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38" w:rsidRPr="00895F38" w:rsidRDefault="00895F38" w:rsidP="0089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F38">
        <w:rPr>
          <w:rFonts w:ascii="Times New Roman" w:hAnsi="Times New Roman" w:cs="Times New Roman"/>
          <w:sz w:val="28"/>
          <w:szCs w:val="28"/>
        </w:rPr>
        <w:t xml:space="preserve">График приёма граждан по личным вопросам </w:t>
      </w:r>
      <w:r w:rsidR="00AD58BA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895F38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AD58BA">
        <w:rPr>
          <w:rFonts w:ascii="Times New Roman" w:hAnsi="Times New Roman" w:cs="Times New Roman"/>
          <w:sz w:val="28"/>
          <w:szCs w:val="28"/>
        </w:rPr>
        <w:t xml:space="preserve">№ 16 г. Балашова в </w:t>
      </w:r>
      <w:r w:rsidRPr="00895F38">
        <w:rPr>
          <w:rFonts w:ascii="Times New Roman" w:hAnsi="Times New Roman" w:cs="Times New Roman"/>
          <w:sz w:val="28"/>
          <w:szCs w:val="28"/>
        </w:rPr>
        <w:t>п.</w:t>
      </w:r>
      <w:r w:rsidR="00AD58BA">
        <w:rPr>
          <w:rFonts w:ascii="Times New Roman" w:hAnsi="Times New Roman" w:cs="Times New Roman"/>
          <w:sz w:val="28"/>
          <w:szCs w:val="28"/>
        </w:rPr>
        <w:t xml:space="preserve"> </w:t>
      </w:r>
      <w:r w:rsidRPr="00895F38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proofErr w:type="spellStart"/>
      <w:r w:rsidRPr="00895F3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895F38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895F38" w:rsidRPr="00895F38" w:rsidRDefault="00895F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5F38" w:rsidRPr="00895F38" w:rsidTr="00895F38">
        <w:tc>
          <w:tcPr>
            <w:tcW w:w="2392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Должностное лицо, ведущее приём</w:t>
            </w:r>
          </w:p>
        </w:tc>
        <w:tc>
          <w:tcPr>
            <w:tcW w:w="2393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День приёма</w:t>
            </w:r>
          </w:p>
        </w:tc>
        <w:tc>
          <w:tcPr>
            <w:tcW w:w="2393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</w:tr>
      <w:tr w:rsidR="00895F38" w:rsidRPr="00895F38" w:rsidTr="00895F38">
        <w:tc>
          <w:tcPr>
            <w:tcW w:w="2392" w:type="dxa"/>
          </w:tcPr>
          <w:p w:rsidR="00895F38" w:rsidRPr="00895F38" w:rsidRDefault="00AD58BA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</w:tc>
        <w:tc>
          <w:tcPr>
            <w:tcW w:w="2393" w:type="dxa"/>
          </w:tcPr>
          <w:p w:rsidR="00895F38" w:rsidRPr="00895F38" w:rsidRDefault="00AD58BA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Кирилл Михайлович</w:t>
            </w:r>
          </w:p>
        </w:tc>
        <w:tc>
          <w:tcPr>
            <w:tcW w:w="2393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Первая среда каждого месяца</w:t>
            </w:r>
          </w:p>
        </w:tc>
        <w:tc>
          <w:tcPr>
            <w:tcW w:w="2393" w:type="dxa"/>
          </w:tcPr>
          <w:p w:rsidR="00895F38" w:rsidRPr="00895F38" w:rsidRDefault="00361484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12:</w:t>
            </w:r>
            <w:r w:rsidR="00895F38" w:rsidRPr="00895F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5F38" w:rsidRPr="00895F38" w:rsidTr="00895F38">
        <w:tc>
          <w:tcPr>
            <w:tcW w:w="2392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895F38" w:rsidRPr="00895F38" w:rsidRDefault="00AD58BA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95F38" w:rsidRPr="00895F38" w:rsidRDefault="00895F38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Третья среда каждого месяца</w:t>
            </w:r>
          </w:p>
        </w:tc>
        <w:tc>
          <w:tcPr>
            <w:tcW w:w="2393" w:type="dxa"/>
          </w:tcPr>
          <w:p w:rsidR="00895F38" w:rsidRPr="00895F38" w:rsidRDefault="00361484" w:rsidP="00A6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12:</w:t>
            </w:r>
            <w:r w:rsidRPr="00895F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95F38" w:rsidRPr="00895F38" w:rsidRDefault="00895F38">
      <w:pPr>
        <w:rPr>
          <w:rFonts w:ascii="Times New Roman" w:hAnsi="Times New Roman" w:cs="Times New Roman"/>
          <w:sz w:val="28"/>
          <w:szCs w:val="28"/>
        </w:rPr>
      </w:pPr>
    </w:p>
    <w:p w:rsidR="003069C2" w:rsidRPr="00895F38" w:rsidRDefault="003069C2">
      <w:pPr>
        <w:rPr>
          <w:rFonts w:ascii="Times New Roman" w:hAnsi="Times New Roman" w:cs="Times New Roman"/>
          <w:sz w:val="28"/>
          <w:szCs w:val="28"/>
        </w:rPr>
      </w:pPr>
    </w:p>
    <w:sectPr w:rsidR="003069C2" w:rsidRPr="00895F38" w:rsidSect="0030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F38"/>
    <w:rsid w:val="003069C2"/>
    <w:rsid w:val="00361484"/>
    <w:rsid w:val="003B6273"/>
    <w:rsid w:val="00895F38"/>
    <w:rsid w:val="00AD58BA"/>
    <w:rsid w:val="00E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3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Administrator</cp:lastModifiedBy>
  <cp:revision>4</cp:revision>
  <dcterms:created xsi:type="dcterms:W3CDTF">2020-10-19T07:11:00Z</dcterms:created>
  <dcterms:modified xsi:type="dcterms:W3CDTF">2023-11-24T16:36:00Z</dcterms:modified>
</cp:coreProperties>
</file>