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</w:t>
      </w:r>
      <w:r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ind w:left="54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</w:rPr>
        <w:t>«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СРЕДНЯЯ ОБЩЕОБРАЗОВАТЕЛЬНАЯ ШКОЛА П. ПЕРВОМАЙСКИЙ СП </w:t>
      </w:r>
      <w:r>
        <w:rPr>
          <w:rFonts w:ascii="Times New Roman" w:hAnsi="Times New Roman"/>
          <w:b/>
          <w:spacing w:val="-2"/>
          <w:sz w:val="28"/>
          <w:szCs w:val="28"/>
        </w:rPr>
        <w:t>ДЕТСКИЙ САД  «</w:t>
      </w:r>
      <w:r>
        <w:rPr>
          <w:rFonts w:ascii="Times New Roman" w:hAnsi="Times New Roman"/>
          <w:b/>
          <w:spacing w:val="-2"/>
          <w:sz w:val="28"/>
          <w:szCs w:val="28"/>
        </w:rPr>
        <w:t>СВЕТЛЯЧОК</w:t>
      </w:r>
      <w:r>
        <w:rPr>
          <w:rFonts w:ascii="Times New Roman" w:hAnsi="Times New Roman"/>
          <w:b/>
          <w:spacing w:val="-2"/>
          <w:sz w:val="28"/>
          <w:szCs w:val="28"/>
        </w:rPr>
        <w:t>»  БАЛАШОВСКОГО РАЙОНА САРАТОВСКОЙ ОБЛАСТИ»</w:t>
      </w:r>
    </w:p>
    <w:p>
      <w:pPr>
        <w:pStyle w:val="Style13"/>
        <w:ind w:left="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3"/>
        <w:ind w:left="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3"/>
        <w:spacing w:before="9" w:after="0"/>
        <w:ind w:left="0" w:hanging="0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Отчет</w:t>
      </w:r>
      <w:r>
        <w:rPr>
          <w:spacing w:val="-8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результатах</w:t>
      </w:r>
      <w:r>
        <w:rPr>
          <w:spacing w:val="-3"/>
        </w:rPr>
        <w:t xml:space="preserve"> </w:t>
      </w:r>
      <w:r>
        <w:rPr>
          <w:spacing w:val="-2"/>
        </w:rPr>
        <w:t>самообследования</w:t>
      </w:r>
    </w:p>
    <w:p>
      <w:pPr>
        <w:pStyle w:val="Normal"/>
        <w:spacing w:before="7" w:after="0"/>
        <w:ind w:hanging="0"/>
        <w:jc w:val="center"/>
        <w:rPr/>
      </w:pPr>
      <w:r>
        <w:rPr>
          <w:rFonts w:ascii="Times New Roman" w:hAnsi="Times New Roman"/>
          <w:b/>
          <w:sz w:val="44"/>
        </w:rPr>
        <w:t>за</w:t>
      </w:r>
      <w:r>
        <w:rPr>
          <w:rFonts w:ascii="Times New Roman" w:hAnsi="Times New Roman"/>
          <w:b/>
          <w:spacing w:val="-2"/>
          <w:sz w:val="44"/>
        </w:rPr>
        <w:t xml:space="preserve"> 2022-</w:t>
      </w:r>
      <w:r>
        <w:rPr>
          <w:rFonts w:ascii="Times New Roman" w:hAnsi="Times New Roman"/>
          <w:b/>
          <w:spacing w:val="-2"/>
          <w:sz w:val="44"/>
        </w:rPr>
        <w:t xml:space="preserve">2023 </w:t>
      </w:r>
      <w:r>
        <w:rPr>
          <w:rFonts w:ascii="Times New Roman" w:hAnsi="Times New Roman"/>
          <w:b/>
          <w:spacing w:val="-2"/>
          <w:sz w:val="44"/>
        </w:rPr>
        <w:t>год</w:t>
      </w:r>
    </w:p>
    <w:p>
      <w:pPr>
        <w:pStyle w:val="Normal"/>
        <w:spacing w:before="7" w:after="0"/>
        <w:ind w:hanging="0"/>
        <w:jc w:val="center"/>
        <w:rPr>
          <w:rFonts w:ascii="Times New Roman" w:hAnsi="Times New Roman"/>
          <w:b/>
          <w:b/>
          <w:spacing w:val="-2"/>
          <w:sz w:val="44"/>
        </w:rPr>
      </w:pPr>
      <w:r>
        <w:rPr/>
      </w:r>
    </w:p>
    <w:p>
      <w:pPr>
        <w:pStyle w:val="Normal"/>
        <w:spacing w:before="7" w:after="0"/>
        <w:ind w:hanging="0"/>
        <w:jc w:val="center"/>
        <w:rPr>
          <w:rFonts w:ascii="Times New Roman" w:hAnsi="Times New Roman"/>
          <w:b/>
          <w:b/>
          <w:spacing w:val="-2"/>
          <w:sz w:val="44"/>
        </w:rPr>
      </w:pPr>
      <w:r>
        <w:rPr/>
      </w:r>
    </w:p>
    <w:p>
      <w:pPr>
        <w:pStyle w:val="Normal"/>
        <w:spacing w:before="7" w:after="0"/>
        <w:ind w:hanging="0"/>
        <w:jc w:val="center"/>
        <w:rPr>
          <w:rFonts w:ascii="Times New Roman" w:hAnsi="Times New Roman"/>
          <w:b/>
          <w:b/>
          <w:spacing w:val="-2"/>
          <w:sz w:val="44"/>
        </w:rPr>
      </w:pPr>
      <w:r>
        <w:rPr/>
      </w:r>
    </w:p>
    <w:p>
      <w:pPr>
        <w:pStyle w:val="Normal"/>
        <w:spacing w:before="7" w:after="0"/>
        <w:ind w:hanging="0"/>
        <w:jc w:val="center"/>
        <w:rPr>
          <w:rFonts w:ascii="Times New Roman" w:hAnsi="Times New Roman"/>
          <w:b/>
          <w:b/>
          <w:spacing w:val="-2"/>
          <w:sz w:val="44"/>
        </w:rPr>
      </w:pPr>
      <w:r>
        <w:rPr/>
      </w:r>
    </w:p>
    <w:p>
      <w:pPr>
        <w:pStyle w:val="Normal"/>
        <w:spacing w:before="7" w:after="0"/>
        <w:ind w:hanging="0"/>
        <w:jc w:val="center"/>
        <w:rPr>
          <w:rFonts w:ascii="Times New Roman" w:hAnsi="Times New Roman"/>
          <w:b/>
          <w:b/>
          <w:spacing w:val="-2"/>
          <w:sz w:val="44"/>
        </w:rPr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580" w:right="620" w:header="0" w:top="760" w:footer="1508" w:bottom="1700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rFonts w:ascii="Times New Roman" w:hAnsi="Times New Roman"/>
          <w:b/>
          <w:b/>
          <w:spacing w:val="-2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4"/>
        <w:spacing w:lineRule="auto" w:line="240" w:before="78" w:after="0"/>
        <w:ind w:left="2913" w:hanging="0"/>
        <w:rPr/>
      </w:pPr>
      <w:r>
        <w:rPr/>
        <w:t>Структура</w:t>
      </w:r>
      <w:r>
        <w:rPr>
          <w:spacing w:val="-2"/>
        </w:rPr>
        <w:t xml:space="preserve"> </w:t>
      </w:r>
      <w:r>
        <w:rPr/>
        <w:t>отчета</w:t>
      </w:r>
      <w:r>
        <w:rPr>
          <w:spacing w:val="-1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результатах</w:t>
      </w:r>
      <w:r>
        <w:rPr>
          <w:spacing w:val="-1"/>
        </w:rPr>
        <w:t xml:space="preserve"> </w:t>
      </w:r>
      <w:r>
        <w:rPr>
          <w:spacing w:val="-2"/>
        </w:rPr>
        <w:t>самообследования</w:t>
      </w:r>
    </w:p>
    <w:p>
      <w:pPr>
        <w:pStyle w:val="Style13"/>
        <w:spacing w:before="4" w:after="0"/>
        <w:ind w:left="0" w:hanging="0"/>
        <w:rPr>
          <w:b/>
          <w:b/>
          <w:i/>
          <w:i/>
        </w:rPr>
      </w:pPr>
      <w:r>
        <w:rPr>
          <w:b/>
          <w:i/>
        </w:rPr>
      </w:r>
    </w:p>
    <w:tbl>
      <w:tblPr>
        <w:tblStyle w:val="TableNormal"/>
        <w:tblW w:w="9573" w:type="dxa"/>
        <w:jc w:val="left"/>
        <w:tblInd w:w="4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631"/>
        <w:gridCol w:w="941"/>
      </w:tblGrid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/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</w:rPr>
              <w:t>учебно-методического,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библиотечно-информационного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обеспечения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278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Статистическая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580" w:right="620" w:header="0" w:top="1580" w:footer="1508" w:bottom="17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4" w:before="66" w:after="0"/>
        <w:ind w:left="889" w:hanging="0"/>
        <w:jc w:val="center"/>
        <w:rPr>
          <w:b/>
          <w:b/>
          <w:i/>
          <w:i/>
          <w:sz w:val="24"/>
        </w:rPr>
      </w:pPr>
      <w:r>
        <w:rPr>
          <w:b/>
          <w:i/>
          <w:spacing w:val="-2"/>
          <w:sz w:val="24"/>
        </w:rPr>
        <w:t>Введение</w:t>
      </w:r>
    </w:p>
    <w:p>
      <w:pPr>
        <w:pStyle w:val="Style13"/>
        <w:tabs>
          <w:tab w:val="clear" w:pos="720"/>
          <w:tab w:val="left" w:pos="3176" w:leader="none"/>
          <w:tab w:val="left" w:pos="5162" w:leader="none"/>
          <w:tab w:val="left" w:pos="6792" w:leader="none"/>
          <w:tab w:val="left" w:pos="8867" w:leader="none"/>
        </w:tabs>
        <w:spacing w:lineRule="exact" w:line="274"/>
        <w:ind w:left="947" w:hanging="0"/>
        <w:jc w:val="center"/>
        <w:rPr/>
      </w:pPr>
      <w:r>
        <w:rPr>
          <w:spacing w:val="-2"/>
        </w:rPr>
        <w:t>Самообследование</w:t>
      </w:r>
      <w:r>
        <w:rPr/>
        <w:tab/>
      </w:r>
      <w:r>
        <w:rPr/>
        <w:t xml:space="preserve">МОУ СОШ п. Первомайский СП </w:t>
      </w:r>
      <w:r>
        <w:rPr>
          <w:color w:val="000000"/>
        </w:rPr>
        <w:t>«Детский сад «Светлячок»  Балашовского района, Саратовской области»</w:t>
      </w:r>
      <w:r>
        <w:rPr>
          <w:color w:val="FF0000"/>
        </w:rPr>
        <w:t xml:space="preserve"> </w:t>
      </w:r>
      <w:r>
        <w:rPr/>
        <w:t xml:space="preserve">(далее – Учреждение) проводилось в соответствии с Федеральным законом от 29.12.2012 № 273-ФЗ «Об образовании в Российской Федерации», Порядком проведения самообследования образовательной организацией, утвержденным Приказом Министерства образования и науки РФ от 14 июня 2013 г. № 462 (с изменениями и дополнениями от 14 декабря 2017 года),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r>
        <w:rPr>
          <w:spacing w:val="-2"/>
        </w:rPr>
        <w:t>самообследованию».</w:t>
      </w:r>
    </w:p>
    <w:p>
      <w:pPr>
        <w:pStyle w:val="Style13"/>
        <w:ind w:left="553" w:right="227" w:firstLine="753"/>
        <w:jc w:val="both"/>
        <w:rPr/>
      </w:pPr>
      <w:r>
        <w:rPr/>
        <w:t xml:space="preserve">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</w:t>
      </w:r>
      <w:r>
        <w:rPr>
          <w:spacing w:val="-2"/>
        </w:rPr>
        <w:t>самообследования.</w:t>
      </w:r>
    </w:p>
    <w:p>
      <w:pPr>
        <w:pStyle w:val="Style13"/>
        <w:spacing w:before="3" w:after="0"/>
        <w:ind w:left="0" w:hanging="0"/>
        <w:rPr/>
      </w:pPr>
      <w:r>
        <w:rPr/>
      </w:r>
    </w:p>
    <w:p>
      <w:pPr>
        <w:pStyle w:val="3"/>
        <w:spacing w:lineRule="auto" w:line="240" w:before="0" w:after="4"/>
        <w:ind w:left="889" w:hanging="0"/>
        <w:jc w:val="center"/>
        <w:rPr/>
      </w:pPr>
      <w:r>
        <w:rPr/>
        <w:t>Общие</w:t>
      </w:r>
      <w:r>
        <w:rPr>
          <w:spacing w:val="-5"/>
        </w:rPr>
        <w:t xml:space="preserve"> </w:t>
      </w:r>
      <w:r>
        <w:rPr/>
        <w:t>сведения</w:t>
      </w:r>
      <w:r>
        <w:rPr>
          <w:spacing w:val="-3"/>
        </w:rPr>
        <w:t xml:space="preserve"> </w:t>
      </w:r>
      <w:r>
        <w:rPr/>
        <w:t>об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организации</w:t>
      </w:r>
    </w:p>
    <w:tbl>
      <w:tblPr>
        <w:tblStyle w:val="TableNormal"/>
        <w:tblW w:w="10072" w:type="dxa"/>
        <w:jc w:val="left"/>
        <w:tblInd w:w="4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85"/>
        <w:gridCol w:w="7786"/>
      </w:tblGrid>
      <w:tr>
        <w:trPr>
          <w:trHeight w:val="978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образовательной организации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/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/>
            </w:pPr>
            <w:r>
              <w:rPr>
                <w:sz w:val="24"/>
              </w:rPr>
              <w:t>Коблов Сергей Александрович</w:t>
            </w:r>
          </w:p>
        </w:tc>
      </w:tr>
      <w:tr>
        <w:trPr>
          <w:trHeight w:val="702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/>
            </w:pPr>
            <w:r>
              <w:rPr>
                <w:sz w:val="24"/>
              </w:rPr>
              <w:t>412321, Саратовская область, Балашовский район, п. Первомайский, ул. Молодежная, д.1</w:t>
            </w:r>
          </w:p>
        </w:tc>
      </w:tr>
      <w:tr>
        <w:trPr>
          <w:trHeight w:val="424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/>
            </w:pPr>
            <w:r>
              <w:rPr>
                <w:spacing w:val="-2"/>
                <w:sz w:val="24"/>
              </w:rPr>
              <w:t>8(84545)76-6-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702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14" w:leader="none"/>
              </w:tabs>
              <w:spacing w:before="68" w:after="0"/>
              <w:ind w:left="74" w:right="6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108" w:hanging="0"/>
              <w:rPr/>
            </w:pPr>
            <w:r>
              <w:rPr>
                <w:spacing w:val="-2"/>
                <w:sz w:val="24"/>
              </w:rPr>
              <w:t>serge-kalinkin@yandex.ru</w:t>
            </w:r>
          </w:p>
        </w:tc>
      </w:tr>
      <w:tr>
        <w:trPr>
          <w:trHeight w:val="702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22" w:leader="none"/>
                <w:tab w:val="left" w:pos="2092" w:leader="none"/>
              </w:tabs>
              <w:spacing w:before="69" w:after="0"/>
              <w:ind w:left="74" w:right="61" w:hanging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Интернете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9" w:after="0"/>
              <w:ind w:left="134" w:hanging="0"/>
              <w:rPr/>
            </w:pPr>
            <w:r>
              <w:rPr>
                <w:sz w:val="24"/>
              </w:rPr>
              <w:t>serge-kalinkin@yandex.ru</w:t>
            </w:r>
          </w:p>
        </w:tc>
      </w:tr>
      <w:tr>
        <w:trPr>
          <w:trHeight w:val="426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color w:val="FF0000"/>
                <w:sz w:val="24"/>
              </w:rPr>
              <w:t>Март,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1960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года</w:t>
            </w:r>
          </w:p>
        </w:tc>
      </w:tr>
      <w:tr>
        <w:trPr>
          <w:trHeight w:val="700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color w:val="FF0000"/>
                <w:sz w:val="24"/>
              </w:rPr>
              <w:t>серия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64Л01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№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0002421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23.05.2016,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регистрационный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№</w:t>
            </w:r>
            <w:r>
              <w:rPr>
                <w:color w:val="FF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2693 действительна бессрочно</w:t>
            </w:r>
          </w:p>
        </w:tc>
      </w:tr>
      <w:tr>
        <w:trPr>
          <w:trHeight w:val="1254" w:hRule="atLeast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Устав</w:t>
            </w:r>
          </w:p>
        </w:tc>
        <w:tc>
          <w:tcPr>
            <w:tcW w:w="7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right="55" w:hanging="0"/>
              <w:jc w:val="both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Утвержден распоряжением администрации Балашовского муниципального района от 26.01.2021г. № 85-р, зарегистрирован Межрайонной инспекцией федеральной налоговой службы № 1 по Саратовской области 02.02.2021г.</w:t>
            </w:r>
          </w:p>
        </w:tc>
      </w:tr>
    </w:tbl>
    <w:p>
      <w:pPr>
        <w:pStyle w:val="Normal"/>
        <w:spacing w:lineRule="exact" w:line="274" w:before="1" w:after="0"/>
        <w:ind w:left="3001" w:hanging="0"/>
        <w:rPr>
          <w:b/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учреждения:</w:t>
      </w:r>
    </w:p>
    <w:p>
      <w:pPr>
        <w:pStyle w:val="Style13"/>
        <w:ind w:left="1119" w:right="1046" w:hanging="567"/>
        <w:rPr/>
      </w:pPr>
      <w:r>
        <w:rPr/>
        <w:t>Учреждение</w:t>
      </w:r>
      <w:r>
        <w:rPr>
          <w:spacing w:val="-5"/>
        </w:rPr>
        <w:t xml:space="preserve"> </w:t>
      </w:r>
      <w:r>
        <w:rPr/>
        <w:t>функционирует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режиме</w:t>
      </w:r>
      <w:r>
        <w:rPr>
          <w:spacing w:val="-5"/>
        </w:rPr>
        <w:t xml:space="preserve"> </w:t>
      </w:r>
      <w:r>
        <w:rPr/>
        <w:t>полного</w:t>
      </w:r>
      <w:r>
        <w:rPr>
          <w:spacing w:val="-4"/>
        </w:rPr>
        <w:t xml:space="preserve"> </w:t>
      </w:r>
      <w:r>
        <w:rPr/>
        <w:t>дня</w:t>
      </w:r>
      <w:r>
        <w:rPr>
          <w:spacing w:val="-4"/>
        </w:rPr>
        <w:t xml:space="preserve"> </w:t>
      </w:r>
      <w:r>
        <w:rPr/>
        <w:t>(9-часовое</w:t>
      </w:r>
      <w:r>
        <w:rPr>
          <w:spacing w:val="-5"/>
        </w:rPr>
        <w:t xml:space="preserve"> </w:t>
      </w:r>
      <w:r>
        <w:rPr/>
        <w:t>пребывание); Пятидневная рабочая неделя;</w:t>
      </w:r>
    </w:p>
    <w:p>
      <w:pPr>
        <w:pStyle w:val="Style13"/>
        <w:ind w:left="1119" w:hanging="0"/>
        <w:rPr/>
      </w:pPr>
      <w:r>
        <w:rPr/>
        <w:t>Часы</w:t>
      </w:r>
      <w:r>
        <w:rPr>
          <w:spacing w:val="-1"/>
        </w:rPr>
        <w:t xml:space="preserve"> </w:t>
      </w:r>
      <w:r>
        <w:rPr/>
        <w:t>работы с</w:t>
      </w:r>
      <w:r>
        <w:rPr>
          <w:spacing w:val="-2"/>
        </w:rPr>
        <w:t xml:space="preserve"> </w:t>
      </w:r>
      <w:r>
        <w:rPr/>
        <w:t>08.00</w:t>
      </w:r>
      <w:r>
        <w:rPr>
          <w:spacing w:val="-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>
          <w:spacing w:val="-2"/>
        </w:rPr>
        <w:t>17.00;</w:t>
      </w:r>
    </w:p>
    <w:p>
      <w:pPr>
        <w:sectPr>
          <w:footerReference w:type="default" r:id="rId4"/>
          <w:type w:val="nextPage"/>
          <w:pgSz w:w="11906" w:h="16838"/>
          <w:pgMar w:left="580" w:right="620" w:header="0" w:top="104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rPr/>
      </w:pPr>
      <w:r>
        <w:rPr/>
        <w:t>Выходные</w:t>
      </w:r>
      <w:r>
        <w:rPr>
          <w:spacing w:val="80"/>
        </w:rPr>
        <w:t xml:space="preserve"> </w:t>
      </w:r>
      <w:r>
        <w:rPr/>
        <w:t>дни</w:t>
      </w:r>
      <w:r>
        <w:rPr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суббота,</w:t>
      </w:r>
      <w:r>
        <w:rPr>
          <w:spacing w:val="80"/>
        </w:rPr>
        <w:t xml:space="preserve"> </w:t>
      </w:r>
      <w:r>
        <w:rPr/>
        <w:t>воскресенье,</w:t>
      </w:r>
      <w:r>
        <w:rPr>
          <w:spacing w:val="80"/>
        </w:rPr>
        <w:t xml:space="preserve"> </w:t>
      </w:r>
      <w:r>
        <w:rPr/>
        <w:t>нерабочие</w:t>
      </w:r>
      <w:r>
        <w:rPr>
          <w:spacing w:val="80"/>
        </w:rPr>
        <w:t xml:space="preserve"> </w:t>
      </w:r>
      <w:r>
        <w:rPr/>
        <w:t>праздничные</w:t>
      </w:r>
      <w:r>
        <w:rPr>
          <w:spacing w:val="80"/>
        </w:rPr>
        <w:t xml:space="preserve"> </w:t>
      </w:r>
      <w:r>
        <w:rPr/>
        <w:t>дни,</w:t>
      </w:r>
      <w:r>
        <w:rPr>
          <w:spacing w:val="80"/>
        </w:rPr>
        <w:t xml:space="preserve"> </w:t>
      </w:r>
      <w:r>
        <w:rPr/>
        <w:t>установленные законодательством Российской Федерации.</w:t>
      </w:r>
    </w:p>
    <w:p>
      <w:pPr>
        <w:pStyle w:val="1"/>
        <w:spacing w:before="68" w:after="0"/>
        <w:ind w:left="4240" w:hanging="0"/>
        <w:rPr/>
      </w:pPr>
      <w:r>
        <w:rPr>
          <w:color w:val="242424"/>
          <w:spacing w:val="-4"/>
        </w:rPr>
        <w:t>Аналитическая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часть</w:t>
      </w:r>
    </w:p>
    <w:p>
      <w:pPr>
        <w:pStyle w:val="3"/>
        <w:numPr>
          <w:ilvl w:val="0"/>
          <w:numId w:val="11"/>
        </w:numPr>
        <w:tabs>
          <w:tab w:val="clear" w:pos="720"/>
          <w:tab w:val="left" w:pos="3776" w:leader="none"/>
        </w:tabs>
        <w:spacing w:before="274" w:after="0"/>
        <w:ind w:left="3776" w:hanging="213"/>
        <w:jc w:val="both"/>
        <w:rPr/>
      </w:pPr>
      <w:r>
        <w:rPr/>
        <w:t>Оценка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>
      <w:pPr>
        <w:pStyle w:val="Style13"/>
        <w:ind w:left="553" w:right="225" w:firstLine="566"/>
        <w:jc w:val="both"/>
        <w:rPr/>
      </w:pPr>
      <w:r>
        <w:rPr/>
        <w:t>Образовательная</w:t>
      </w:r>
      <w:r>
        <w:rPr>
          <w:spacing w:val="-4"/>
        </w:rPr>
        <w:t xml:space="preserve"> </w:t>
      </w:r>
      <w:r>
        <w:rPr/>
        <w:t>деятельность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Учреждении</w:t>
      </w:r>
      <w:r>
        <w:rPr>
          <w:spacing w:val="-5"/>
        </w:rPr>
        <w:t xml:space="preserve"> </w:t>
      </w:r>
      <w:r>
        <w:rPr/>
        <w:t>организована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соответствии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Федеральным законом</w:t>
      </w:r>
      <w:r>
        <w:rPr>
          <w:spacing w:val="40"/>
        </w:rPr>
        <w:t xml:space="preserve"> </w:t>
      </w:r>
      <w:r>
        <w:rPr/>
        <w:t>от 29.12.2012</w:t>
      </w:r>
      <w:r>
        <w:rPr>
          <w:spacing w:val="40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273-ФЗ</w:t>
      </w:r>
      <w:r>
        <w:rPr>
          <w:spacing w:val="40"/>
        </w:rPr>
        <w:t xml:space="preserve"> </w:t>
      </w:r>
      <w:r>
        <w:rPr/>
        <w:t>«Об</w:t>
      </w:r>
      <w:r>
        <w:rPr>
          <w:spacing w:val="-1"/>
        </w:rPr>
        <w:t xml:space="preserve"> </w:t>
      </w:r>
      <w:r>
        <w:rPr/>
        <w:t>образовании</w:t>
      </w:r>
      <w:r>
        <w:rPr>
          <w:spacing w:val="40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Российской</w:t>
      </w:r>
      <w:r>
        <w:rPr>
          <w:spacing w:val="40"/>
        </w:rPr>
        <w:t xml:space="preserve"> </w:t>
      </w:r>
      <w:r>
        <w:rPr/>
        <w:t>Федерации»,</w:t>
      </w:r>
      <w:r>
        <w:rPr>
          <w:spacing w:val="40"/>
        </w:rPr>
        <w:t xml:space="preserve"> </w:t>
      </w:r>
      <w:r>
        <w:rPr/>
        <w:t>ФГОС дошкольного</w:t>
      </w:r>
      <w:r>
        <w:rPr>
          <w:spacing w:val="80"/>
          <w:w w:val="150"/>
        </w:rPr>
        <w:t xml:space="preserve">  </w:t>
      </w:r>
      <w:r>
        <w:rPr/>
        <w:t>образования.</w:t>
      </w:r>
      <w:r>
        <w:rPr>
          <w:spacing w:val="80"/>
          <w:w w:val="150"/>
        </w:rPr>
        <w:t xml:space="preserve">  </w:t>
      </w:r>
      <w:r>
        <w:rPr/>
        <w:t>С 01.01.2021</w:t>
      </w:r>
      <w:r>
        <w:rPr>
          <w:spacing w:val="-3"/>
        </w:rPr>
        <w:t xml:space="preserve"> </w:t>
      </w:r>
      <w:r>
        <w:rPr/>
        <w:t>Учреждение</w:t>
      </w:r>
      <w:r>
        <w:rPr>
          <w:spacing w:val="80"/>
          <w:w w:val="150"/>
        </w:rPr>
        <w:t xml:space="preserve">  </w:t>
      </w:r>
      <w:r>
        <w:rPr/>
        <w:t>функционирует</w:t>
      </w:r>
      <w:r>
        <w:rPr>
          <w:spacing w:val="80"/>
          <w:w w:val="150"/>
        </w:rPr>
        <w:t xml:space="preserve"> 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-4"/>
        </w:rPr>
        <w:t xml:space="preserve"> </w:t>
      </w:r>
      <w:r>
        <w:rPr/>
        <w:t>требованиями СП</w:t>
      </w:r>
      <w:r>
        <w:rPr>
          <w:spacing w:val="-3"/>
        </w:rPr>
        <w:t xml:space="preserve"> </w:t>
      </w:r>
      <w:r>
        <w:rPr/>
        <w:t>2.4.3648-20 «Санитарно-эпидемиологические требования к организациям воспитания</w:t>
      </w:r>
      <w:r>
        <w:rPr>
          <w:spacing w:val="40"/>
        </w:rPr>
        <w:t xml:space="preserve"> </w:t>
      </w:r>
      <w:r>
        <w:rPr/>
        <w:t>и обучения,</w:t>
      </w:r>
      <w:r>
        <w:rPr>
          <w:spacing w:val="40"/>
        </w:rPr>
        <w:t xml:space="preserve"> </w:t>
      </w:r>
      <w:r>
        <w:rPr/>
        <w:t>отдыха</w:t>
      </w:r>
      <w:r>
        <w:rPr>
          <w:spacing w:val="40"/>
        </w:rPr>
        <w:t xml:space="preserve"> </w:t>
      </w:r>
      <w:r>
        <w:rPr/>
        <w:t>и оздоровления</w:t>
      </w:r>
      <w:r>
        <w:rPr>
          <w:spacing w:val="40"/>
        </w:rPr>
        <w:t xml:space="preserve"> </w:t>
      </w:r>
      <w:r>
        <w:rPr/>
        <w:t>детей</w:t>
      </w:r>
      <w:r>
        <w:rPr>
          <w:spacing w:val="40"/>
        </w:rPr>
        <w:t xml:space="preserve"> </w:t>
      </w:r>
      <w:r>
        <w:rPr/>
        <w:t>и молодежи»,</w:t>
      </w:r>
      <w:r>
        <w:rPr>
          <w:spacing w:val="40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01.03.2021</w:t>
      </w:r>
      <w:r>
        <w:rPr>
          <w:spacing w:val="-1"/>
        </w:rPr>
        <w:t xml:space="preserve"> </w:t>
      </w:r>
      <w:r>
        <w:rPr/>
        <w:t>— дополнительно</w:t>
      </w:r>
      <w:r>
        <w:rPr>
          <w:spacing w:val="3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требованиями</w:t>
      </w:r>
      <w:r>
        <w:rPr>
          <w:spacing w:val="33"/>
        </w:rPr>
        <w:t xml:space="preserve"> </w:t>
      </w:r>
      <w:r>
        <w:rPr/>
        <w:t>СанПиН</w:t>
      </w:r>
      <w:r>
        <w:rPr>
          <w:spacing w:val="32"/>
        </w:rPr>
        <w:t xml:space="preserve"> </w:t>
      </w:r>
      <w:r>
        <w:rPr/>
        <w:t>1.2.3685-21</w:t>
      </w:r>
      <w:r>
        <w:rPr>
          <w:spacing w:val="32"/>
        </w:rPr>
        <w:t xml:space="preserve"> </w:t>
      </w:r>
      <w:r>
        <w:rPr/>
        <w:t>«Гигиенические</w:t>
      </w:r>
      <w:r>
        <w:rPr>
          <w:spacing w:val="31"/>
        </w:rPr>
        <w:t xml:space="preserve"> </w:t>
      </w:r>
      <w:r>
        <w:rPr/>
        <w:t>нормативы</w:t>
      </w:r>
      <w:r>
        <w:rPr>
          <w:spacing w:val="31"/>
        </w:rPr>
        <w:t xml:space="preserve"> </w:t>
      </w:r>
      <w:r>
        <w:rPr/>
        <w:t>и требования к</w:t>
      </w:r>
      <w:r>
        <w:rPr>
          <w:spacing w:val="-2"/>
        </w:rPr>
        <w:t xml:space="preserve"> </w:t>
      </w:r>
      <w:r>
        <w:rPr/>
        <w:t xml:space="preserve">обеспечению безопасности и (или) безвредности для человека факторов среды обитания», СП 3.1.3597 – 20 «Профилактика новой коронавирусной инфекции (COVID – 19)» с изменениями и </w:t>
      </w:r>
      <w:r>
        <w:rPr>
          <w:spacing w:val="-2"/>
        </w:rPr>
        <w:t>дополнениями.</w:t>
      </w:r>
    </w:p>
    <w:p>
      <w:pPr>
        <w:pStyle w:val="Style13"/>
        <w:ind w:left="553" w:right="226" w:firstLine="566"/>
        <w:jc w:val="both"/>
        <w:rPr>
          <w:color w:val="000000"/>
        </w:rPr>
      </w:pPr>
      <w:r>
        <w:rPr>
          <w:color w:val="000000"/>
        </w:rPr>
        <w:t>Образовательная деятельность ведется на основании утвержденной  образовательной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дошкольного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образования,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которая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составлена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в соответствии с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ФГОС дошкольного образования с учетом примерной образовательной программы дошкольного образования, В Учреждении реализуется образовательная программа дошкольного образования, которая разрабатывалась с учетом Примерной  образовательной программы дошкольного образования (одобрено решением федерального учебно-методического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общему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образованию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(протокол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мая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4"/>
        </w:rPr>
        <w:t>года</w:t>
      </w:r>
    </w:p>
    <w:p>
      <w:pPr>
        <w:pStyle w:val="Style13"/>
        <w:ind w:left="553" w:right="224" w:hanging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2/15)) и примерной образовательной программы дошкольного образования «От рождения до школы» под ред. Н. Е. Вераксы, Т. С. Комаровой, М.А. Васильевой, «Мозаика- синтез» 2016г, принята Педагогическим советом и утверждена заведующим.</w:t>
      </w:r>
    </w:p>
    <w:p>
      <w:pPr>
        <w:pStyle w:val="Style13"/>
        <w:ind w:left="553" w:right="232" w:firstLine="566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бразовательная программа</w:t>
      </w:r>
      <w:r>
        <w:rPr/>
        <w:t xml:space="preserve">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4"/>
        </w:rPr>
        <w:t xml:space="preserve"> </w:t>
      </w:r>
      <w:r>
        <w:rPr/>
        <w:t>ими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программ</w:t>
      </w:r>
      <w:r>
        <w:rPr>
          <w:spacing w:val="-5"/>
        </w:rPr>
        <w:t xml:space="preserve"> </w:t>
      </w:r>
      <w:r>
        <w:rPr/>
        <w:t>начального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образования,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основе индивидуального подхода к детям дошкольного возраста и специфичных для детей дошкольного возраста видов деятельности.</w:t>
      </w:r>
    </w:p>
    <w:p>
      <w:pPr>
        <w:pStyle w:val="Style13"/>
        <w:ind w:left="553" w:right="233" w:hanging="0"/>
        <w:jc w:val="both"/>
        <w:rPr/>
      </w:pPr>
      <w:r>
        <w:rPr>
          <w:color w:val="000000"/>
        </w:rPr>
        <w:t xml:space="preserve">       </w:t>
      </w:r>
      <w:r>
        <w:rPr>
          <w:color w:val="000000"/>
        </w:rPr>
        <w:t>О</w:t>
      </w:r>
      <w:r>
        <w:rPr>
          <w:color w:val="000000"/>
        </w:rPr>
        <w:t xml:space="preserve">бразовательная программа </w:t>
      </w:r>
      <w:r>
        <w:rPr/>
        <w:t>обеспечивает развитие личности детей</w:t>
      </w:r>
      <w:r>
        <w:rPr>
          <w:spacing w:val="40"/>
        </w:rPr>
        <w:t xml:space="preserve"> </w:t>
      </w:r>
      <w:r>
        <w:rPr/>
        <w:t>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 направлена на решение задач, определенных ФГОС ДО.</w:t>
      </w:r>
    </w:p>
    <w:p>
      <w:pPr>
        <w:pStyle w:val="Style13"/>
        <w:ind w:left="553" w:right="226" w:firstLine="986"/>
        <w:jc w:val="both"/>
        <w:rPr/>
      </w:pPr>
      <w:r>
        <w:rPr/>
        <w:t>Реализация программы осуществляется на государственном языке Российской Федерации. Форма обучения - непосредственно в Учреждении (очная). Срок освоения Программы- 5 лет.</w:t>
      </w:r>
    </w:p>
    <w:p>
      <w:pPr>
        <w:pStyle w:val="Style13"/>
        <w:ind w:left="553" w:right="231" w:firstLine="566"/>
        <w:jc w:val="both"/>
        <w:rPr/>
      </w:pPr>
      <w:r>
        <w:rPr/>
        <w:t>Образовательная деятельность осуществляется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>
      <w:pPr>
        <w:pStyle w:val="Style13"/>
        <w:ind w:left="553" w:right="228" w:firstLine="566"/>
        <w:jc w:val="both"/>
        <w:rPr/>
      </w:pPr>
      <w:r>
        <w:rPr/>
        <w:t>В целях обеспечения качественного воспитательно-образовательного процесса осуществлялось сопровождение родителей: консультации, рекомендации в использовании литературы, техническая поддержка. Данные мониторинга посещения НОД по</w:t>
      </w:r>
      <w:r>
        <w:rPr>
          <w:spacing w:val="-3"/>
        </w:rPr>
        <w:t xml:space="preserve"> </w:t>
      </w:r>
      <w:r>
        <w:rPr/>
        <w:t>всем образовательным областям свидетельствуют о</w:t>
      </w:r>
      <w:r>
        <w:rPr>
          <w:spacing w:val="-1"/>
        </w:rPr>
        <w:t xml:space="preserve"> </w:t>
      </w:r>
      <w:r>
        <w:rPr/>
        <w:t>наличии методических материалов, информационного материала для проведения НОД , о подготовки педагога к образовательному процессу, об усвоении программного материала воспитанниками. Помогают сделать выводы и выявить и недостатки в образовательном процессе и устранить их, создать условия для обучения и воспитания детей.</w:t>
      </w:r>
    </w:p>
    <w:p>
      <w:pPr>
        <w:pStyle w:val="Normal"/>
        <w:ind w:left="553" w:right="228" w:firstLine="566"/>
        <w:jc w:val="both"/>
        <w:rPr>
          <w:sz w:val="24"/>
        </w:rPr>
      </w:pPr>
      <w:r>
        <w:rPr>
          <w:sz w:val="24"/>
        </w:rPr>
        <w:t>Для выполнения поставленных задач в 2022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году были проведены </w:t>
      </w:r>
      <w:r>
        <w:rPr>
          <w:b/>
          <w:sz w:val="24"/>
        </w:rPr>
        <w:t xml:space="preserve">Педагогические </w:t>
      </w:r>
      <w:r>
        <w:rPr>
          <w:b/>
          <w:spacing w:val="-2"/>
          <w:sz w:val="24"/>
        </w:rPr>
        <w:t>советы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17" w:leader="none"/>
        </w:tabs>
        <w:ind w:left="553" w:right="233" w:firstLine="566"/>
        <w:jc w:val="both"/>
        <w:rPr>
          <w:sz w:val="24"/>
        </w:rPr>
      </w:pPr>
      <w:r>
        <w:rPr>
          <w:sz w:val="24"/>
        </w:rPr>
        <w:t>«Создание условий для охраны и укрепления физического и психического здоровья детей, их эмоционального благополучия».</w:t>
      </w:r>
    </w:p>
    <w:p>
      <w:pPr>
        <w:pStyle w:val="Style13"/>
        <w:ind w:left="553" w:right="225" w:firstLine="566"/>
        <w:jc w:val="both"/>
        <w:rPr/>
      </w:pPr>
      <w:r>
        <w:rPr>
          <w:u w:val="single"/>
        </w:rPr>
        <w:t>Цель</w:t>
      </w:r>
      <w:r>
        <w:rPr/>
        <w:t>: обеспечение</w:t>
      </w:r>
      <w:r>
        <w:rPr>
          <w:spacing w:val="-1"/>
        </w:rPr>
        <w:t xml:space="preserve"> </w:t>
      </w:r>
      <w:r>
        <w:rPr/>
        <w:t xml:space="preserve">условий для сохранения, поддержки и укрепления здоровья </w:t>
      </w:r>
      <w:r>
        <w:rPr>
          <w:spacing w:val="-2"/>
        </w:rPr>
        <w:t>воспитанников.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57" w:leader="none"/>
        </w:tabs>
        <w:ind w:left="1257" w:hanging="138"/>
        <w:jc w:val="both"/>
        <w:rPr>
          <w:sz w:val="24"/>
        </w:rPr>
      </w:pPr>
      <w:r>
        <w:rPr>
          <w:sz w:val="24"/>
        </w:rPr>
        <w:t>«Развивающая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ФГОС».</w:t>
      </w:r>
    </w:p>
    <w:p>
      <w:pPr>
        <w:pStyle w:val="Style13"/>
        <w:ind w:left="553" w:right="224" w:firstLine="566"/>
        <w:jc w:val="both"/>
        <w:rPr/>
      </w:pPr>
      <w:r>
        <w:rPr>
          <w:u w:val="single"/>
        </w:rPr>
        <w:t>Цель</w:t>
      </w:r>
      <w:r>
        <w:rPr/>
        <w:t>: проведение системного анализа педагогической деятельности по созданию и совершенствованию</w:t>
      </w:r>
      <w:r>
        <w:rPr>
          <w:spacing w:val="-3"/>
        </w:rPr>
        <w:t xml:space="preserve"> </w:t>
      </w:r>
      <w:r>
        <w:rPr/>
        <w:t xml:space="preserve">развивающей предметно-пространственной среды в ДОУ в соответствии с </w:t>
      </w:r>
      <w:r>
        <w:rPr>
          <w:spacing w:val="-2"/>
        </w:rPr>
        <w:t>ФГОС.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57" w:leader="none"/>
        </w:tabs>
        <w:ind w:left="1257" w:hanging="138"/>
        <w:rPr>
          <w:sz w:val="24"/>
        </w:rPr>
      </w:pPr>
      <w:r>
        <w:rPr>
          <w:color w:val="000000"/>
          <w:sz w:val="24"/>
        </w:rPr>
        <w:t>Итоговый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педсовет.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00" w:leader="none"/>
          <w:tab w:val="left" w:pos="5534" w:leader="none"/>
        </w:tabs>
        <w:ind w:left="553" w:right="222" w:firstLine="566"/>
        <w:rPr>
          <w:color w:val="000000"/>
        </w:rPr>
      </w:pPr>
      <w:r>
        <w:rPr>
          <w:color w:val="000000"/>
          <w:sz w:val="24"/>
        </w:rPr>
        <w:t>«Основные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направления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деятельности</w:t>
        <w:tab/>
        <w:t>МОУ СОШ п. Первомайский СП</w:t>
      </w:r>
      <w:r>
        <w:rPr>
          <w:color w:val="000000"/>
          <w:spacing w:val="39"/>
          <w:sz w:val="24"/>
        </w:rPr>
        <w:t xml:space="preserve"> </w:t>
      </w:r>
      <w:r>
        <w:rPr>
          <w:color w:val="000000"/>
          <w:sz w:val="24"/>
        </w:rPr>
        <w:t>д/с</w:t>
      </w:r>
      <w:r>
        <w:rPr>
          <w:color w:val="000000"/>
          <w:spacing w:val="38"/>
          <w:sz w:val="24"/>
        </w:rPr>
        <w:t xml:space="preserve"> </w:t>
      </w:r>
      <w:r>
        <w:rPr>
          <w:color w:val="000000"/>
          <w:sz w:val="24"/>
        </w:rPr>
        <w:t>«Светлячок»</w:t>
      </w:r>
      <w:r>
        <w:rPr>
          <w:color w:val="000000"/>
          <w:spacing w:val="38"/>
          <w:sz w:val="24"/>
        </w:rPr>
        <w:t xml:space="preserve">  </w:t>
      </w:r>
      <w:r>
        <w:rPr>
          <w:color w:val="000000"/>
          <w:sz w:val="24"/>
        </w:rPr>
        <w:t>на</w:t>
      </w:r>
      <w:r>
        <w:rPr>
          <w:color w:val="000000"/>
          <w:spacing w:val="38"/>
          <w:sz w:val="24"/>
        </w:rPr>
        <w:t xml:space="preserve"> </w:t>
      </w:r>
      <w:r>
        <w:rPr>
          <w:color w:val="000000"/>
          <w:sz w:val="24"/>
        </w:rPr>
        <w:t>новый</w:t>
      </w:r>
      <w:r>
        <w:rPr>
          <w:color w:val="000000"/>
          <w:spacing w:val="39"/>
          <w:sz w:val="24"/>
        </w:rPr>
        <w:t xml:space="preserve"> </w:t>
      </w:r>
      <w:r>
        <w:rPr>
          <w:color w:val="000000"/>
          <w:sz w:val="24"/>
        </w:rPr>
        <w:t>2022- 2023учебный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год».</w:t>
      </w:r>
    </w:p>
    <w:p>
      <w:pPr>
        <w:pStyle w:val="Style13"/>
        <w:rPr/>
      </w:pPr>
      <w:r>
        <w:rPr>
          <w:color w:val="000000"/>
        </w:rPr>
        <w:t>Цель: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Координация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действий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улучшению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образовательного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процесса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внедрению Ф</w:t>
      </w:r>
      <w:r>
        <w:rPr>
          <w:color w:val="000000"/>
        </w:rPr>
        <w:t>ОП</w:t>
      </w:r>
      <w:r>
        <w:rPr>
          <w:color w:val="000000"/>
        </w:rPr>
        <w:t xml:space="preserve"> ДО.</w:t>
      </w:r>
    </w:p>
    <w:p>
      <w:pPr>
        <w:pStyle w:val="Style13"/>
        <w:ind w:left="553" w:right="225" w:firstLine="566"/>
        <w:jc w:val="both"/>
        <w:rPr/>
      </w:pPr>
      <w:r>
        <w:rPr/>
        <w:t>Плодотворной оказалась работа по обновлению развивающей предметно – пространственной среды (далее РППС): приобретены конструкторы, дидактические игры, которые соответствуют требованиям РППС в соответствии с ФГОС ДО. Также для непрерывно образовательной деятельности приобретен учебный материал: гуашь, бумага, пластилин, демонстрационный материал для развития воспитанников.</w:t>
      </w:r>
    </w:p>
    <w:p>
      <w:pPr>
        <w:pStyle w:val="Style13"/>
        <w:spacing w:before="4" w:after="0"/>
        <w:ind w:left="0" w:hanging="0"/>
        <w:rPr/>
      </w:pPr>
      <w:r>
        <w:rPr/>
      </w:r>
    </w:p>
    <w:p>
      <w:pPr>
        <w:pStyle w:val="3"/>
        <w:spacing w:before="1" w:after="0"/>
        <w:ind w:left="4513" w:hanging="0"/>
        <w:rPr/>
      </w:pPr>
      <w:r>
        <w:rPr/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>
      <w:pPr>
        <w:pStyle w:val="Style13"/>
        <w:ind w:left="553" w:right="228" w:firstLine="566"/>
        <w:jc w:val="both"/>
        <w:rPr/>
      </w:pPr>
      <w:r>
        <w:rPr>
          <w:color w:val="000000"/>
        </w:rPr>
        <w:t>С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01.09.2021 Учреждение реализует рабочую программу воспитания </w:t>
      </w:r>
      <w:r>
        <w:rPr/>
        <w:t>и календарный план воспитательной работы, которые являются частью основной образовательной программы дошкольного образования.</w:t>
      </w:r>
    </w:p>
    <w:p>
      <w:pPr>
        <w:pStyle w:val="Style13"/>
        <w:ind w:left="553" w:right="228" w:firstLine="566"/>
        <w:jc w:val="both"/>
        <w:rPr/>
      </w:pPr>
      <w:r>
        <w:rPr/>
        <w:t>За</w:t>
      </w:r>
      <w:r>
        <w:rPr>
          <w:spacing w:val="-2"/>
        </w:rPr>
        <w:t xml:space="preserve"> </w:t>
      </w:r>
      <w:r>
        <w:rPr/>
        <w:t>четыре месяца реализации программы воспитания родители выражают удовлетворенность воспитательным процессом в</w:t>
      </w:r>
      <w:r>
        <w:rPr>
          <w:spacing w:val="-1"/>
        </w:rPr>
        <w:t xml:space="preserve"> </w:t>
      </w:r>
      <w:r>
        <w:rPr/>
        <w:t>Учреждении, что отразилось на</w:t>
      </w:r>
      <w:r>
        <w:rPr>
          <w:spacing w:val="-1"/>
        </w:rPr>
        <w:t xml:space="preserve"> </w:t>
      </w:r>
      <w:r>
        <w:rPr/>
        <w:t xml:space="preserve">результатах анкетирования, проведенного в декабре месяце 2022 года. </w:t>
      </w:r>
    </w:p>
    <w:p>
      <w:pPr>
        <w:pStyle w:val="Style13"/>
        <w:ind w:left="553" w:right="228" w:firstLine="566"/>
        <w:jc w:val="both"/>
        <w:rPr/>
      </w:pPr>
      <w:r>
        <w:rPr/>
        <w:t xml:space="preserve">                                       </w:t>
      </w:r>
      <w:r>
        <w:rPr/>
        <w:t>Характеристика</w:t>
      </w:r>
      <w:r>
        <w:rPr>
          <w:spacing w:val="-4"/>
        </w:rPr>
        <w:t xml:space="preserve"> </w:t>
      </w:r>
      <w:r>
        <w:rPr/>
        <w:t>семей по</w:t>
      </w:r>
      <w:r>
        <w:rPr>
          <w:spacing w:val="-2"/>
        </w:rPr>
        <w:t xml:space="preserve"> составу</w:t>
      </w:r>
    </w:p>
    <w:tbl>
      <w:tblPr>
        <w:tblStyle w:val="TableNormal"/>
        <w:tblW w:w="10074" w:type="dxa"/>
        <w:jc w:val="left"/>
        <w:tblInd w:w="4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47"/>
        <w:gridCol w:w="2000"/>
        <w:gridCol w:w="5527"/>
      </w:tblGrid>
      <w:tr>
        <w:trPr>
          <w:trHeight w:val="700" w:hRule="atLeast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6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семей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03" w:leader="none"/>
                <w:tab w:val="left" w:pos="3321" w:leader="none"/>
                <w:tab w:val="left" w:pos="4844" w:leader="none"/>
              </w:tabs>
              <w:spacing w:before="66" w:after="0"/>
              <w:ind w:left="73" w:right="62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  <w:t>от общего</w:t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 воспитанников</w:t>
            </w:r>
          </w:p>
        </w:tc>
      </w:tr>
      <w:tr>
        <w:trPr>
          <w:trHeight w:val="426" w:hRule="atLeast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42" w:hanging="0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39" w:hanging="0"/>
              <w:rPr>
                <w:color w:val="FF0000"/>
              </w:rPr>
            </w:pPr>
            <w:r>
              <w:rPr>
                <w:color w:val="FF0000"/>
                <w:spacing w:val="-5"/>
                <w:sz w:val="24"/>
              </w:rPr>
              <w:t>60%</w:t>
            </w:r>
          </w:p>
        </w:tc>
      </w:tr>
      <w:tr>
        <w:trPr>
          <w:trHeight w:val="426" w:hRule="atLeast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матерью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42" w:hanging="0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39" w:hanging="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25%</w:t>
            </w:r>
          </w:p>
        </w:tc>
      </w:tr>
      <w:tr>
        <w:trPr>
          <w:trHeight w:val="426" w:hRule="atLeast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отцом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2" w:hanging="0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39" w:hanging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</w:tc>
      </w:tr>
      <w:tr>
        <w:trPr>
          <w:trHeight w:val="700" w:hRule="atLeast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158" w:hanging="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Оформлено опекунство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Style13"/>
        <w:spacing w:before="0" w:after="2"/>
        <w:ind w:left="889" w:hanging="0"/>
        <w:jc w:val="center"/>
        <w:rPr/>
      </w:pPr>
      <w:r>
        <w:rPr/>
        <w:t>Характеристика</w:t>
      </w:r>
      <w:r>
        <w:rPr>
          <w:spacing w:val="-5"/>
        </w:rPr>
        <w:t xml:space="preserve"> </w:t>
      </w:r>
      <w:r>
        <w:rPr/>
        <w:t>семей по</w:t>
      </w:r>
      <w:r>
        <w:rPr>
          <w:spacing w:val="-2"/>
        </w:rPr>
        <w:t xml:space="preserve"> </w:t>
      </w:r>
      <w:r>
        <w:rPr/>
        <w:t>количеству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tbl>
      <w:tblPr>
        <w:tblStyle w:val="TableNormal"/>
        <w:tblW w:w="10071" w:type="dxa"/>
        <w:jc w:val="left"/>
        <w:tblInd w:w="4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12"/>
        <w:gridCol w:w="1975"/>
        <w:gridCol w:w="5384"/>
      </w:tblGrid>
      <w:tr>
        <w:trPr>
          <w:trHeight w:val="703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979" w:right="425" w:hanging="5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семье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86" w:hanging="3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семей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1918" w:hanging="86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>
        <w:trPr>
          <w:trHeight w:val="426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4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0" w:hanging="0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1" w:hanging="0"/>
              <w:rPr>
                <w:color w:val="000000"/>
              </w:rPr>
            </w:pPr>
            <w:r>
              <w:rPr>
                <w:color w:val="FF0000"/>
                <w:spacing w:val="-5"/>
                <w:sz w:val="24"/>
              </w:rPr>
              <w:t>25%</w:t>
            </w:r>
          </w:p>
        </w:tc>
      </w:tr>
      <w:tr>
        <w:trPr>
          <w:trHeight w:val="426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0" w:hanging="0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1" w:hanging="0"/>
              <w:rPr>
                <w:color w:val="FF0000"/>
              </w:rPr>
            </w:pPr>
            <w:r>
              <w:rPr>
                <w:color w:val="FF0000"/>
                <w:spacing w:val="-5"/>
                <w:sz w:val="24"/>
              </w:rPr>
              <w:t>75%</w:t>
            </w:r>
          </w:p>
        </w:tc>
      </w:tr>
    </w:tbl>
    <w:p>
      <w:pPr>
        <w:pStyle w:val="Style13"/>
        <w:ind w:left="553" w:right="232" w:firstLine="566"/>
        <w:jc w:val="both"/>
        <w:rPr/>
      </w:pPr>
      <w:r>
        <w:rPr/>
        <w:t>В 2022 году больше семей полных, материально обеспеченных. Семей, получающих льготы по оплате</w:t>
      </w:r>
      <w:r>
        <w:rPr>
          <w:spacing w:val="40"/>
        </w:rPr>
        <w:t xml:space="preserve"> </w:t>
      </w:r>
      <w:r>
        <w:rPr>
          <w:spacing w:val="40"/>
        </w:rPr>
        <w:t>пять</w:t>
      </w:r>
      <w:r>
        <w:rPr/>
        <w:t xml:space="preserve">. </w:t>
      </w:r>
    </w:p>
    <w:p>
      <w:pPr>
        <w:pStyle w:val="3"/>
        <w:ind w:left="4192" w:hanging="0"/>
        <w:rPr/>
      </w:pPr>
      <w:r>
        <w:rPr/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>
      <w:pPr>
        <w:pStyle w:val="Style13"/>
        <w:spacing w:lineRule="exact" w:line="274"/>
        <w:ind w:left="1119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Учреждении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2022</w:t>
      </w:r>
      <w:r>
        <w:rPr>
          <w:spacing w:val="-1"/>
        </w:rPr>
        <w:t xml:space="preserve"> </w:t>
      </w:r>
      <w:r>
        <w:rPr/>
        <w:t>году</w:t>
      </w:r>
      <w:r>
        <w:rPr>
          <w:spacing w:val="-2"/>
        </w:rPr>
        <w:t xml:space="preserve"> </w:t>
      </w:r>
      <w:r>
        <w:rPr/>
        <w:t>дополнительное</w:t>
      </w:r>
      <w:r>
        <w:rPr>
          <w:spacing w:val="-3"/>
        </w:rPr>
        <w:t xml:space="preserve"> </w:t>
      </w:r>
      <w:r>
        <w:rPr/>
        <w:t>образование</w:t>
      </w:r>
      <w:r>
        <w:rPr>
          <w:spacing w:val="-2"/>
        </w:rPr>
        <w:t xml:space="preserve"> </w:t>
      </w:r>
      <w:r>
        <w:rPr/>
        <w:t>не</w:t>
      </w:r>
      <w:r>
        <w:rPr>
          <w:spacing w:val="57"/>
        </w:rPr>
        <w:t xml:space="preserve"> </w:t>
      </w:r>
      <w:r>
        <w:rPr>
          <w:spacing w:val="-2"/>
        </w:rPr>
        <w:t>осуществлялось.</w:t>
      </w:r>
    </w:p>
    <w:p>
      <w:pPr>
        <w:pStyle w:val="Style13"/>
        <w:ind w:left="553" w:right="227" w:firstLine="566"/>
        <w:jc w:val="both"/>
        <w:rPr/>
      </w:pPr>
      <w:r>
        <w:rPr/>
        <w:t>Анализ родительского опроса, проведенного в течение 2022</w:t>
      </w:r>
      <w:r>
        <w:rPr>
          <w:spacing w:val="-1"/>
        </w:rPr>
        <w:t xml:space="preserve"> </w:t>
      </w:r>
      <w:r>
        <w:rPr/>
        <w:t>года, показывает, что дополнительное образование в Учреждении необходимо, но родители желают бесплатное дополнительное образование.</w:t>
      </w:r>
    </w:p>
    <w:p>
      <w:pPr>
        <w:pStyle w:val="Style13"/>
        <w:spacing w:before="1" w:after="0"/>
        <w:ind w:left="553" w:right="232" w:firstLine="566"/>
        <w:jc w:val="both"/>
        <w:rPr/>
      </w:pPr>
      <w:r>
        <w:rPr/>
        <w:t>Вывод: реализовать дополнительное образование в Учреждении невозможно, т.к.</w:t>
      </w:r>
      <w:r>
        <w:rPr>
          <w:spacing w:val="40"/>
        </w:rPr>
        <w:t xml:space="preserve"> </w:t>
      </w:r>
      <w:r>
        <w:rPr/>
        <w:t>родители не желают оплачивать данные услуги. Для осуществления дополнительного образования необходимы КПК педагога по данному образованию.</w:t>
      </w:r>
    </w:p>
    <w:p>
      <w:pPr>
        <w:pStyle w:val="Style13"/>
        <w:spacing w:before="5" w:after="0"/>
        <w:ind w:left="0" w:hanging="0"/>
        <w:rPr/>
      </w:pPr>
      <w:r>
        <w:rPr/>
      </w:r>
    </w:p>
    <w:p>
      <w:pPr>
        <w:pStyle w:val="3"/>
        <w:ind w:left="4626" w:hanging="0"/>
        <w:rPr/>
      </w:pPr>
      <w:r>
        <w:rPr/>
        <w:t>Охрана</w:t>
      </w:r>
      <w:r>
        <w:rPr>
          <w:spacing w:val="-2"/>
        </w:rPr>
        <w:t xml:space="preserve"> </w:t>
      </w:r>
      <w:r>
        <w:rPr/>
        <w:t>прав</w:t>
      </w:r>
      <w:r>
        <w:rPr>
          <w:spacing w:val="-2"/>
        </w:rPr>
        <w:t xml:space="preserve"> детства.</w:t>
      </w:r>
    </w:p>
    <w:p>
      <w:pPr>
        <w:pStyle w:val="Style13"/>
        <w:ind w:left="1179" w:right="949" w:hanging="60"/>
        <w:jc w:val="both"/>
        <w:rPr/>
      </w:pPr>
      <w:r>
        <w:rPr/>
        <w:t>В 2022 году семей, находящихся в социально – опасном положении не было.</w:t>
      </w:r>
      <w:r>
        <w:rPr>
          <w:spacing w:val="40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охране</w:t>
      </w:r>
      <w:r>
        <w:rPr>
          <w:spacing w:val="-3"/>
        </w:rPr>
        <w:t xml:space="preserve"> </w:t>
      </w:r>
      <w:r>
        <w:rPr/>
        <w:t>прав</w:t>
      </w:r>
      <w:r>
        <w:rPr>
          <w:spacing w:val="-3"/>
        </w:rPr>
        <w:t xml:space="preserve"> </w:t>
      </w:r>
      <w:r>
        <w:rPr/>
        <w:t>детства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детском</w:t>
      </w:r>
      <w:r>
        <w:rPr>
          <w:spacing w:val="-1"/>
        </w:rPr>
        <w:t xml:space="preserve"> </w:t>
      </w:r>
      <w:r>
        <w:rPr/>
        <w:t>саду велась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следующим</w:t>
      </w:r>
      <w:r>
        <w:rPr>
          <w:spacing w:val="-2"/>
        </w:rPr>
        <w:t xml:space="preserve"> направлениям: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88" w:leader="none"/>
        </w:tabs>
        <w:ind w:left="553" w:right="230" w:firstLine="566"/>
        <w:jc w:val="both"/>
        <w:rPr>
          <w:sz w:val="24"/>
        </w:rPr>
      </w:pPr>
      <w:r>
        <w:rPr>
          <w:sz w:val="24"/>
        </w:rPr>
        <w:t>Правовая и социальная защита детей (Выявление детей – сирот, детей оставшихся без попечения родителей, детей, находящихся в социально – опасном положении, детей из неполных, многодетных и малообеспеченных семей).</w:t>
      </w:r>
    </w:p>
    <w:p>
      <w:pPr>
        <w:pStyle w:val="Style13"/>
        <w:spacing w:lineRule="exact" w:line="275"/>
        <w:ind w:left="1119" w:hanging="0"/>
        <w:jc w:val="both"/>
        <w:rPr/>
      </w:pPr>
      <w:r>
        <w:rPr/>
        <w:t>-Проведение</w:t>
      </w:r>
      <w:r>
        <w:rPr>
          <w:spacing w:val="-7"/>
        </w:rPr>
        <w:t xml:space="preserve"> </w:t>
      </w:r>
      <w:r>
        <w:rPr/>
        <w:t>подворного</w:t>
      </w:r>
      <w:r>
        <w:rPr>
          <w:spacing w:val="-6"/>
        </w:rPr>
        <w:t xml:space="preserve"> </w:t>
      </w:r>
      <w:r>
        <w:rPr>
          <w:spacing w:val="-2"/>
        </w:rPr>
        <w:t>обхода.</w:t>
      </w:r>
    </w:p>
    <w:p>
      <w:pPr>
        <w:pStyle w:val="Style13"/>
        <w:ind w:left="553" w:right="225" w:firstLine="566"/>
        <w:jc w:val="both"/>
        <w:rPr/>
      </w:pPr>
      <w:r>
        <w:rPr/>
        <w:t>-Проведение обследования условий жизни и воспитания выявленных детей, находящихся</w:t>
      </w:r>
      <w:r>
        <w:rPr>
          <w:spacing w:val="40"/>
        </w:rPr>
        <w:t xml:space="preserve"> </w:t>
      </w:r>
      <w:r>
        <w:rPr/>
        <w:t>в социально – опасном положении.</w:t>
      </w:r>
    </w:p>
    <w:p>
      <w:pPr>
        <w:sectPr>
          <w:footerReference w:type="default" r:id="rId5"/>
          <w:type w:val="nextPage"/>
          <w:pgSz w:w="11906" w:h="16838"/>
          <w:pgMar w:left="580" w:right="620" w:header="0" w:top="1040" w:footer="1508" w:bottom="174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553" w:right="227" w:firstLine="566"/>
        <w:jc w:val="both"/>
        <w:rPr/>
      </w:pPr>
      <w:r>
        <w:rPr/>
        <w:t>Педагоги Учреждения вели организационно – педагогическую работу по ознакомлению детей с их правами и обязанностями, с целью формирования правового сознания дошкольника, создания условий для социально – эмоционального развития детей. Также организационно – просветительская работа проводилась с родителями (лицами их заменяющими) в виде анкетирования, консультаций, рейдов, праздников.</w:t>
      </w:r>
    </w:p>
    <w:p>
      <w:pPr>
        <w:pStyle w:val="3"/>
        <w:numPr>
          <w:ilvl w:val="0"/>
          <w:numId w:val="11"/>
        </w:numPr>
        <w:tabs>
          <w:tab w:val="clear" w:pos="720"/>
          <w:tab w:val="left" w:pos="3658" w:leader="none"/>
        </w:tabs>
        <w:spacing w:before="66" w:after="0"/>
        <w:ind w:left="3658" w:hanging="306"/>
        <w:jc w:val="left"/>
        <w:rPr>
          <w:color w:val="FF0000"/>
        </w:rPr>
      </w:pPr>
      <w:r>
        <w:rPr>
          <w:color w:val="FF0000"/>
        </w:rPr>
        <w:t>Оценка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системы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управления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Учреждения</w:t>
      </w:r>
    </w:p>
    <w:p>
      <w:pPr>
        <w:pStyle w:val="Style13"/>
        <w:tabs>
          <w:tab w:val="clear" w:pos="720"/>
          <w:tab w:val="left" w:pos="2833" w:leader="none"/>
          <w:tab w:val="left" w:pos="4744" w:leader="none"/>
          <w:tab w:val="left" w:pos="6848" w:leader="none"/>
          <w:tab w:val="left" w:pos="8863" w:leader="none"/>
        </w:tabs>
        <w:ind w:left="553" w:right="225" w:firstLine="566"/>
        <w:rPr>
          <w:color w:val="FF0000"/>
        </w:rPr>
      </w:pPr>
      <w:r>
        <w:rPr>
          <w:color w:val="FF0000"/>
          <w:spacing w:val="-2"/>
        </w:rPr>
        <w:t>Управление</w:t>
      </w:r>
      <w:r>
        <w:rPr>
          <w:color w:val="FF0000"/>
        </w:rPr>
        <w:tab/>
      </w:r>
      <w:r>
        <w:rPr>
          <w:color w:val="FF0000"/>
          <w:spacing w:val="-2"/>
        </w:rPr>
        <w:t>Учреждением</w:t>
      </w:r>
      <w:r>
        <w:rPr>
          <w:color w:val="FF0000"/>
        </w:rPr>
        <w:tab/>
      </w:r>
      <w:r>
        <w:rPr>
          <w:color w:val="FF0000"/>
          <w:spacing w:val="-2"/>
        </w:rPr>
        <w:t>осуществляется</w:t>
      </w:r>
      <w:r>
        <w:rPr>
          <w:color w:val="FF0000"/>
        </w:rPr>
        <w:tab/>
        <w:t>в соответствии</w:t>
        <w:tab/>
        <w:t>с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действующим законодательством и уставом Учреждения.</w:t>
      </w:r>
    </w:p>
    <w:p>
      <w:pPr>
        <w:pStyle w:val="Normal"/>
        <w:spacing w:before="3" w:after="0"/>
        <w:ind w:left="1119" w:hanging="0"/>
        <w:rPr>
          <w:b/>
          <w:b/>
          <w:sz w:val="24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443865</wp:posOffset>
                </wp:positionH>
                <wp:positionV relativeFrom="paragraph">
                  <wp:posOffset>153035</wp:posOffset>
                </wp:positionV>
                <wp:extent cx="6477635" cy="6379845"/>
                <wp:effectExtent l="0" t="0" r="0" b="0"/>
                <wp:wrapNone/>
                <wp:docPr id="3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120" cy="6379200"/>
                        </a:xfrm>
                      </wpg:grpSpPr>
                      <wps:wsp>
                        <wps:cNvSpPr/>
                        <wps:spPr>
                          <a:xfrm>
                            <a:off x="964080" y="1341720"/>
                            <a:ext cx="2224440" cy="71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5040" h="711835">
                                <a:moveTo>
                                  <a:pt x="2094864" y="0"/>
                                </a:moveTo>
                                <a:lnTo>
                                  <a:pt x="131190" y="0"/>
                                </a:lnTo>
                                <a:lnTo>
                                  <a:pt x="118872" y="634"/>
                                </a:lnTo>
                                <a:lnTo>
                                  <a:pt x="81025" y="10032"/>
                                </a:lnTo>
                                <a:lnTo>
                                  <a:pt x="39115" y="37845"/>
                                </a:lnTo>
                                <a:lnTo>
                                  <a:pt x="10668" y="79501"/>
                                </a:lnTo>
                                <a:lnTo>
                                  <a:pt x="762" y="116966"/>
                                </a:lnTo>
                                <a:lnTo>
                                  <a:pt x="0" y="130301"/>
                                </a:lnTo>
                                <a:lnTo>
                                  <a:pt x="45" y="580898"/>
                                </a:lnTo>
                                <a:lnTo>
                                  <a:pt x="10033" y="630301"/>
                                </a:lnTo>
                                <a:lnTo>
                                  <a:pt x="37846" y="672083"/>
                                </a:lnTo>
                                <a:lnTo>
                                  <a:pt x="79502" y="700531"/>
                                </a:lnTo>
                                <a:lnTo>
                                  <a:pt x="116966" y="710437"/>
                                </a:lnTo>
                                <a:lnTo>
                                  <a:pt x="2093849" y="711326"/>
                                </a:lnTo>
                                <a:lnTo>
                                  <a:pt x="2106295" y="710691"/>
                                </a:lnTo>
                                <a:lnTo>
                                  <a:pt x="2144141" y="701166"/>
                                </a:lnTo>
                                <a:lnTo>
                                  <a:pt x="2161726" y="692150"/>
                                </a:lnTo>
                                <a:lnTo>
                                  <a:pt x="131190" y="692150"/>
                                </a:lnTo>
                                <a:lnTo>
                                  <a:pt x="87576" y="683325"/>
                                </a:lnTo>
                                <a:lnTo>
                                  <a:pt x="51927" y="659272"/>
                                </a:lnTo>
                                <a:lnTo>
                                  <a:pt x="27874" y="623623"/>
                                </a:lnTo>
                                <a:lnTo>
                                  <a:pt x="19050" y="580008"/>
                                </a:lnTo>
                                <a:lnTo>
                                  <a:pt x="19050" y="131190"/>
                                </a:lnTo>
                                <a:lnTo>
                                  <a:pt x="27874" y="87576"/>
                                </a:lnTo>
                                <a:lnTo>
                                  <a:pt x="51927" y="51927"/>
                                </a:lnTo>
                                <a:lnTo>
                                  <a:pt x="87576" y="27874"/>
                                </a:lnTo>
                                <a:lnTo>
                                  <a:pt x="131190" y="19050"/>
                                </a:lnTo>
                                <a:lnTo>
                                  <a:pt x="2161581" y="19050"/>
                                </a:lnTo>
                                <a:lnTo>
                                  <a:pt x="2157222" y="16382"/>
                                </a:lnTo>
                                <a:lnTo>
                                  <a:pt x="2145665" y="10794"/>
                                </a:lnTo>
                                <a:lnTo>
                                  <a:pt x="2133854" y="6223"/>
                                </a:lnTo>
                                <a:lnTo>
                                  <a:pt x="2121154" y="2920"/>
                                </a:lnTo>
                                <a:lnTo>
                                  <a:pt x="2108200" y="761"/>
                                </a:lnTo>
                                <a:lnTo>
                                  <a:pt x="2094864" y="0"/>
                                </a:lnTo>
                                <a:close/>
                                <a:moveTo>
                                  <a:pt x="2093849" y="19050"/>
                                </a:moveTo>
                                <a:lnTo>
                                  <a:pt x="131190" y="19050"/>
                                </a:lnTo>
                                <a:lnTo>
                                  <a:pt x="87576" y="27874"/>
                                </a:lnTo>
                                <a:lnTo>
                                  <a:pt x="51927" y="51927"/>
                                </a:lnTo>
                                <a:lnTo>
                                  <a:pt x="27874" y="87576"/>
                                </a:lnTo>
                                <a:lnTo>
                                  <a:pt x="19050" y="131190"/>
                                </a:lnTo>
                                <a:lnTo>
                                  <a:pt x="19050" y="580008"/>
                                </a:lnTo>
                                <a:lnTo>
                                  <a:pt x="27874" y="623623"/>
                                </a:lnTo>
                                <a:lnTo>
                                  <a:pt x="51927" y="659272"/>
                                </a:lnTo>
                                <a:lnTo>
                                  <a:pt x="87576" y="683325"/>
                                </a:lnTo>
                                <a:lnTo>
                                  <a:pt x="131190" y="692150"/>
                                </a:lnTo>
                                <a:lnTo>
                                  <a:pt x="2093849" y="692150"/>
                                </a:lnTo>
                                <a:lnTo>
                                  <a:pt x="2137463" y="683325"/>
                                </a:lnTo>
                                <a:lnTo>
                                  <a:pt x="2152430" y="673226"/>
                                </a:lnTo>
                                <a:lnTo>
                                  <a:pt x="132206" y="673226"/>
                                </a:lnTo>
                                <a:lnTo>
                                  <a:pt x="122681" y="672845"/>
                                </a:lnTo>
                                <a:lnTo>
                                  <a:pt x="80009" y="657859"/>
                                </a:lnTo>
                                <a:lnTo>
                                  <a:pt x="49784" y="625220"/>
                                </a:lnTo>
                                <a:lnTo>
                                  <a:pt x="38142" y="580898"/>
                                </a:lnTo>
                                <a:lnTo>
                                  <a:pt x="38177" y="130301"/>
                                </a:lnTo>
                                <a:lnTo>
                                  <a:pt x="48894" y="87756"/>
                                </a:lnTo>
                                <a:lnTo>
                                  <a:pt x="78486" y="54482"/>
                                </a:lnTo>
                                <a:lnTo>
                                  <a:pt x="120777" y="38734"/>
                                </a:lnTo>
                                <a:lnTo>
                                  <a:pt x="131190" y="38100"/>
                                </a:lnTo>
                                <a:lnTo>
                                  <a:pt x="2152619" y="38100"/>
                                </a:lnTo>
                                <a:lnTo>
                                  <a:pt x="2137463" y="27874"/>
                                </a:lnTo>
                                <a:lnTo>
                                  <a:pt x="2093849" y="19050"/>
                                </a:lnTo>
                                <a:close/>
                                <a:moveTo>
                                  <a:pt x="2161581" y="19050"/>
                                </a:moveTo>
                                <a:lnTo>
                                  <a:pt x="2093849" y="19050"/>
                                </a:lnTo>
                                <a:lnTo>
                                  <a:pt x="2137463" y="27874"/>
                                </a:lnTo>
                                <a:lnTo>
                                  <a:pt x="2173112" y="51927"/>
                                </a:lnTo>
                                <a:lnTo>
                                  <a:pt x="2197165" y="87576"/>
                                </a:lnTo>
                                <a:lnTo>
                                  <a:pt x="2205990" y="131190"/>
                                </a:lnTo>
                                <a:lnTo>
                                  <a:pt x="2205990" y="580008"/>
                                </a:lnTo>
                                <a:lnTo>
                                  <a:pt x="2197165" y="623623"/>
                                </a:lnTo>
                                <a:lnTo>
                                  <a:pt x="2173112" y="659272"/>
                                </a:lnTo>
                                <a:lnTo>
                                  <a:pt x="2137463" y="683325"/>
                                </a:lnTo>
                                <a:lnTo>
                                  <a:pt x="2093849" y="692150"/>
                                </a:lnTo>
                                <a:lnTo>
                                  <a:pt x="2161726" y="692150"/>
                                </a:lnTo>
                                <a:lnTo>
                                  <a:pt x="2194433" y="664082"/>
                                </a:lnTo>
                                <a:lnTo>
                                  <a:pt x="2218816" y="619759"/>
                                </a:lnTo>
                                <a:lnTo>
                                  <a:pt x="2225040" y="580898"/>
                                </a:lnTo>
                                <a:lnTo>
                                  <a:pt x="2224988" y="130301"/>
                                </a:lnTo>
                                <a:lnTo>
                                  <a:pt x="2215134" y="81152"/>
                                </a:lnTo>
                                <a:lnTo>
                                  <a:pt x="2187194" y="39115"/>
                                </a:lnTo>
                                <a:lnTo>
                                  <a:pt x="2168016" y="22986"/>
                                </a:lnTo>
                                <a:lnTo>
                                  <a:pt x="2161581" y="19050"/>
                                </a:lnTo>
                                <a:close/>
                                <a:moveTo>
                                  <a:pt x="2092960" y="38100"/>
                                </a:moveTo>
                                <a:lnTo>
                                  <a:pt x="131190" y="38100"/>
                                </a:lnTo>
                                <a:lnTo>
                                  <a:pt x="120777" y="38734"/>
                                </a:lnTo>
                                <a:lnTo>
                                  <a:pt x="78486" y="54482"/>
                                </a:lnTo>
                                <a:lnTo>
                                  <a:pt x="48894" y="87756"/>
                                </a:lnTo>
                                <a:lnTo>
                                  <a:pt x="38177" y="130301"/>
                                </a:lnTo>
                                <a:lnTo>
                                  <a:pt x="38142" y="580898"/>
                                </a:lnTo>
                                <a:lnTo>
                                  <a:pt x="38608" y="590550"/>
                                </a:lnTo>
                                <a:lnTo>
                                  <a:pt x="54483" y="632840"/>
                                </a:lnTo>
                                <a:lnTo>
                                  <a:pt x="87756" y="662431"/>
                                </a:lnTo>
                                <a:lnTo>
                                  <a:pt x="132206" y="673226"/>
                                </a:lnTo>
                                <a:lnTo>
                                  <a:pt x="2093849" y="673226"/>
                                </a:lnTo>
                                <a:lnTo>
                                  <a:pt x="2139188" y="661542"/>
                                </a:lnTo>
                                <a:lnTo>
                                  <a:pt x="2171573" y="631316"/>
                                </a:lnTo>
                                <a:lnTo>
                                  <a:pt x="2186559" y="588517"/>
                                </a:lnTo>
                                <a:lnTo>
                                  <a:pt x="2186891" y="130301"/>
                                </a:lnTo>
                                <a:lnTo>
                                  <a:pt x="2186432" y="120776"/>
                                </a:lnTo>
                                <a:lnTo>
                                  <a:pt x="2170557" y="78485"/>
                                </a:lnTo>
                                <a:lnTo>
                                  <a:pt x="2137410" y="48894"/>
                                </a:lnTo>
                                <a:lnTo>
                                  <a:pt x="2092960" y="38100"/>
                                </a:lnTo>
                                <a:close/>
                                <a:moveTo>
                                  <a:pt x="2152619" y="38100"/>
                                </a:moveTo>
                                <a:lnTo>
                                  <a:pt x="2092960" y="38100"/>
                                </a:lnTo>
                                <a:lnTo>
                                  <a:pt x="2102358" y="38480"/>
                                </a:lnTo>
                                <a:lnTo>
                                  <a:pt x="2111755" y="39877"/>
                                </a:lnTo>
                                <a:lnTo>
                                  <a:pt x="2152396" y="58800"/>
                                </a:lnTo>
                                <a:lnTo>
                                  <a:pt x="2179320" y="94106"/>
                                </a:lnTo>
                                <a:lnTo>
                                  <a:pt x="2186891" y="130301"/>
                                </a:lnTo>
                                <a:lnTo>
                                  <a:pt x="2186867" y="580898"/>
                                </a:lnTo>
                                <a:lnTo>
                                  <a:pt x="2176113" y="623623"/>
                                </a:lnTo>
                                <a:lnTo>
                                  <a:pt x="2146680" y="656843"/>
                                </a:lnTo>
                                <a:lnTo>
                                  <a:pt x="2104390" y="672591"/>
                                </a:lnTo>
                                <a:lnTo>
                                  <a:pt x="2093849" y="673226"/>
                                </a:lnTo>
                                <a:lnTo>
                                  <a:pt x="2152430" y="673226"/>
                                </a:lnTo>
                                <a:lnTo>
                                  <a:pt x="2173112" y="659272"/>
                                </a:lnTo>
                                <a:lnTo>
                                  <a:pt x="2197165" y="623623"/>
                                </a:lnTo>
                                <a:lnTo>
                                  <a:pt x="2205990" y="580008"/>
                                </a:lnTo>
                                <a:lnTo>
                                  <a:pt x="2205990" y="131190"/>
                                </a:lnTo>
                                <a:lnTo>
                                  <a:pt x="2197165" y="87576"/>
                                </a:lnTo>
                                <a:lnTo>
                                  <a:pt x="2173112" y="51927"/>
                                </a:lnTo>
                                <a:lnTo>
                                  <a:pt x="215261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0200" y="1334880"/>
                            <a:ext cx="2186280" cy="67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86940" h="673100">
                                <a:moveTo>
                                  <a:pt x="2074799" y="0"/>
                                </a:moveTo>
                                <a:lnTo>
                                  <a:pt x="112140" y="0"/>
                                </a:lnTo>
                                <a:lnTo>
                                  <a:pt x="68526" y="8824"/>
                                </a:lnTo>
                                <a:lnTo>
                                  <a:pt x="32877" y="32877"/>
                                </a:lnTo>
                                <a:lnTo>
                                  <a:pt x="8824" y="68526"/>
                                </a:lnTo>
                                <a:lnTo>
                                  <a:pt x="0" y="112140"/>
                                </a:lnTo>
                                <a:lnTo>
                                  <a:pt x="0" y="560958"/>
                                </a:lnTo>
                                <a:lnTo>
                                  <a:pt x="8824" y="604573"/>
                                </a:lnTo>
                                <a:lnTo>
                                  <a:pt x="32877" y="640222"/>
                                </a:lnTo>
                                <a:lnTo>
                                  <a:pt x="68526" y="664275"/>
                                </a:lnTo>
                                <a:lnTo>
                                  <a:pt x="112140" y="673100"/>
                                </a:lnTo>
                                <a:lnTo>
                                  <a:pt x="2074799" y="673100"/>
                                </a:lnTo>
                                <a:lnTo>
                                  <a:pt x="2118413" y="664275"/>
                                </a:lnTo>
                                <a:lnTo>
                                  <a:pt x="2154062" y="640222"/>
                                </a:lnTo>
                                <a:lnTo>
                                  <a:pt x="2178115" y="604573"/>
                                </a:lnTo>
                                <a:lnTo>
                                  <a:pt x="2186940" y="560958"/>
                                </a:lnTo>
                                <a:lnTo>
                                  <a:pt x="2186940" y="112140"/>
                                </a:lnTo>
                                <a:lnTo>
                                  <a:pt x="2178115" y="68526"/>
                                </a:lnTo>
                                <a:lnTo>
                                  <a:pt x="2154062" y="32877"/>
                                </a:lnTo>
                                <a:lnTo>
                                  <a:pt x="2118413" y="8824"/>
                                </a:lnTo>
                                <a:lnTo>
                                  <a:pt x="2074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0200" y="1334880"/>
                            <a:ext cx="2186280" cy="67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86940" h="673100">
                                <a:moveTo>
                                  <a:pt x="112140" y="0"/>
                                </a:moveTo>
                                <a:lnTo>
                                  <a:pt x="68526" y="8824"/>
                                </a:lnTo>
                                <a:lnTo>
                                  <a:pt x="32877" y="32877"/>
                                </a:lnTo>
                                <a:lnTo>
                                  <a:pt x="8824" y="68526"/>
                                </a:lnTo>
                                <a:lnTo>
                                  <a:pt x="0" y="112140"/>
                                </a:lnTo>
                                <a:lnTo>
                                  <a:pt x="0" y="560958"/>
                                </a:lnTo>
                                <a:lnTo>
                                  <a:pt x="8824" y="604573"/>
                                </a:lnTo>
                                <a:lnTo>
                                  <a:pt x="32877" y="640222"/>
                                </a:lnTo>
                                <a:lnTo>
                                  <a:pt x="68526" y="664275"/>
                                </a:lnTo>
                                <a:lnTo>
                                  <a:pt x="112140" y="673100"/>
                                </a:lnTo>
                                <a:lnTo>
                                  <a:pt x="2074799" y="673100"/>
                                </a:lnTo>
                                <a:lnTo>
                                  <a:pt x="2118413" y="664275"/>
                                </a:lnTo>
                                <a:lnTo>
                                  <a:pt x="2154062" y="640222"/>
                                </a:lnTo>
                                <a:lnTo>
                                  <a:pt x="2178115" y="604573"/>
                                </a:lnTo>
                                <a:lnTo>
                                  <a:pt x="2186940" y="560958"/>
                                </a:lnTo>
                                <a:lnTo>
                                  <a:pt x="2186940" y="112140"/>
                                </a:lnTo>
                                <a:lnTo>
                                  <a:pt x="2178115" y="68526"/>
                                </a:lnTo>
                                <a:lnTo>
                                  <a:pt x="2154062" y="32877"/>
                                </a:lnTo>
                                <a:lnTo>
                                  <a:pt x="2118413" y="8824"/>
                                </a:lnTo>
                                <a:lnTo>
                                  <a:pt x="2074799" y="0"/>
                                </a:lnTo>
                                <a:lnTo>
                                  <a:pt x="112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" y="1575360"/>
                            <a:ext cx="97416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5994" h="76200">
                                <a:moveTo>
                                  <a:pt x="899794" y="44438"/>
                                </a:moveTo>
                                <a:lnTo>
                                  <a:pt x="899794" y="76200"/>
                                </a:lnTo>
                                <a:lnTo>
                                  <a:pt x="963294" y="44450"/>
                                </a:lnTo>
                                <a:lnTo>
                                  <a:pt x="899794" y="44438"/>
                                </a:lnTo>
                                <a:close/>
                                <a:moveTo>
                                  <a:pt x="899794" y="31741"/>
                                </a:moveTo>
                                <a:lnTo>
                                  <a:pt x="899794" y="44438"/>
                                </a:lnTo>
                                <a:lnTo>
                                  <a:pt x="916061" y="44438"/>
                                </a:lnTo>
                                <a:lnTo>
                                  <a:pt x="918844" y="41529"/>
                                </a:lnTo>
                                <a:lnTo>
                                  <a:pt x="918844" y="34544"/>
                                </a:lnTo>
                                <a:lnTo>
                                  <a:pt x="916051" y="31750"/>
                                </a:lnTo>
                                <a:lnTo>
                                  <a:pt x="899794" y="31741"/>
                                </a:lnTo>
                                <a:close/>
                                <a:moveTo>
                                  <a:pt x="899794" y="0"/>
                                </a:moveTo>
                                <a:lnTo>
                                  <a:pt x="899794" y="31741"/>
                                </a:lnTo>
                                <a:lnTo>
                                  <a:pt x="912494" y="31750"/>
                                </a:lnTo>
                                <a:lnTo>
                                  <a:pt x="916051" y="31750"/>
                                </a:lnTo>
                                <a:lnTo>
                                  <a:pt x="918844" y="34544"/>
                                </a:lnTo>
                                <a:lnTo>
                                  <a:pt x="918844" y="41529"/>
                                </a:lnTo>
                                <a:lnTo>
                                  <a:pt x="916051" y="44450"/>
                                </a:lnTo>
                                <a:lnTo>
                                  <a:pt x="963317" y="44438"/>
                                </a:lnTo>
                                <a:lnTo>
                                  <a:pt x="975994" y="38100"/>
                                </a:lnTo>
                                <a:lnTo>
                                  <a:pt x="899794" y="0"/>
                                </a:lnTo>
                                <a:close/>
                                <a:moveTo>
                                  <a:pt x="6350" y="31115"/>
                                </a:moveTo>
                                <a:lnTo>
                                  <a:pt x="2844" y="31115"/>
                                </a:lnTo>
                                <a:lnTo>
                                  <a:pt x="0" y="33909"/>
                                </a:lnTo>
                                <a:lnTo>
                                  <a:pt x="0" y="41021"/>
                                </a:lnTo>
                                <a:lnTo>
                                  <a:pt x="2844" y="43815"/>
                                </a:lnTo>
                                <a:lnTo>
                                  <a:pt x="899794" y="44438"/>
                                </a:lnTo>
                                <a:lnTo>
                                  <a:pt x="899794" y="31741"/>
                                </a:lnTo>
                                <a:lnTo>
                                  <a:pt x="6350" y="31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0160" y="986760"/>
                            <a:ext cx="1647720" cy="345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8460" h="347345">
                                <a:moveTo>
                                  <a:pt x="70485" y="0"/>
                                </a:moveTo>
                                <a:lnTo>
                                  <a:pt x="32638" y="11175"/>
                                </a:lnTo>
                                <a:lnTo>
                                  <a:pt x="6350" y="41528"/>
                                </a:lnTo>
                                <a:lnTo>
                                  <a:pt x="0" y="276225"/>
                                </a:lnTo>
                                <a:lnTo>
                                  <a:pt x="1143" y="288671"/>
                                </a:lnTo>
                                <a:lnTo>
                                  <a:pt x="19431" y="324865"/>
                                </a:lnTo>
                                <a:lnTo>
                                  <a:pt x="54610" y="344931"/>
                                </a:lnTo>
                                <a:lnTo>
                                  <a:pt x="1577975" y="346836"/>
                                </a:lnTo>
                                <a:lnTo>
                                  <a:pt x="1590421" y="345694"/>
                                </a:lnTo>
                                <a:lnTo>
                                  <a:pt x="1626311" y="327659"/>
                                </a:lnTo>
                                <a:lnTo>
                                  <a:pt x="70485" y="327659"/>
                                </a:lnTo>
                                <a:lnTo>
                                  <a:pt x="50446" y="323623"/>
                                </a:lnTo>
                                <a:lnTo>
                                  <a:pt x="34099" y="312610"/>
                                </a:lnTo>
                                <a:lnTo>
                                  <a:pt x="23086" y="296263"/>
                                </a:lnTo>
                                <a:lnTo>
                                  <a:pt x="19050" y="276225"/>
                                </a:lnTo>
                                <a:lnTo>
                                  <a:pt x="19050" y="70484"/>
                                </a:lnTo>
                                <a:lnTo>
                                  <a:pt x="23086" y="50446"/>
                                </a:lnTo>
                                <a:lnTo>
                                  <a:pt x="34099" y="34099"/>
                                </a:lnTo>
                                <a:lnTo>
                                  <a:pt x="50446" y="23086"/>
                                </a:lnTo>
                                <a:lnTo>
                                  <a:pt x="70485" y="19050"/>
                                </a:lnTo>
                                <a:lnTo>
                                  <a:pt x="1626006" y="19050"/>
                                </a:lnTo>
                                <a:lnTo>
                                  <a:pt x="1618996" y="13207"/>
                                </a:lnTo>
                                <a:lnTo>
                                  <a:pt x="1580007" y="126"/>
                                </a:lnTo>
                                <a:lnTo>
                                  <a:pt x="70485" y="0"/>
                                </a:lnTo>
                                <a:close/>
                                <a:moveTo>
                                  <a:pt x="1577975" y="19050"/>
                                </a:moveTo>
                                <a:lnTo>
                                  <a:pt x="70485" y="19050"/>
                                </a:lnTo>
                                <a:lnTo>
                                  <a:pt x="50446" y="23086"/>
                                </a:lnTo>
                                <a:lnTo>
                                  <a:pt x="34099" y="34099"/>
                                </a:lnTo>
                                <a:lnTo>
                                  <a:pt x="23086" y="50446"/>
                                </a:lnTo>
                                <a:lnTo>
                                  <a:pt x="19050" y="70484"/>
                                </a:lnTo>
                                <a:lnTo>
                                  <a:pt x="19050" y="276225"/>
                                </a:lnTo>
                                <a:lnTo>
                                  <a:pt x="23086" y="296263"/>
                                </a:lnTo>
                                <a:lnTo>
                                  <a:pt x="34099" y="312610"/>
                                </a:lnTo>
                                <a:lnTo>
                                  <a:pt x="50446" y="323623"/>
                                </a:lnTo>
                                <a:lnTo>
                                  <a:pt x="70485" y="327659"/>
                                </a:lnTo>
                                <a:lnTo>
                                  <a:pt x="1577975" y="327659"/>
                                </a:lnTo>
                                <a:lnTo>
                                  <a:pt x="1598013" y="323623"/>
                                </a:lnTo>
                                <a:lnTo>
                                  <a:pt x="1614360" y="312610"/>
                                </a:lnTo>
                                <a:lnTo>
                                  <a:pt x="1616970" y="308736"/>
                                </a:lnTo>
                                <a:lnTo>
                                  <a:pt x="72517" y="308736"/>
                                </a:lnTo>
                                <a:lnTo>
                                  <a:pt x="63881" y="307848"/>
                                </a:lnTo>
                                <a:lnTo>
                                  <a:pt x="38100" y="276225"/>
                                </a:lnTo>
                                <a:lnTo>
                                  <a:pt x="37973" y="72517"/>
                                </a:lnTo>
                                <a:lnTo>
                                  <a:pt x="38862" y="64261"/>
                                </a:lnTo>
                                <a:lnTo>
                                  <a:pt x="70485" y="38100"/>
                                </a:lnTo>
                                <a:lnTo>
                                  <a:pt x="1617055" y="38100"/>
                                </a:lnTo>
                                <a:lnTo>
                                  <a:pt x="1614360" y="34099"/>
                                </a:lnTo>
                                <a:lnTo>
                                  <a:pt x="1598013" y="23086"/>
                                </a:lnTo>
                                <a:lnTo>
                                  <a:pt x="1577975" y="19050"/>
                                </a:lnTo>
                                <a:close/>
                                <a:moveTo>
                                  <a:pt x="1626006" y="19050"/>
                                </a:moveTo>
                                <a:lnTo>
                                  <a:pt x="1577975" y="19050"/>
                                </a:lnTo>
                                <a:lnTo>
                                  <a:pt x="1598013" y="23086"/>
                                </a:lnTo>
                                <a:lnTo>
                                  <a:pt x="1614360" y="34099"/>
                                </a:lnTo>
                                <a:lnTo>
                                  <a:pt x="1625373" y="50446"/>
                                </a:lnTo>
                                <a:lnTo>
                                  <a:pt x="1629410" y="70484"/>
                                </a:lnTo>
                                <a:lnTo>
                                  <a:pt x="1629410" y="276225"/>
                                </a:lnTo>
                                <a:lnTo>
                                  <a:pt x="1625373" y="296263"/>
                                </a:lnTo>
                                <a:lnTo>
                                  <a:pt x="1614360" y="312610"/>
                                </a:lnTo>
                                <a:lnTo>
                                  <a:pt x="1598013" y="323623"/>
                                </a:lnTo>
                                <a:lnTo>
                                  <a:pt x="1577975" y="327659"/>
                                </a:lnTo>
                                <a:lnTo>
                                  <a:pt x="1626311" y="327659"/>
                                </a:lnTo>
                                <a:lnTo>
                                  <a:pt x="1646682" y="292226"/>
                                </a:lnTo>
                                <a:lnTo>
                                  <a:pt x="1648460" y="278256"/>
                                </a:lnTo>
                                <a:lnTo>
                                  <a:pt x="1648448" y="70484"/>
                                </a:lnTo>
                                <a:lnTo>
                                  <a:pt x="1637411" y="32765"/>
                                </a:lnTo>
                                <a:lnTo>
                                  <a:pt x="1626615" y="19557"/>
                                </a:lnTo>
                                <a:lnTo>
                                  <a:pt x="1626006" y="19050"/>
                                </a:lnTo>
                                <a:close/>
                                <a:moveTo>
                                  <a:pt x="1576070" y="38100"/>
                                </a:moveTo>
                                <a:lnTo>
                                  <a:pt x="70485" y="38100"/>
                                </a:lnTo>
                                <a:lnTo>
                                  <a:pt x="64388" y="38861"/>
                                </a:lnTo>
                                <a:lnTo>
                                  <a:pt x="38191" y="70484"/>
                                </a:lnTo>
                                <a:lnTo>
                                  <a:pt x="38100" y="276225"/>
                                </a:lnTo>
                                <a:lnTo>
                                  <a:pt x="38862" y="282448"/>
                                </a:lnTo>
                                <a:lnTo>
                                  <a:pt x="72517" y="308736"/>
                                </a:lnTo>
                                <a:lnTo>
                                  <a:pt x="1577975" y="308736"/>
                                </a:lnTo>
                                <a:lnTo>
                                  <a:pt x="1609598" y="283082"/>
                                </a:lnTo>
                                <a:lnTo>
                                  <a:pt x="1610487" y="274447"/>
                                </a:lnTo>
                                <a:lnTo>
                                  <a:pt x="1610347" y="70484"/>
                                </a:lnTo>
                                <a:lnTo>
                                  <a:pt x="1584325" y="38861"/>
                                </a:lnTo>
                                <a:lnTo>
                                  <a:pt x="1576070" y="38100"/>
                                </a:lnTo>
                                <a:close/>
                                <a:moveTo>
                                  <a:pt x="1617055" y="38100"/>
                                </a:moveTo>
                                <a:lnTo>
                                  <a:pt x="1576070" y="38100"/>
                                </a:lnTo>
                                <a:lnTo>
                                  <a:pt x="1584325" y="38861"/>
                                </a:lnTo>
                                <a:lnTo>
                                  <a:pt x="1590802" y="40894"/>
                                </a:lnTo>
                                <a:lnTo>
                                  <a:pt x="1610487" y="274447"/>
                                </a:lnTo>
                                <a:lnTo>
                                  <a:pt x="1609598" y="283082"/>
                                </a:lnTo>
                                <a:lnTo>
                                  <a:pt x="1577975" y="308736"/>
                                </a:lnTo>
                                <a:lnTo>
                                  <a:pt x="1616970" y="308736"/>
                                </a:lnTo>
                                <a:lnTo>
                                  <a:pt x="1625373" y="296263"/>
                                </a:lnTo>
                                <a:lnTo>
                                  <a:pt x="1629410" y="276225"/>
                                </a:lnTo>
                                <a:lnTo>
                                  <a:pt x="1629410" y="70484"/>
                                </a:lnTo>
                                <a:lnTo>
                                  <a:pt x="1625373" y="50446"/>
                                </a:lnTo>
                                <a:lnTo>
                                  <a:pt x="161705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980280"/>
                            <a:ext cx="1609560" cy="30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8610">
                                <a:moveTo>
                                  <a:pt x="1558925" y="0"/>
                                </a:moveTo>
                                <a:lnTo>
                                  <a:pt x="51435" y="0"/>
                                </a:ln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4"/>
                                </a:lnTo>
                                <a:lnTo>
                                  <a:pt x="0" y="257175"/>
                                </a:lnTo>
                                <a:lnTo>
                                  <a:pt x="4036" y="277213"/>
                                </a:lnTo>
                                <a:lnTo>
                                  <a:pt x="15049" y="293560"/>
                                </a:lnTo>
                                <a:lnTo>
                                  <a:pt x="31396" y="304573"/>
                                </a:lnTo>
                                <a:lnTo>
                                  <a:pt x="51435" y="308609"/>
                                </a:lnTo>
                                <a:lnTo>
                                  <a:pt x="1558925" y="308609"/>
                                </a:lnTo>
                                <a:lnTo>
                                  <a:pt x="1578963" y="304573"/>
                                </a:lnTo>
                                <a:lnTo>
                                  <a:pt x="1595310" y="293560"/>
                                </a:lnTo>
                                <a:lnTo>
                                  <a:pt x="1606323" y="277213"/>
                                </a:lnTo>
                                <a:lnTo>
                                  <a:pt x="1610360" y="257175"/>
                                </a:lnTo>
                                <a:lnTo>
                                  <a:pt x="1610360" y="51434"/>
                                </a:lnTo>
                                <a:lnTo>
                                  <a:pt x="1606323" y="31396"/>
                                </a:lnTo>
                                <a:lnTo>
                                  <a:pt x="1595310" y="15049"/>
                                </a:lnTo>
                                <a:lnTo>
                                  <a:pt x="1578963" y="4036"/>
                                </a:lnTo>
                                <a:lnTo>
                                  <a:pt x="155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980280"/>
                            <a:ext cx="1609560" cy="30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8610">
                                <a:moveTo>
                                  <a:pt x="51435" y="0"/>
                                </a:move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4"/>
                                </a:lnTo>
                                <a:lnTo>
                                  <a:pt x="0" y="257175"/>
                                </a:lnTo>
                                <a:lnTo>
                                  <a:pt x="4036" y="277213"/>
                                </a:lnTo>
                                <a:lnTo>
                                  <a:pt x="15049" y="293560"/>
                                </a:lnTo>
                                <a:lnTo>
                                  <a:pt x="31396" y="304573"/>
                                </a:lnTo>
                                <a:lnTo>
                                  <a:pt x="51435" y="308609"/>
                                </a:lnTo>
                                <a:lnTo>
                                  <a:pt x="1558925" y="308609"/>
                                </a:lnTo>
                                <a:lnTo>
                                  <a:pt x="1578963" y="304573"/>
                                </a:lnTo>
                                <a:lnTo>
                                  <a:pt x="1595310" y="293560"/>
                                </a:lnTo>
                                <a:lnTo>
                                  <a:pt x="1606323" y="277213"/>
                                </a:lnTo>
                                <a:lnTo>
                                  <a:pt x="1610360" y="257175"/>
                                </a:lnTo>
                                <a:lnTo>
                                  <a:pt x="1610360" y="51434"/>
                                </a:lnTo>
                                <a:lnTo>
                                  <a:pt x="1606323" y="31396"/>
                                </a:lnTo>
                                <a:lnTo>
                                  <a:pt x="1595310" y="15049"/>
                                </a:lnTo>
                                <a:lnTo>
                                  <a:pt x="1578963" y="4036"/>
                                </a:lnTo>
                                <a:lnTo>
                                  <a:pt x="1558925" y="0"/>
                                </a:lnTo>
                                <a:lnTo>
                                  <a:pt x="514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0160" y="1776240"/>
                            <a:ext cx="1647720" cy="39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8460" h="398145">
                                <a:moveTo>
                                  <a:pt x="79072" y="0"/>
                                </a:moveTo>
                                <a:lnTo>
                                  <a:pt x="36400" y="12700"/>
                                </a:lnTo>
                                <a:lnTo>
                                  <a:pt x="7063" y="46608"/>
                                </a:lnTo>
                                <a:lnTo>
                                  <a:pt x="0" y="320039"/>
                                </a:lnTo>
                                <a:lnTo>
                                  <a:pt x="304" y="325627"/>
                                </a:lnTo>
                                <a:lnTo>
                                  <a:pt x="12651" y="361695"/>
                                </a:lnTo>
                                <a:lnTo>
                                  <a:pt x="46560" y="391159"/>
                                </a:lnTo>
                                <a:lnTo>
                                  <a:pt x="78183" y="398144"/>
                                </a:lnTo>
                                <a:lnTo>
                                  <a:pt x="1569417" y="398144"/>
                                </a:lnTo>
                                <a:lnTo>
                                  <a:pt x="1612216" y="385572"/>
                                </a:lnTo>
                                <a:lnTo>
                                  <a:pt x="1620578" y="379094"/>
                                </a:lnTo>
                                <a:lnTo>
                                  <a:pt x="78945" y="379094"/>
                                </a:lnTo>
                                <a:lnTo>
                                  <a:pt x="55648" y="374372"/>
                                </a:lnTo>
                                <a:lnTo>
                                  <a:pt x="36591" y="361505"/>
                                </a:lnTo>
                                <a:lnTo>
                                  <a:pt x="23724" y="342447"/>
                                </a:lnTo>
                                <a:lnTo>
                                  <a:pt x="19001" y="319150"/>
                                </a:lnTo>
                                <a:lnTo>
                                  <a:pt x="19001" y="79120"/>
                                </a:lnTo>
                                <a:lnTo>
                                  <a:pt x="23724" y="55751"/>
                                </a:lnTo>
                                <a:lnTo>
                                  <a:pt x="36591" y="36655"/>
                                </a:lnTo>
                                <a:lnTo>
                                  <a:pt x="55648" y="23774"/>
                                </a:lnTo>
                                <a:lnTo>
                                  <a:pt x="78945" y="19050"/>
                                </a:lnTo>
                                <a:lnTo>
                                  <a:pt x="1620451" y="19050"/>
                                </a:lnTo>
                                <a:lnTo>
                                  <a:pt x="1615010" y="14604"/>
                                </a:lnTo>
                                <a:lnTo>
                                  <a:pt x="1578561" y="507"/>
                                </a:lnTo>
                                <a:lnTo>
                                  <a:pt x="1570306" y="126"/>
                                </a:lnTo>
                                <a:lnTo>
                                  <a:pt x="79072" y="0"/>
                                </a:lnTo>
                                <a:close/>
                                <a:moveTo>
                                  <a:pt x="1569290" y="19050"/>
                                </a:moveTo>
                                <a:lnTo>
                                  <a:pt x="78945" y="19050"/>
                                </a:lnTo>
                                <a:lnTo>
                                  <a:pt x="55648" y="23774"/>
                                </a:lnTo>
                                <a:lnTo>
                                  <a:pt x="36591" y="36655"/>
                                </a:lnTo>
                                <a:lnTo>
                                  <a:pt x="23724" y="55751"/>
                                </a:lnTo>
                                <a:lnTo>
                                  <a:pt x="19001" y="79120"/>
                                </a:lnTo>
                                <a:lnTo>
                                  <a:pt x="19001" y="319150"/>
                                </a:lnTo>
                                <a:lnTo>
                                  <a:pt x="23724" y="342447"/>
                                </a:lnTo>
                                <a:lnTo>
                                  <a:pt x="36591" y="361505"/>
                                </a:lnTo>
                                <a:lnTo>
                                  <a:pt x="55648" y="374372"/>
                                </a:lnTo>
                                <a:lnTo>
                                  <a:pt x="78945" y="379094"/>
                                </a:lnTo>
                                <a:lnTo>
                                  <a:pt x="1569290" y="379094"/>
                                </a:lnTo>
                                <a:lnTo>
                                  <a:pt x="1592660" y="374372"/>
                                </a:lnTo>
                                <a:lnTo>
                                  <a:pt x="1611756" y="361505"/>
                                </a:lnTo>
                                <a:lnTo>
                                  <a:pt x="1612657" y="360172"/>
                                </a:lnTo>
                                <a:lnTo>
                                  <a:pt x="79961" y="360172"/>
                                </a:lnTo>
                                <a:lnTo>
                                  <a:pt x="76024" y="360044"/>
                                </a:lnTo>
                                <a:lnTo>
                                  <a:pt x="41353" y="334899"/>
                                </a:lnTo>
                                <a:lnTo>
                                  <a:pt x="38116" y="320039"/>
                                </a:lnTo>
                                <a:lnTo>
                                  <a:pt x="38178" y="75945"/>
                                </a:lnTo>
                                <a:lnTo>
                                  <a:pt x="63324" y="41401"/>
                                </a:lnTo>
                                <a:lnTo>
                                  <a:pt x="79072" y="38100"/>
                                </a:lnTo>
                                <a:lnTo>
                                  <a:pt x="1612730" y="38100"/>
                                </a:lnTo>
                                <a:lnTo>
                                  <a:pt x="1611756" y="36655"/>
                                </a:lnTo>
                                <a:lnTo>
                                  <a:pt x="1592660" y="23774"/>
                                </a:lnTo>
                                <a:lnTo>
                                  <a:pt x="1569290" y="19050"/>
                                </a:lnTo>
                                <a:close/>
                                <a:moveTo>
                                  <a:pt x="1620451" y="19050"/>
                                </a:moveTo>
                                <a:lnTo>
                                  <a:pt x="1569290" y="19050"/>
                                </a:lnTo>
                                <a:lnTo>
                                  <a:pt x="1592660" y="23774"/>
                                </a:lnTo>
                                <a:lnTo>
                                  <a:pt x="1611756" y="36655"/>
                                </a:lnTo>
                                <a:lnTo>
                                  <a:pt x="1624636" y="55751"/>
                                </a:lnTo>
                                <a:lnTo>
                                  <a:pt x="1629361" y="79120"/>
                                </a:lnTo>
                                <a:lnTo>
                                  <a:pt x="1629361" y="319150"/>
                                </a:lnTo>
                                <a:lnTo>
                                  <a:pt x="1624636" y="342447"/>
                                </a:lnTo>
                                <a:lnTo>
                                  <a:pt x="1611756" y="361505"/>
                                </a:lnTo>
                                <a:lnTo>
                                  <a:pt x="1592660" y="374372"/>
                                </a:lnTo>
                                <a:lnTo>
                                  <a:pt x="1569290" y="379094"/>
                                </a:lnTo>
                                <a:lnTo>
                                  <a:pt x="1620578" y="379094"/>
                                </a:lnTo>
                                <a:lnTo>
                                  <a:pt x="1643077" y="347979"/>
                                </a:lnTo>
                                <a:lnTo>
                                  <a:pt x="1648311" y="322199"/>
                                </a:lnTo>
                                <a:lnTo>
                                  <a:pt x="1648222" y="73913"/>
                                </a:lnTo>
                                <a:lnTo>
                                  <a:pt x="1635838" y="36449"/>
                                </a:lnTo>
                                <a:lnTo>
                                  <a:pt x="1624027" y="21970"/>
                                </a:lnTo>
                                <a:lnTo>
                                  <a:pt x="1620451" y="19050"/>
                                </a:lnTo>
                                <a:close/>
                                <a:moveTo>
                                  <a:pt x="1568528" y="38100"/>
                                </a:moveTo>
                                <a:lnTo>
                                  <a:pt x="79072" y="38100"/>
                                </a:lnTo>
                                <a:lnTo>
                                  <a:pt x="73865" y="38353"/>
                                </a:lnTo>
                                <a:lnTo>
                                  <a:pt x="41353" y="63373"/>
                                </a:lnTo>
                                <a:lnTo>
                                  <a:pt x="38116" y="320039"/>
                                </a:lnTo>
                                <a:lnTo>
                                  <a:pt x="38432" y="324357"/>
                                </a:lnTo>
                                <a:lnTo>
                                  <a:pt x="63197" y="356869"/>
                                </a:lnTo>
                                <a:lnTo>
                                  <a:pt x="79961" y="360172"/>
                                </a:lnTo>
                                <a:lnTo>
                                  <a:pt x="1569417" y="360044"/>
                                </a:lnTo>
                                <a:lnTo>
                                  <a:pt x="1603199" y="342137"/>
                                </a:lnTo>
                                <a:lnTo>
                                  <a:pt x="1610311" y="322199"/>
                                </a:lnTo>
                                <a:lnTo>
                                  <a:pt x="1610184" y="73913"/>
                                </a:lnTo>
                                <a:lnTo>
                                  <a:pt x="1585292" y="41401"/>
                                </a:lnTo>
                                <a:lnTo>
                                  <a:pt x="1568528" y="38100"/>
                                </a:lnTo>
                                <a:close/>
                                <a:moveTo>
                                  <a:pt x="1612730" y="38100"/>
                                </a:moveTo>
                                <a:lnTo>
                                  <a:pt x="1568528" y="38100"/>
                                </a:lnTo>
                                <a:lnTo>
                                  <a:pt x="1572592" y="38226"/>
                                </a:lnTo>
                                <a:lnTo>
                                  <a:pt x="1577418" y="38988"/>
                                </a:lnTo>
                                <a:lnTo>
                                  <a:pt x="1607263" y="63500"/>
                                </a:lnTo>
                                <a:lnTo>
                                  <a:pt x="1610311" y="322199"/>
                                </a:lnTo>
                                <a:lnTo>
                                  <a:pt x="1609930" y="325627"/>
                                </a:lnTo>
                                <a:lnTo>
                                  <a:pt x="1585038" y="356997"/>
                                </a:lnTo>
                                <a:lnTo>
                                  <a:pt x="79961" y="360172"/>
                                </a:lnTo>
                                <a:lnTo>
                                  <a:pt x="1612657" y="360172"/>
                                </a:lnTo>
                                <a:lnTo>
                                  <a:pt x="1624636" y="342447"/>
                                </a:lnTo>
                                <a:lnTo>
                                  <a:pt x="1629361" y="319150"/>
                                </a:lnTo>
                                <a:lnTo>
                                  <a:pt x="1629361" y="79120"/>
                                </a:lnTo>
                                <a:lnTo>
                                  <a:pt x="1624636" y="55751"/>
                                </a:lnTo>
                                <a:lnTo>
                                  <a:pt x="161273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1769760"/>
                            <a:ext cx="1609560" cy="35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60045">
                                <a:moveTo>
                                  <a:pt x="1550289" y="0"/>
                                </a:moveTo>
                                <a:lnTo>
                                  <a:pt x="59944" y="0"/>
                                </a:lnTo>
                                <a:lnTo>
                                  <a:pt x="36647" y="4722"/>
                                </a:lnTo>
                                <a:lnTo>
                                  <a:pt x="17589" y="17589"/>
                                </a:lnTo>
                                <a:lnTo>
                                  <a:pt x="4722" y="36647"/>
                                </a:lnTo>
                                <a:lnTo>
                                  <a:pt x="0" y="59943"/>
                                </a:lnTo>
                                <a:lnTo>
                                  <a:pt x="0" y="299974"/>
                                </a:lnTo>
                                <a:lnTo>
                                  <a:pt x="4722" y="323343"/>
                                </a:lnTo>
                                <a:lnTo>
                                  <a:pt x="17589" y="342439"/>
                                </a:lnTo>
                                <a:lnTo>
                                  <a:pt x="36647" y="355320"/>
                                </a:lnTo>
                                <a:lnTo>
                                  <a:pt x="59944" y="360044"/>
                                </a:lnTo>
                                <a:lnTo>
                                  <a:pt x="1550289" y="360044"/>
                                </a:lnTo>
                                <a:lnTo>
                                  <a:pt x="1573658" y="355320"/>
                                </a:lnTo>
                                <a:lnTo>
                                  <a:pt x="1592754" y="342439"/>
                                </a:lnTo>
                                <a:lnTo>
                                  <a:pt x="1605635" y="323343"/>
                                </a:lnTo>
                                <a:lnTo>
                                  <a:pt x="1610360" y="299974"/>
                                </a:lnTo>
                                <a:lnTo>
                                  <a:pt x="1610360" y="59943"/>
                                </a:lnTo>
                                <a:lnTo>
                                  <a:pt x="1605635" y="36647"/>
                                </a:lnTo>
                                <a:lnTo>
                                  <a:pt x="1592754" y="17589"/>
                                </a:lnTo>
                                <a:lnTo>
                                  <a:pt x="1573658" y="4722"/>
                                </a:lnTo>
                                <a:lnTo>
                                  <a:pt x="1550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1769760"/>
                            <a:ext cx="1609560" cy="35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60045">
                                <a:moveTo>
                                  <a:pt x="59944" y="0"/>
                                </a:moveTo>
                                <a:lnTo>
                                  <a:pt x="36647" y="4722"/>
                                </a:lnTo>
                                <a:lnTo>
                                  <a:pt x="17589" y="17589"/>
                                </a:lnTo>
                                <a:lnTo>
                                  <a:pt x="4722" y="36647"/>
                                </a:lnTo>
                                <a:lnTo>
                                  <a:pt x="0" y="59943"/>
                                </a:lnTo>
                                <a:lnTo>
                                  <a:pt x="0" y="299974"/>
                                </a:lnTo>
                                <a:lnTo>
                                  <a:pt x="4722" y="323343"/>
                                </a:lnTo>
                                <a:lnTo>
                                  <a:pt x="17589" y="342439"/>
                                </a:lnTo>
                                <a:lnTo>
                                  <a:pt x="36647" y="355320"/>
                                </a:lnTo>
                                <a:lnTo>
                                  <a:pt x="59944" y="360044"/>
                                </a:lnTo>
                                <a:lnTo>
                                  <a:pt x="1550289" y="360044"/>
                                </a:lnTo>
                                <a:lnTo>
                                  <a:pt x="1573658" y="355320"/>
                                </a:lnTo>
                                <a:lnTo>
                                  <a:pt x="1592754" y="342439"/>
                                </a:lnTo>
                                <a:lnTo>
                                  <a:pt x="1605635" y="323343"/>
                                </a:lnTo>
                                <a:lnTo>
                                  <a:pt x="1610360" y="299974"/>
                                </a:lnTo>
                                <a:lnTo>
                                  <a:pt x="1610360" y="59943"/>
                                </a:lnTo>
                                <a:lnTo>
                                  <a:pt x="1605635" y="36647"/>
                                </a:lnTo>
                                <a:lnTo>
                                  <a:pt x="1592754" y="17589"/>
                                </a:lnTo>
                                <a:lnTo>
                                  <a:pt x="1573658" y="4722"/>
                                </a:lnTo>
                                <a:lnTo>
                                  <a:pt x="1550289" y="0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0160" y="1389240"/>
                            <a:ext cx="1647720" cy="35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8460" h="353695">
                                <a:moveTo>
                                  <a:pt x="71500" y="0"/>
                                </a:moveTo>
                                <a:lnTo>
                                  <a:pt x="33147" y="11302"/>
                                </a:lnTo>
                                <a:lnTo>
                                  <a:pt x="6476" y="42163"/>
                                </a:lnTo>
                                <a:lnTo>
                                  <a:pt x="0" y="281558"/>
                                </a:lnTo>
                                <a:lnTo>
                                  <a:pt x="1143" y="294004"/>
                                </a:lnTo>
                                <a:lnTo>
                                  <a:pt x="19938" y="330961"/>
                                </a:lnTo>
                                <a:lnTo>
                                  <a:pt x="55372" y="351154"/>
                                </a:lnTo>
                                <a:lnTo>
                                  <a:pt x="1576959" y="353186"/>
                                </a:lnTo>
                                <a:lnTo>
                                  <a:pt x="1589405" y="352043"/>
                                </a:lnTo>
                                <a:lnTo>
                                  <a:pt x="1625605" y="334009"/>
                                </a:lnTo>
                                <a:lnTo>
                                  <a:pt x="71500" y="334009"/>
                                </a:lnTo>
                                <a:lnTo>
                                  <a:pt x="51089" y="329886"/>
                                </a:lnTo>
                                <a:lnTo>
                                  <a:pt x="34416" y="318642"/>
                                </a:lnTo>
                                <a:lnTo>
                                  <a:pt x="23173" y="301970"/>
                                </a:lnTo>
                                <a:lnTo>
                                  <a:pt x="19050" y="281558"/>
                                </a:lnTo>
                                <a:lnTo>
                                  <a:pt x="19050" y="71500"/>
                                </a:lnTo>
                                <a:lnTo>
                                  <a:pt x="23173" y="51089"/>
                                </a:lnTo>
                                <a:lnTo>
                                  <a:pt x="34416" y="34417"/>
                                </a:lnTo>
                                <a:lnTo>
                                  <a:pt x="51089" y="23173"/>
                                </a:lnTo>
                                <a:lnTo>
                                  <a:pt x="71500" y="19050"/>
                                </a:lnTo>
                                <a:lnTo>
                                  <a:pt x="1625281" y="19050"/>
                                </a:lnTo>
                                <a:lnTo>
                                  <a:pt x="1618488" y="13461"/>
                                </a:lnTo>
                                <a:lnTo>
                                  <a:pt x="1578864" y="126"/>
                                </a:lnTo>
                                <a:lnTo>
                                  <a:pt x="71500" y="0"/>
                                </a:lnTo>
                                <a:close/>
                                <a:moveTo>
                                  <a:pt x="1576959" y="19050"/>
                                </a:moveTo>
                                <a:lnTo>
                                  <a:pt x="71500" y="19050"/>
                                </a:lnTo>
                                <a:lnTo>
                                  <a:pt x="51089" y="23173"/>
                                </a:lnTo>
                                <a:lnTo>
                                  <a:pt x="34416" y="34417"/>
                                </a:lnTo>
                                <a:lnTo>
                                  <a:pt x="23173" y="51089"/>
                                </a:lnTo>
                                <a:lnTo>
                                  <a:pt x="19050" y="71500"/>
                                </a:lnTo>
                                <a:lnTo>
                                  <a:pt x="19050" y="281558"/>
                                </a:lnTo>
                                <a:lnTo>
                                  <a:pt x="23173" y="301970"/>
                                </a:lnTo>
                                <a:lnTo>
                                  <a:pt x="34416" y="318642"/>
                                </a:lnTo>
                                <a:lnTo>
                                  <a:pt x="51089" y="329886"/>
                                </a:lnTo>
                                <a:lnTo>
                                  <a:pt x="71500" y="334009"/>
                                </a:lnTo>
                                <a:lnTo>
                                  <a:pt x="1576959" y="334009"/>
                                </a:lnTo>
                                <a:lnTo>
                                  <a:pt x="1597370" y="329886"/>
                                </a:lnTo>
                                <a:lnTo>
                                  <a:pt x="1614043" y="318642"/>
                                </a:lnTo>
                                <a:lnTo>
                                  <a:pt x="1616441" y="315086"/>
                                </a:lnTo>
                                <a:lnTo>
                                  <a:pt x="73406" y="315086"/>
                                </a:lnTo>
                                <a:lnTo>
                                  <a:pt x="64897" y="314325"/>
                                </a:lnTo>
                                <a:lnTo>
                                  <a:pt x="38100" y="281558"/>
                                </a:lnTo>
                                <a:lnTo>
                                  <a:pt x="37973" y="73405"/>
                                </a:lnTo>
                                <a:lnTo>
                                  <a:pt x="38862" y="64897"/>
                                </a:lnTo>
                                <a:lnTo>
                                  <a:pt x="71500" y="38100"/>
                                </a:lnTo>
                                <a:lnTo>
                                  <a:pt x="1616526" y="38100"/>
                                </a:lnTo>
                                <a:lnTo>
                                  <a:pt x="1614043" y="34417"/>
                                </a:lnTo>
                                <a:lnTo>
                                  <a:pt x="1597370" y="23173"/>
                                </a:lnTo>
                                <a:lnTo>
                                  <a:pt x="1576959" y="19050"/>
                                </a:lnTo>
                                <a:close/>
                                <a:moveTo>
                                  <a:pt x="1625281" y="19050"/>
                                </a:moveTo>
                                <a:lnTo>
                                  <a:pt x="1576959" y="19050"/>
                                </a:lnTo>
                                <a:lnTo>
                                  <a:pt x="1597370" y="23173"/>
                                </a:lnTo>
                                <a:lnTo>
                                  <a:pt x="1614043" y="34417"/>
                                </a:lnTo>
                                <a:lnTo>
                                  <a:pt x="1625286" y="51089"/>
                                </a:lnTo>
                                <a:lnTo>
                                  <a:pt x="1629410" y="71500"/>
                                </a:lnTo>
                                <a:lnTo>
                                  <a:pt x="1629410" y="281558"/>
                                </a:lnTo>
                                <a:lnTo>
                                  <a:pt x="1625286" y="301970"/>
                                </a:lnTo>
                                <a:lnTo>
                                  <a:pt x="1614043" y="318642"/>
                                </a:lnTo>
                                <a:lnTo>
                                  <a:pt x="1597370" y="329886"/>
                                </a:lnTo>
                                <a:lnTo>
                                  <a:pt x="1576959" y="334009"/>
                                </a:lnTo>
                                <a:lnTo>
                                  <a:pt x="1625605" y="334009"/>
                                </a:lnTo>
                                <a:lnTo>
                                  <a:pt x="1646555" y="297941"/>
                                </a:lnTo>
                                <a:lnTo>
                                  <a:pt x="1648460" y="283463"/>
                                </a:lnTo>
                                <a:lnTo>
                                  <a:pt x="1648448" y="71500"/>
                                </a:lnTo>
                                <a:lnTo>
                                  <a:pt x="1637284" y="33147"/>
                                </a:lnTo>
                                <a:lnTo>
                                  <a:pt x="1626362" y="19938"/>
                                </a:lnTo>
                                <a:lnTo>
                                  <a:pt x="1625281" y="19050"/>
                                </a:lnTo>
                                <a:close/>
                                <a:moveTo>
                                  <a:pt x="1575181" y="38100"/>
                                </a:moveTo>
                                <a:lnTo>
                                  <a:pt x="71500" y="38100"/>
                                </a:lnTo>
                                <a:lnTo>
                                  <a:pt x="65024" y="38861"/>
                                </a:lnTo>
                                <a:lnTo>
                                  <a:pt x="38172" y="71500"/>
                                </a:lnTo>
                                <a:lnTo>
                                  <a:pt x="38100" y="281558"/>
                                </a:lnTo>
                                <a:lnTo>
                                  <a:pt x="38862" y="288289"/>
                                </a:lnTo>
                                <a:lnTo>
                                  <a:pt x="73406" y="315086"/>
                                </a:lnTo>
                                <a:lnTo>
                                  <a:pt x="1576959" y="315086"/>
                                </a:lnTo>
                                <a:lnTo>
                                  <a:pt x="1609725" y="288416"/>
                                </a:lnTo>
                                <a:lnTo>
                                  <a:pt x="1610487" y="279780"/>
                                </a:lnTo>
                                <a:lnTo>
                                  <a:pt x="1610347" y="71500"/>
                                </a:lnTo>
                                <a:lnTo>
                                  <a:pt x="1583817" y="38861"/>
                                </a:lnTo>
                                <a:lnTo>
                                  <a:pt x="1575181" y="38100"/>
                                </a:lnTo>
                                <a:close/>
                                <a:moveTo>
                                  <a:pt x="1616526" y="38100"/>
                                </a:moveTo>
                                <a:lnTo>
                                  <a:pt x="1575181" y="38100"/>
                                </a:lnTo>
                                <a:lnTo>
                                  <a:pt x="1583817" y="38861"/>
                                </a:lnTo>
                                <a:lnTo>
                                  <a:pt x="1589913" y="40766"/>
                                </a:lnTo>
                                <a:lnTo>
                                  <a:pt x="1610487" y="279780"/>
                                </a:lnTo>
                                <a:lnTo>
                                  <a:pt x="1609725" y="288416"/>
                                </a:lnTo>
                                <a:lnTo>
                                  <a:pt x="1576959" y="315086"/>
                                </a:lnTo>
                                <a:lnTo>
                                  <a:pt x="1616441" y="315086"/>
                                </a:lnTo>
                                <a:lnTo>
                                  <a:pt x="1625286" y="301970"/>
                                </a:lnTo>
                                <a:lnTo>
                                  <a:pt x="1629410" y="281558"/>
                                </a:lnTo>
                                <a:lnTo>
                                  <a:pt x="1629410" y="71500"/>
                                </a:lnTo>
                                <a:lnTo>
                                  <a:pt x="1625286" y="51089"/>
                                </a:lnTo>
                                <a:lnTo>
                                  <a:pt x="1616526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1383120"/>
                            <a:ext cx="1609560" cy="31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14960">
                                <a:moveTo>
                                  <a:pt x="1557909" y="0"/>
                                </a:moveTo>
                                <a:lnTo>
                                  <a:pt x="52450" y="0"/>
                                </a:lnTo>
                                <a:lnTo>
                                  <a:pt x="32039" y="4123"/>
                                </a:lnTo>
                                <a:lnTo>
                                  <a:pt x="15366" y="15366"/>
                                </a:lnTo>
                                <a:lnTo>
                                  <a:pt x="4123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262508"/>
                                </a:lnTo>
                                <a:lnTo>
                                  <a:pt x="4123" y="282920"/>
                                </a:lnTo>
                                <a:lnTo>
                                  <a:pt x="15366" y="299592"/>
                                </a:lnTo>
                                <a:lnTo>
                                  <a:pt x="32039" y="310836"/>
                                </a:lnTo>
                                <a:lnTo>
                                  <a:pt x="52450" y="314959"/>
                                </a:lnTo>
                                <a:lnTo>
                                  <a:pt x="1557909" y="314959"/>
                                </a:lnTo>
                                <a:lnTo>
                                  <a:pt x="1578320" y="310836"/>
                                </a:lnTo>
                                <a:lnTo>
                                  <a:pt x="1594993" y="299592"/>
                                </a:lnTo>
                                <a:lnTo>
                                  <a:pt x="1606236" y="282920"/>
                                </a:lnTo>
                                <a:lnTo>
                                  <a:pt x="1610360" y="262508"/>
                                </a:lnTo>
                                <a:lnTo>
                                  <a:pt x="1610360" y="52450"/>
                                </a:lnTo>
                                <a:lnTo>
                                  <a:pt x="1606236" y="32039"/>
                                </a:lnTo>
                                <a:lnTo>
                                  <a:pt x="1594993" y="15367"/>
                                </a:lnTo>
                                <a:lnTo>
                                  <a:pt x="1578320" y="4123"/>
                                </a:lnTo>
                                <a:lnTo>
                                  <a:pt x="1557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1383120"/>
                            <a:ext cx="1609560" cy="31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14960">
                                <a:moveTo>
                                  <a:pt x="52450" y="0"/>
                                </a:moveTo>
                                <a:lnTo>
                                  <a:pt x="32039" y="4123"/>
                                </a:lnTo>
                                <a:lnTo>
                                  <a:pt x="15366" y="15366"/>
                                </a:lnTo>
                                <a:lnTo>
                                  <a:pt x="4123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262508"/>
                                </a:lnTo>
                                <a:lnTo>
                                  <a:pt x="4123" y="282920"/>
                                </a:lnTo>
                                <a:lnTo>
                                  <a:pt x="15366" y="299592"/>
                                </a:lnTo>
                                <a:lnTo>
                                  <a:pt x="32039" y="310836"/>
                                </a:lnTo>
                                <a:lnTo>
                                  <a:pt x="52450" y="314959"/>
                                </a:lnTo>
                                <a:lnTo>
                                  <a:pt x="1557909" y="314959"/>
                                </a:lnTo>
                                <a:lnTo>
                                  <a:pt x="1578320" y="310836"/>
                                </a:lnTo>
                                <a:lnTo>
                                  <a:pt x="1594993" y="299592"/>
                                </a:lnTo>
                                <a:lnTo>
                                  <a:pt x="1606236" y="282920"/>
                                </a:lnTo>
                                <a:lnTo>
                                  <a:pt x="1610360" y="262508"/>
                                </a:lnTo>
                                <a:lnTo>
                                  <a:pt x="1610360" y="52450"/>
                                </a:lnTo>
                                <a:lnTo>
                                  <a:pt x="1606236" y="32039"/>
                                </a:lnTo>
                                <a:lnTo>
                                  <a:pt x="1594993" y="15367"/>
                                </a:lnTo>
                                <a:lnTo>
                                  <a:pt x="1578320" y="4123"/>
                                </a:lnTo>
                                <a:lnTo>
                                  <a:pt x="1557909" y="0"/>
                                </a:lnTo>
                                <a:lnTo>
                                  <a:pt x="52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2440" y="1189440"/>
                            <a:ext cx="720" cy="206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57400">
                                <a:moveTo>
                                  <a:pt x="0" y="0"/>
                                </a:moveTo>
                                <a:lnTo>
                                  <a:pt x="0" y="20574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1120" y="1169640"/>
                            <a:ext cx="576000" cy="128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7850" h="1276985">
                                <a:moveTo>
                                  <a:pt x="463550" y="34544"/>
                                </a:moveTo>
                                <a:lnTo>
                                  <a:pt x="460756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200" y="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4450"/>
                                </a:lnTo>
                                <a:lnTo>
                                  <a:pt x="460756" y="44450"/>
                                </a:lnTo>
                                <a:lnTo>
                                  <a:pt x="463550" y="41656"/>
                                </a:lnTo>
                                <a:lnTo>
                                  <a:pt x="463550" y="34544"/>
                                </a:lnTo>
                                <a:close/>
                                <a:moveTo>
                                  <a:pt x="577850" y="1235329"/>
                                </a:moveTo>
                                <a:lnTo>
                                  <a:pt x="575056" y="1232535"/>
                                </a:lnTo>
                                <a:lnTo>
                                  <a:pt x="133350" y="1232535"/>
                                </a:lnTo>
                                <a:lnTo>
                                  <a:pt x="133350" y="1200785"/>
                                </a:lnTo>
                                <a:lnTo>
                                  <a:pt x="57150" y="1238885"/>
                                </a:lnTo>
                                <a:lnTo>
                                  <a:pt x="133350" y="1276985"/>
                                </a:lnTo>
                                <a:lnTo>
                                  <a:pt x="133350" y="1245235"/>
                                </a:lnTo>
                                <a:lnTo>
                                  <a:pt x="575056" y="1245235"/>
                                </a:lnTo>
                                <a:lnTo>
                                  <a:pt x="577850" y="1242441"/>
                                </a:lnTo>
                                <a:lnTo>
                                  <a:pt x="577850" y="1235329"/>
                                </a:lnTo>
                                <a:close/>
                                <a:moveTo>
                                  <a:pt x="577850" y="764794"/>
                                </a:moveTo>
                                <a:lnTo>
                                  <a:pt x="575056" y="762000"/>
                                </a:lnTo>
                                <a:lnTo>
                                  <a:pt x="133350" y="762000"/>
                                </a:lnTo>
                                <a:lnTo>
                                  <a:pt x="133350" y="730250"/>
                                </a:lnTo>
                                <a:lnTo>
                                  <a:pt x="57150" y="768350"/>
                                </a:lnTo>
                                <a:lnTo>
                                  <a:pt x="133350" y="806450"/>
                                </a:lnTo>
                                <a:lnTo>
                                  <a:pt x="133350" y="774700"/>
                                </a:lnTo>
                                <a:lnTo>
                                  <a:pt x="575056" y="774700"/>
                                </a:lnTo>
                                <a:lnTo>
                                  <a:pt x="577850" y="771906"/>
                                </a:lnTo>
                                <a:lnTo>
                                  <a:pt x="577850" y="764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2440" y="1207800"/>
                            <a:ext cx="34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96080" y="1194480"/>
                            <a:ext cx="1148760" cy="831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9985" h="829944">
                                <a:moveTo>
                                  <a:pt x="1149985" y="804037"/>
                                </a:moveTo>
                                <a:lnTo>
                                  <a:pt x="1145552" y="800862"/>
                                </a:lnTo>
                                <a:lnTo>
                                  <a:pt x="1080770" y="754380"/>
                                </a:lnTo>
                                <a:lnTo>
                                  <a:pt x="1075728" y="785774"/>
                                </a:lnTo>
                                <a:lnTo>
                                  <a:pt x="76250" y="625703"/>
                                </a:lnTo>
                                <a:lnTo>
                                  <a:pt x="76669" y="623062"/>
                                </a:lnTo>
                                <a:lnTo>
                                  <a:pt x="81280" y="594360"/>
                                </a:lnTo>
                                <a:lnTo>
                                  <a:pt x="0" y="619887"/>
                                </a:lnTo>
                                <a:lnTo>
                                  <a:pt x="69215" y="669544"/>
                                </a:lnTo>
                                <a:lnTo>
                                  <a:pt x="74244" y="638162"/>
                                </a:lnTo>
                                <a:lnTo>
                                  <a:pt x="1073721" y="798233"/>
                                </a:lnTo>
                                <a:lnTo>
                                  <a:pt x="1068705" y="829564"/>
                                </a:lnTo>
                                <a:lnTo>
                                  <a:pt x="1149985" y="804037"/>
                                </a:lnTo>
                                <a:close/>
                                <a:moveTo>
                                  <a:pt x="1149985" y="499237"/>
                                </a:moveTo>
                                <a:lnTo>
                                  <a:pt x="1137285" y="492887"/>
                                </a:lnTo>
                                <a:lnTo>
                                  <a:pt x="1073785" y="461137"/>
                                </a:lnTo>
                                <a:lnTo>
                                  <a:pt x="1073785" y="492887"/>
                                </a:lnTo>
                                <a:lnTo>
                                  <a:pt x="76200" y="492887"/>
                                </a:lnTo>
                                <a:lnTo>
                                  <a:pt x="76200" y="461137"/>
                                </a:lnTo>
                                <a:lnTo>
                                  <a:pt x="0" y="499237"/>
                                </a:lnTo>
                                <a:lnTo>
                                  <a:pt x="76200" y="537337"/>
                                </a:lnTo>
                                <a:lnTo>
                                  <a:pt x="76200" y="505587"/>
                                </a:lnTo>
                                <a:lnTo>
                                  <a:pt x="1073785" y="505587"/>
                                </a:lnTo>
                                <a:lnTo>
                                  <a:pt x="1073785" y="537337"/>
                                </a:lnTo>
                                <a:lnTo>
                                  <a:pt x="1137285" y="505587"/>
                                </a:lnTo>
                                <a:lnTo>
                                  <a:pt x="1149985" y="499237"/>
                                </a:lnTo>
                                <a:close/>
                                <a:moveTo>
                                  <a:pt x="1149985" y="13462"/>
                                </a:moveTo>
                                <a:lnTo>
                                  <a:pt x="1065911" y="0"/>
                                </a:lnTo>
                                <a:lnTo>
                                  <a:pt x="1075410" y="30226"/>
                                </a:lnTo>
                                <a:lnTo>
                                  <a:pt x="70726" y="346481"/>
                                </a:lnTo>
                                <a:lnTo>
                                  <a:pt x="61214" y="316230"/>
                                </a:lnTo>
                                <a:lnTo>
                                  <a:pt x="0" y="375412"/>
                                </a:lnTo>
                                <a:lnTo>
                                  <a:pt x="84074" y="388874"/>
                                </a:lnTo>
                                <a:lnTo>
                                  <a:pt x="76073" y="363474"/>
                                </a:lnTo>
                                <a:lnTo>
                                  <a:pt x="74561" y="358660"/>
                                </a:lnTo>
                                <a:lnTo>
                                  <a:pt x="1079246" y="42405"/>
                                </a:lnTo>
                                <a:lnTo>
                                  <a:pt x="1088771" y="72644"/>
                                </a:lnTo>
                                <a:lnTo>
                                  <a:pt x="1137627" y="25400"/>
                                </a:lnTo>
                                <a:lnTo>
                                  <a:pt x="1149985" y="13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55520" y="1233000"/>
                            <a:ext cx="15120" cy="479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145" h="4781550">
                                <a:moveTo>
                                  <a:pt x="17145" y="0"/>
                                </a:moveTo>
                                <a:lnTo>
                                  <a:pt x="0" y="478155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82160" y="3762360"/>
                            <a:ext cx="523800" cy="188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5780" h="1878964">
                                <a:moveTo>
                                  <a:pt x="100329" y="0"/>
                                </a:moveTo>
                                <a:lnTo>
                                  <a:pt x="62102" y="7620"/>
                                </a:lnTo>
                                <a:lnTo>
                                  <a:pt x="29972" y="28829"/>
                                </a:lnTo>
                                <a:lnTo>
                                  <a:pt x="8254" y="60452"/>
                                </a:lnTo>
                                <a:lnTo>
                                  <a:pt x="0" y="99441"/>
                                </a:lnTo>
                                <a:lnTo>
                                  <a:pt x="37" y="1779524"/>
                                </a:lnTo>
                                <a:lnTo>
                                  <a:pt x="7620" y="1816989"/>
                                </a:lnTo>
                                <a:lnTo>
                                  <a:pt x="28828" y="1848993"/>
                                </a:lnTo>
                                <a:lnTo>
                                  <a:pt x="60451" y="1870710"/>
                                </a:lnTo>
                                <a:lnTo>
                                  <a:pt x="99440" y="1878965"/>
                                </a:lnTo>
                                <a:lnTo>
                                  <a:pt x="425576" y="1878965"/>
                                </a:lnTo>
                                <a:lnTo>
                                  <a:pt x="463803" y="1871345"/>
                                </a:lnTo>
                                <a:lnTo>
                                  <a:pt x="484066" y="1859915"/>
                                </a:lnTo>
                                <a:lnTo>
                                  <a:pt x="100329" y="1859915"/>
                                </a:lnTo>
                                <a:lnTo>
                                  <a:pt x="68716" y="1853519"/>
                                </a:lnTo>
                                <a:lnTo>
                                  <a:pt x="42878" y="1836086"/>
                                </a:lnTo>
                                <a:lnTo>
                                  <a:pt x="25445" y="1810248"/>
                                </a:lnTo>
                                <a:lnTo>
                                  <a:pt x="19050" y="1778635"/>
                                </a:lnTo>
                                <a:lnTo>
                                  <a:pt x="19050" y="100330"/>
                                </a:lnTo>
                                <a:lnTo>
                                  <a:pt x="25445" y="68716"/>
                                </a:lnTo>
                                <a:lnTo>
                                  <a:pt x="42878" y="42878"/>
                                </a:lnTo>
                                <a:lnTo>
                                  <a:pt x="68716" y="25445"/>
                                </a:lnTo>
                                <a:lnTo>
                                  <a:pt x="100329" y="19050"/>
                                </a:lnTo>
                                <a:lnTo>
                                  <a:pt x="484030" y="19050"/>
                                </a:lnTo>
                                <a:lnTo>
                                  <a:pt x="482346" y="17780"/>
                                </a:lnTo>
                                <a:lnTo>
                                  <a:pt x="446659" y="2286"/>
                                </a:lnTo>
                                <a:lnTo>
                                  <a:pt x="426338" y="127"/>
                                </a:lnTo>
                                <a:lnTo>
                                  <a:pt x="100329" y="0"/>
                                </a:lnTo>
                                <a:close/>
                                <a:moveTo>
                                  <a:pt x="425450" y="19050"/>
                                </a:moveTo>
                                <a:lnTo>
                                  <a:pt x="100329" y="19050"/>
                                </a:lnTo>
                                <a:lnTo>
                                  <a:pt x="68716" y="25445"/>
                                </a:lnTo>
                                <a:lnTo>
                                  <a:pt x="42878" y="42878"/>
                                </a:lnTo>
                                <a:lnTo>
                                  <a:pt x="25445" y="68716"/>
                                </a:lnTo>
                                <a:lnTo>
                                  <a:pt x="19050" y="100330"/>
                                </a:lnTo>
                                <a:lnTo>
                                  <a:pt x="19050" y="1778635"/>
                                </a:lnTo>
                                <a:lnTo>
                                  <a:pt x="25445" y="1810248"/>
                                </a:lnTo>
                                <a:lnTo>
                                  <a:pt x="42878" y="1836086"/>
                                </a:lnTo>
                                <a:lnTo>
                                  <a:pt x="68716" y="1853519"/>
                                </a:lnTo>
                                <a:lnTo>
                                  <a:pt x="100329" y="1859915"/>
                                </a:lnTo>
                                <a:lnTo>
                                  <a:pt x="425450" y="1859915"/>
                                </a:lnTo>
                                <a:lnTo>
                                  <a:pt x="457063" y="1853519"/>
                                </a:lnTo>
                                <a:lnTo>
                                  <a:pt x="475819" y="1840865"/>
                                </a:lnTo>
                                <a:lnTo>
                                  <a:pt x="101219" y="1840865"/>
                                </a:lnTo>
                                <a:lnTo>
                                  <a:pt x="94869" y="1840738"/>
                                </a:lnTo>
                                <a:lnTo>
                                  <a:pt x="56896" y="1823212"/>
                                </a:lnTo>
                                <a:lnTo>
                                  <a:pt x="38480" y="1786128"/>
                                </a:lnTo>
                                <a:lnTo>
                                  <a:pt x="38145" y="1779524"/>
                                </a:lnTo>
                                <a:lnTo>
                                  <a:pt x="38172" y="99441"/>
                                </a:lnTo>
                                <a:lnTo>
                                  <a:pt x="51688" y="61468"/>
                                </a:lnTo>
                                <a:lnTo>
                                  <a:pt x="86867" y="39624"/>
                                </a:lnTo>
                                <a:lnTo>
                                  <a:pt x="100329" y="38100"/>
                                </a:lnTo>
                                <a:lnTo>
                                  <a:pt x="475819" y="38100"/>
                                </a:lnTo>
                                <a:lnTo>
                                  <a:pt x="457063" y="25445"/>
                                </a:lnTo>
                                <a:lnTo>
                                  <a:pt x="425450" y="19050"/>
                                </a:lnTo>
                                <a:close/>
                                <a:moveTo>
                                  <a:pt x="484030" y="19050"/>
                                </a:moveTo>
                                <a:lnTo>
                                  <a:pt x="425450" y="19050"/>
                                </a:lnTo>
                                <a:lnTo>
                                  <a:pt x="457063" y="25445"/>
                                </a:lnTo>
                                <a:lnTo>
                                  <a:pt x="482901" y="42878"/>
                                </a:lnTo>
                                <a:lnTo>
                                  <a:pt x="500334" y="68716"/>
                                </a:lnTo>
                                <a:lnTo>
                                  <a:pt x="506729" y="100330"/>
                                </a:lnTo>
                                <a:lnTo>
                                  <a:pt x="506729" y="1778635"/>
                                </a:lnTo>
                                <a:lnTo>
                                  <a:pt x="500334" y="1810248"/>
                                </a:lnTo>
                                <a:lnTo>
                                  <a:pt x="482901" y="1836086"/>
                                </a:lnTo>
                                <a:lnTo>
                                  <a:pt x="457063" y="1853519"/>
                                </a:lnTo>
                                <a:lnTo>
                                  <a:pt x="425450" y="1859915"/>
                                </a:lnTo>
                                <a:lnTo>
                                  <a:pt x="484066" y="1859915"/>
                                </a:lnTo>
                                <a:lnTo>
                                  <a:pt x="513207" y="1827403"/>
                                </a:lnTo>
                                <a:lnTo>
                                  <a:pt x="525272" y="1789811"/>
                                </a:lnTo>
                                <a:lnTo>
                                  <a:pt x="525779" y="1779524"/>
                                </a:lnTo>
                                <a:lnTo>
                                  <a:pt x="525742" y="99441"/>
                                </a:lnTo>
                                <a:lnTo>
                                  <a:pt x="514096" y="53340"/>
                                </a:lnTo>
                                <a:lnTo>
                                  <a:pt x="490092" y="23622"/>
                                </a:lnTo>
                                <a:lnTo>
                                  <a:pt x="484030" y="19050"/>
                                </a:lnTo>
                                <a:close/>
                                <a:moveTo>
                                  <a:pt x="424688" y="38100"/>
                                </a:moveTo>
                                <a:lnTo>
                                  <a:pt x="100329" y="38100"/>
                                </a:lnTo>
                                <a:lnTo>
                                  <a:pt x="92963" y="38481"/>
                                </a:lnTo>
                                <a:lnTo>
                                  <a:pt x="55752" y="57023"/>
                                </a:lnTo>
                                <a:lnTo>
                                  <a:pt x="38353" y="94996"/>
                                </a:lnTo>
                                <a:lnTo>
                                  <a:pt x="38145" y="1779524"/>
                                </a:lnTo>
                                <a:lnTo>
                                  <a:pt x="38480" y="1786128"/>
                                </a:lnTo>
                                <a:lnTo>
                                  <a:pt x="56896" y="1823212"/>
                                </a:lnTo>
                                <a:lnTo>
                                  <a:pt x="94869" y="1840738"/>
                                </a:lnTo>
                                <a:lnTo>
                                  <a:pt x="101219" y="1840865"/>
                                </a:lnTo>
                                <a:lnTo>
                                  <a:pt x="425576" y="1840865"/>
                                </a:lnTo>
                                <a:lnTo>
                                  <a:pt x="465836" y="1826006"/>
                                </a:lnTo>
                                <a:lnTo>
                                  <a:pt x="486663" y="1790319"/>
                                </a:lnTo>
                                <a:lnTo>
                                  <a:pt x="487634" y="99441"/>
                                </a:lnTo>
                                <a:lnTo>
                                  <a:pt x="487299" y="92964"/>
                                </a:lnTo>
                                <a:lnTo>
                                  <a:pt x="468884" y="55753"/>
                                </a:lnTo>
                                <a:lnTo>
                                  <a:pt x="430911" y="38354"/>
                                </a:lnTo>
                                <a:lnTo>
                                  <a:pt x="424688" y="38100"/>
                                </a:lnTo>
                                <a:close/>
                                <a:moveTo>
                                  <a:pt x="475819" y="38100"/>
                                </a:moveTo>
                                <a:lnTo>
                                  <a:pt x="424688" y="38100"/>
                                </a:lnTo>
                                <a:lnTo>
                                  <a:pt x="430911" y="38354"/>
                                </a:lnTo>
                                <a:lnTo>
                                  <a:pt x="437134" y="39243"/>
                                </a:lnTo>
                                <a:lnTo>
                                  <a:pt x="472948" y="59944"/>
                                </a:lnTo>
                                <a:lnTo>
                                  <a:pt x="487634" y="99441"/>
                                </a:lnTo>
                                <a:lnTo>
                                  <a:pt x="487552" y="1784096"/>
                                </a:lnTo>
                                <a:lnTo>
                                  <a:pt x="470026" y="1822069"/>
                                </a:lnTo>
                                <a:lnTo>
                                  <a:pt x="432942" y="1840484"/>
                                </a:lnTo>
                                <a:lnTo>
                                  <a:pt x="425576" y="1840865"/>
                                </a:lnTo>
                                <a:lnTo>
                                  <a:pt x="475819" y="1840865"/>
                                </a:lnTo>
                                <a:lnTo>
                                  <a:pt x="482901" y="1836086"/>
                                </a:lnTo>
                                <a:lnTo>
                                  <a:pt x="500334" y="1810248"/>
                                </a:lnTo>
                                <a:lnTo>
                                  <a:pt x="506729" y="1778635"/>
                                </a:lnTo>
                                <a:lnTo>
                                  <a:pt x="506729" y="100330"/>
                                </a:lnTo>
                                <a:lnTo>
                                  <a:pt x="500334" y="68716"/>
                                </a:lnTo>
                                <a:lnTo>
                                  <a:pt x="482901" y="42878"/>
                                </a:lnTo>
                                <a:lnTo>
                                  <a:pt x="47581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88280" y="3755880"/>
                            <a:ext cx="485640" cy="18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7680" h="1840864">
                                <a:moveTo>
                                  <a:pt x="406400" y="0"/>
                                </a:moveTo>
                                <a:lnTo>
                                  <a:pt x="81279" y="0"/>
                                </a:lnTo>
                                <a:lnTo>
                                  <a:pt x="49666" y="6395"/>
                                </a:lnTo>
                                <a:lnTo>
                                  <a:pt x="23828" y="23828"/>
                                </a:lnTo>
                                <a:lnTo>
                                  <a:pt x="6395" y="49666"/>
                                </a:lnTo>
                                <a:lnTo>
                                  <a:pt x="0" y="81280"/>
                                </a:lnTo>
                                <a:lnTo>
                                  <a:pt x="0" y="1759585"/>
                                </a:lnTo>
                                <a:lnTo>
                                  <a:pt x="6395" y="1791198"/>
                                </a:lnTo>
                                <a:lnTo>
                                  <a:pt x="23828" y="1817036"/>
                                </a:lnTo>
                                <a:lnTo>
                                  <a:pt x="49666" y="1834469"/>
                                </a:lnTo>
                                <a:lnTo>
                                  <a:pt x="81279" y="1840865"/>
                                </a:lnTo>
                                <a:lnTo>
                                  <a:pt x="406400" y="1840865"/>
                                </a:lnTo>
                                <a:lnTo>
                                  <a:pt x="438013" y="1834469"/>
                                </a:lnTo>
                                <a:lnTo>
                                  <a:pt x="463851" y="1817036"/>
                                </a:lnTo>
                                <a:lnTo>
                                  <a:pt x="481284" y="1791198"/>
                                </a:lnTo>
                                <a:lnTo>
                                  <a:pt x="487679" y="1759585"/>
                                </a:lnTo>
                                <a:lnTo>
                                  <a:pt x="487679" y="81280"/>
                                </a:lnTo>
                                <a:lnTo>
                                  <a:pt x="481284" y="49666"/>
                                </a:lnTo>
                                <a:lnTo>
                                  <a:pt x="463851" y="23828"/>
                                </a:lnTo>
                                <a:lnTo>
                                  <a:pt x="438013" y="6395"/>
                                </a:lnTo>
                                <a:lnTo>
                                  <a:pt x="4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8680" y="5697360"/>
                            <a:ext cx="5416560" cy="681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15280" h="681990">
                                <a:moveTo>
                                  <a:pt x="5288826" y="0"/>
                                </a:moveTo>
                                <a:lnTo>
                                  <a:pt x="125260" y="0"/>
                                </a:lnTo>
                                <a:lnTo>
                                  <a:pt x="112433" y="762"/>
                                </a:lnTo>
                                <a:lnTo>
                                  <a:pt x="65176" y="15748"/>
                                </a:lnTo>
                                <a:lnTo>
                                  <a:pt x="28244" y="46736"/>
                                </a:lnTo>
                                <a:lnTo>
                                  <a:pt x="5448" y="89789"/>
                                </a:lnTo>
                                <a:lnTo>
                                  <a:pt x="0" y="556641"/>
                                </a:lnTo>
                                <a:lnTo>
                                  <a:pt x="762" y="569468"/>
                                </a:lnTo>
                                <a:lnTo>
                                  <a:pt x="15659" y="616585"/>
                                </a:lnTo>
                                <a:lnTo>
                                  <a:pt x="46596" y="653669"/>
                                </a:lnTo>
                                <a:lnTo>
                                  <a:pt x="89585" y="676529"/>
                                </a:lnTo>
                                <a:lnTo>
                                  <a:pt x="126276" y="681990"/>
                                </a:lnTo>
                                <a:lnTo>
                                  <a:pt x="5289842" y="681990"/>
                                </a:lnTo>
                                <a:lnTo>
                                  <a:pt x="5338991" y="671703"/>
                                </a:lnTo>
                                <a:lnTo>
                                  <a:pt x="5355299" y="662940"/>
                                </a:lnTo>
                                <a:lnTo>
                                  <a:pt x="126276" y="662940"/>
                                </a:lnTo>
                                <a:lnTo>
                                  <a:pt x="84508" y="654512"/>
                                </a:lnTo>
                                <a:lnTo>
                                  <a:pt x="50396" y="631523"/>
                                </a:lnTo>
                                <a:lnTo>
                                  <a:pt x="27395" y="597413"/>
                                </a:lnTo>
                                <a:lnTo>
                                  <a:pt x="18961" y="555625"/>
                                </a:lnTo>
                                <a:lnTo>
                                  <a:pt x="18961" y="126365"/>
                                </a:lnTo>
                                <a:lnTo>
                                  <a:pt x="27395" y="84576"/>
                                </a:lnTo>
                                <a:lnTo>
                                  <a:pt x="50396" y="50466"/>
                                </a:lnTo>
                                <a:lnTo>
                                  <a:pt x="84508" y="27477"/>
                                </a:lnTo>
                                <a:lnTo>
                                  <a:pt x="126276" y="19050"/>
                                </a:lnTo>
                                <a:lnTo>
                                  <a:pt x="5355219" y="19050"/>
                                </a:lnTo>
                                <a:lnTo>
                                  <a:pt x="5348262" y="14859"/>
                                </a:lnTo>
                                <a:lnTo>
                                  <a:pt x="5337213" y="9652"/>
                                </a:lnTo>
                                <a:lnTo>
                                  <a:pt x="5325529" y="5461"/>
                                </a:lnTo>
                                <a:lnTo>
                                  <a:pt x="5313337" y="2413"/>
                                </a:lnTo>
                                <a:lnTo>
                                  <a:pt x="5300764" y="635"/>
                                </a:lnTo>
                                <a:lnTo>
                                  <a:pt x="5288826" y="0"/>
                                </a:lnTo>
                                <a:close/>
                                <a:moveTo>
                                  <a:pt x="5288826" y="19050"/>
                                </a:moveTo>
                                <a:lnTo>
                                  <a:pt x="126276" y="19050"/>
                                </a:lnTo>
                                <a:lnTo>
                                  <a:pt x="84508" y="27477"/>
                                </a:lnTo>
                                <a:lnTo>
                                  <a:pt x="50396" y="50466"/>
                                </a:lnTo>
                                <a:lnTo>
                                  <a:pt x="27395" y="84576"/>
                                </a:lnTo>
                                <a:lnTo>
                                  <a:pt x="18961" y="126365"/>
                                </a:lnTo>
                                <a:lnTo>
                                  <a:pt x="18961" y="555625"/>
                                </a:lnTo>
                                <a:lnTo>
                                  <a:pt x="27395" y="597413"/>
                                </a:lnTo>
                                <a:lnTo>
                                  <a:pt x="50396" y="631523"/>
                                </a:lnTo>
                                <a:lnTo>
                                  <a:pt x="84508" y="654512"/>
                                </a:lnTo>
                                <a:lnTo>
                                  <a:pt x="126276" y="662940"/>
                                </a:lnTo>
                                <a:lnTo>
                                  <a:pt x="5288826" y="662940"/>
                                </a:lnTo>
                                <a:lnTo>
                                  <a:pt x="5330615" y="654512"/>
                                </a:lnTo>
                                <a:lnTo>
                                  <a:pt x="5346375" y="643890"/>
                                </a:lnTo>
                                <a:lnTo>
                                  <a:pt x="126276" y="643890"/>
                                </a:lnTo>
                                <a:lnTo>
                                  <a:pt x="116370" y="643382"/>
                                </a:lnTo>
                                <a:lnTo>
                                  <a:pt x="76098" y="628396"/>
                                </a:lnTo>
                                <a:lnTo>
                                  <a:pt x="48298" y="596900"/>
                                </a:lnTo>
                                <a:lnTo>
                                  <a:pt x="38133" y="556641"/>
                                </a:lnTo>
                                <a:lnTo>
                                  <a:pt x="38123" y="125476"/>
                                </a:lnTo>
                                <a:lnTo>
                                  <a:pt x="38620" y="116459"/>
                                </a:lnTo>
                                <a:lnTo>
                                  <a:pt x="53632" y="76200"/>
                                </a:lnTo>
                                <a:lnTo>
                                  <a:pt x="85077" y="48260"/>
                                </a:lnTo>
                                <a:lnTo>
                                  <a:pt x="127292" y="38100"/>
                                </a:lnTo>
                                <a:lnTo>
                                  <a:pt x="5346375" y="38100"/>
                                </a:lnTo>
                                <a:lnTo>
                                  <a:pt x="5330615" y="27477"/>
                                </a:lnTo>
                                <a:lnTo>
                                  <a:pt x="5288826" y="19050"/>
                                </a:lnTo>
                                <a:close/>
                                <a:moveTo>
                                  <a:pt x="5355219" y="19050"/>
                                </a:moveTo>
                                <a:lnTo>
                                  <a:pt x="5288826" y="19050"/>
                                </a:lnTo>
                                <a:lnTo>
                                  <a:pt x="5330615" y="27477"/>
                                </a:lnTo>
                                <a:lnTo>
                                  <a:pt x="5364724" y="50466"/>
                                </a:lnTo>
                                <a:lnTo>
                                  <a:pt x="5387713" y="84576"/>
                                </a:lnTo>
                                <a:lnTo>
                                  <a:pt x="5396141" y="126365"/>
                                </a:lnTo>
                                <a:lnTo>
                                  <a:pt x="5396141" y="555625"/>
                                </a:lnTo>
                                <a:lnTo>
                                  <a:pt x="5387713" y="597413"/>
                                </a:lnTo>
                                <a:lnTo>
                                  <a:pt x="5364724" y="631523"/>
                                </a:lnTo>
                                <a:lnTo>
                                  <a:pt x="5330615" y="654512"/>
                                </a:lnTo>
                                <a:lnTo>
                                  <a:pt x="5288826" y="662940"/>
                                </a:lnTo>
                                <a:lnTo>
                                  <a:pt x="5355299" y="662940"/>
                                </a:lnTo>
                                <a:lnTo>
                                  <a:pt x="5386997" y="635381"/>
                                </a:lnTo>
                                <a:lnTo>
                                  <a:pt x="5409730" y="592328"/>
                                </a:lnTo>
                                <a:lnTo>
                                  <a:pt x="5415191" y="125476"/>
                                </a:lnTo>
                                <a:lnTo>
                                  <a:pt x="5414429" y="112649"/>
                                </a:lnTo>
                                <a:lnTo>
                                  <a:pt x="5399570" y="65405"/>
                                </a:lnTo>
                                <a:lnTo>
                                  <a:pt x="5368455" y="28194"/>
                                </a:lnTo>
                                <a:lnTo>
                                  <a:pt x="5358803" y="21209"/>
                                </a:lnTo>
                                <a:lnTo>
                                  <a:pt x="5355219" y="19050"/>
                                </a:lnTo>
                                <a:close/>
                                <a:moveTo>
                                  <a:pt x="5288826" y="38100"/>
                                </a:moveTo>
                                <a:lnTo>
                                  <a:pt x="127292" y="38100"/>
                                </a:lnTo>
                                <a:lnTo>
                                  <a:pt x="118148" y="38481"/>
                                </a:lnTo>
                                <a:lnTo>
                                  <a:pt x="77647" y="52705"/>
                                </a:lnTo>
                                <a:lnTo>
                                  <a:pt x="49123" y="83566"/>
                                </a:lnTo>
                                <a:lnTo>
                                  <a:pt x="38123" y="125476"/>
                                </a:lnTo>
                                <a:lnTo>
                                  <a:pt x="38133" y="556641"/>
                                </a:lnTo>
                                <a:lnTo>
                                  <a:pt x="48298" y="596900"/>
                                </a:lnTo>
                                <a:lnTo>
                                  <a:pt x="76098" y="628396"/>
                                </a:lnTo>
                                <a:lnTo>
                                  <a:pt x="116370" y="643382"/>
                                </a:lnTo>
                                <a:lnTo>
                                  <a:pt x="126276" y="643890"/>
                                </a:lnTo>
                                <a:lnTo>
                                  <a:pt x="5287810" y="643890"/>
                                </a:lnTo>
                                <a:lnTo>
                                  <a:pt x="5330101" y="633730"/>
                                </a:lnTo>
                                <a:lnTo>
                                  <a:pt x="5361597" y="605790"/>
                                </a:lnTo>
                                <a:lnTo>
                                  <a:pt x="5376583" y="565531"/>
                                </a:lnTo>
                                <a:lnTo>
                                  <a:pt x="5377038" y="556641"/>
                                </a:lnTo>
                                <a:lnTo>
                                  <a:pt x="5377010" y="125476"/>
                                </a:lnTo>
                                <a:lnTo>
                                  <a:pt x="5366931" y="85090"/>
                                </a:lnTo>
                                <a:lnTo>
                                  <a:pt x="5338864" y="53721"/>
                                </a:lnTo>
                                <a:lnTo>
                                  <a:pt x="5298732" y="38735"/>
                                </a:lnTo>
                                <a:lnTo>
                                  <a:pt x="5288826" y="38100"/>
                                </a:lnTo>
                                <a:close/>
                                <a:moveTo>
                                  <a:pt x="5346375" y="38100"/>
                                </a:moveTo>
                                <a:lnTo>
                                  <a:pt x="5288826" y="38100"/>
                                </a:lnTo>
                                <a:lnTo>
                                  <a:pt x="5298732" y="38735"/>
                                </a:lnTo>
                                <a:lnTo>
                                  <a:pt x="5307622" y="40132"/>
                                </a:lnTo>
                                <a:lnTo>
                                  <a:pt x="5345849" y="58928"/>
                                </a:lnTo>
                                <a:lnTo>
                                  <a:pt x="5370614" y="92964"/>
                                </a:lnTo>
                                <a:lnTo>
                                  <a:pt x="5377038" y="556641"/>
                                </a:lnTo>
                                <a:lnTo>
                                  <a:pt x="5376583" y="565531"/>
                                </a:lnTo>
                                <a:lnTo>
                                  <a:pt x="5361597" y="605790"/>
                                </a:lnTo>
                                <a:lnTo>
                                  <a:pt x="5330101" y="633730"/>
                                </a:lnTo>
                                <a:lnTo>
                                  <a:pt x="5287810" y="643890"/>
                                </a:lnTo>
                                <a:lnTo>
                                  <a:pt x="5346375" y="643890"/>
                                </a:lnTo>
                                <a:lnTo>
                                  <a:pt x="5364724" y="631523"/>
                                </a:lnTo>
                                <a:lnTo>
                                  <a:pt x="5387713" y="597413"/>
                                </a:lnTo>
                                <a:lnTo>
                                  <a:pt x="5396141" y="555625"/>
                                </a:lnTo>
                                <a:lnTo>
                                  <a:pt x="5396141" y="126365"/>
                                </a:lnTo>
                                <a:lnTo>
                                  <a:pt x="5387713" y="84576"/>
                                </a:lnTo>
                                <a:lnTo>
                                  <a:pt x="5364724" y="50466"/>
                                </a:lnTo>
                                <a:lnTo>
                                  <a:pt x="534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4800" y="5690880"/>
                            <a:ext cx="5378400" cy="64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77180" h="643890">
                                <a:moveTo>
                                  <a:pt x="5269865" y="0"/>
                                </a:moveTo>
                                <a:lnTo>
                                  <a:pt x="107314" y="0"/>
                                </a:lnTo>
                                <a:lnTo>
                                  <a:pt x="65547" y="8427"/>
                                </a:lnTo>
                                <a:lnTo>
                                  <a:pt x="31435" y="31416"/>
                                </a:lnTo>
                                <a:lnTo>
                                  <a:pt x="8434" y="65526"/>
                                </a:lnTo>
                                <a:lnTo>
                                  <a:pt x="0" y="107315"/>
                                </a:lnTo>
                                <a:lnTo>
                                  <a:pt x="0" y="536575"/>
                                </a:lnTo>
                                <a:lnTo>
                                  <a:pt x="8434" y="578363"/>
                                </a:lnTo>
                                <a:lnTo>
                                  <a:pt x="31435" y="612473"/>
                                </a:lnTo>
                                <a:lnTo>
                                  <a:pt x="65547" y="635462"/>
                                </a:lnTo>
                                <a:lnTo>
                                  <a:pt x="107314" y="643890"/>
                                </a:lnTo>
                                <a:lnTo>
                                  <a:pt x="5269865" y="643890"/>
                                </a:lnTo>
                                <a:lnTo>
                                  <a:pt x="5311653" y="635462"/>
                                </a:lnTo>
                                <a:lnTo>
                                  <a:pt x="5345763" y="612473"/>
                                </a:lnTo>
                                <a:lnTo>
                                  <a:pt x="5368752" y="578363"/>
                                </a:lnTo>
                                <a:lnTo>
                                  <a:pt x="5377180" y="536575"/>
                                </a:lnTo>
                                <a:lnTo>
                                  <a:pt x="5377180" y="107315"/>
                                </a:lnTo>
                                <a:lnTo>
                                  <a:pt x="5368752" y="65526"/>
                                </a:lnTo>
                                <a:lnTo>
                                  <a:pt x="5345763" y="31416"/>
                                </a:lnTo>
                                <a:lnTo>
                                  <a:pt x="5311653" y="8427"/>
                                </a:lnTo>
                                <a:lnTo>
                                  <a:pt x="5269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65760" y="3743280"/>
                            <a:ext cx="645120" cy="1893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6430" h="1888489">
                                <a:moveTo>
                                  <a:pt x="120268" y="0"/>
                                </a:moveTo>
                                <a:lnTo>
                                  <a:pt x="74294" y="9271"/>
                                </a:lnTo>
                                <a:lnTo>
                                  <a:pt x="35813" y="34798"/>
                                </a:lnTo>
                                <a:lnTo>
                                  <a:pt x="9778" y="72898"/>
                                </a:lnTo>
                                <a:lnTo>
                                  <a:pt x="0" y="119634"/>
                                </a:lnTo>
                                <a:lnTo>
                                  <a:pt x="29" y="1768983"/>
                                </a:lnTo>
                                <a:lnTo>
                                  <a:pt x="9143" y="1814195"/>
                                </a:lnTo>
                                <a:lnTo>
                                  <a:pt x="34543" y="1852676"/>
                                </a:lnTo>
                                <a:lnTo>
                                  <a:pt x="72770" y="1878711"/>
                                </a:lnTo>
                                <a:lnTo>
                                  <a:pt x="119506" y="1888490"/>
                                </a:lnTo>
                                <a:lnTo>
                                  <a:pt x="525906" y="1888490"/>
                                </a:lnTo>
                                <a:lnTo>
                                  <a:pt x="572007" y="1879346"/>
                                </a:lnTo>
                                <a:lnTo>
                                  <a:pt x="590692" y="1869440"/>
                                </a:lnTo>
                                <a:lnTo>
                                  <a:pt x="120268" y="1869440"/>
                                </a:lnTo>
                                <a:lnTo>
                                  <a:pt x="80805" y="1861480"/>
                                </a:lnTo>
                                <a:lnTo>
                                  <a:pt x="48593" y="1839769"/>
                                </a:lnTo>
                                <a:lnTo>
                                  <a:pt x="26882" y="1807557"/>
                                </a:lnTo>
                                <a:lnTo>
                                  <a:pt x="18922" y="1768094"/>
                                </a:lnTo>
                                <a:lnTo>
                                  <a:pt x="18922" y="120396"/>
                                </a:lnTo>
                                <a:lnTo>
                                  <a:pt x="26882" y="80932"/>
                                </a:lnTo>
                                <a:lnTo>
                                  <a:pt x="48593" y="48720"/>
                                </a:lnTo>
                                <a:lnTo>
                                  <a:pt x="80805" y="27009"/>
                                </a:lnTo>
                                <a:lnTo>
                                  <a:pt x="120268" y="19050"/>
                                </a:lnTo>
                                <a:lnTo>
                                  <a:pt x="590515" y="19050"/>
                                </a:lnTo>
                                <a:lnTo>
                                  <a:pt x="584200" y="15113"/>
                                </a:lnTo>
                                <a:lnTo>
                                  <a:pt x="539368" y="762"/>
                                </a:lnTo>
                                <a:lnTo>
                                  <a:pt x="526795" y="127"/>
                                </a:lnTo>
                                <a:lnTo>
                                  <a:pt x="120268" y="0"/>
                                </a:lnTo>
                                <a:close/>
                                <a:moveTo>
                                  <a:pt x="525906" y="19050"/>
                                </a:moveTo>
                                <a:lnTo>
                                  <a:pt x="120268" y="19050"/>
                                </a:lnTo>
                                <a:lnTo>
                                  <a:pt x="80805" y="27009"/>
                                </a:lnTo>
                                <a:lnTo>
                                  <a:pt x="48593" y="48720"/>
                                </a:lnTo>
                                <a:lnTo>
                                  <a:pt x="26882" y="80932"/>
                                </a:lnTo>
                                <a:lnTo>
                                  <a:pt x="18922" y="120396"/>
                                </a:lnTo>
                                <a:lnTo>
                                  <a:pt x="18922" y="1768094"/>
                                </a:lnTo>
                                <a:lnTo>
                                  <a:pt x="26882" y="1807557"/>
                                </a:lnTo>
                                <a:lnTo>
                                  <a:pt x="48593" y="1839769"/>
                                </a:lnTo>
                                <a:lnTo>
                                  <a:pt x="80805" y="1861480"/>
                                </a:lnTo>
                                <a:lnTo>
                                  <a:pt x="120268" y="1869440"/>
                                </a:lnTo>
                                <a:lnTo>
                                  <a:pt x="525906" y="1869440"/>
                                </a:lnTo>
                                <a:lnTo>
                                  <a:pt x="565370" y="1861480"/>
                                </a:lnTo>
                                <a:lnTo>
                                  <a:pt x="581825" y="1850390"/>
                                </a:lnTo>
                                <a:lnTo>
                                  <a:pt x="121157" y="1850390"/>
                                </a:lnTo>
                                <a:lnTo>
                                  <a:pt x="112902" y="1850136"/>
                                </a:lnTo>
                                <a:lnTo>
                                  <a:pt x="75056" y="1836801"/>
                                </a:lnTo>
                                <a:lnTo>
                                  <a:pt x="48387" y="1808226"/>
                                </a:lnTo>
                                <a:lnTo>
                                  <a:pt x="38135" y="1768983"/>
                                </a:lnTo>
                                <a:lnTo>
                                  <a:pt x="38024" y="119634"/>
                                </a:lnTo>
                                <a:lnTo>
                                  <a:pt x="38226" y="113157"/>
                                </a:lnTo>
                                <a:lnTo>
                                  <a:pt x="51562" y="75184"/>
                                </a:lnTo>
                                <a:lnTo>
                                  <a:pt x="80137" y="48514"/>
                                </a:lnTo>
                                <a:lnTo>
                                  <a:pt x="120268" y="38100"/>
                                </a:lnTo>
                                <a:lnTo>
                                  <a:pt x="581825" y="38100"/>
                                </a:lnTo>
                                <a:lnTo>
                                  <a:pt x="565370" y="27009"/>
                                </a:lnTo>
                                <a:lnTo>
                                  <a:pt x="525906" y="19050"/>
                                </a:lnTo>
                                <a:close/>
                                <a:moveTo>
                                  <a:pt x="590515" y="19050"/>
                                </a:moveTo>
                                <a:lnTo>
                                  <a:pt x="525906" y="19050"/>
                                </a:lnTo>
                                <a:lnTo>
                                  <a:pt x="565370" y="27009"/>
                                </a:lnTo>
                                <a:lnTo>
                                  <a:pt x="597582" y="48720"/>
                                </a:lnTo>
                                <a:lnTo>
                                  <a:pt x="619293" y="80932"/>
                                </a:lnTo>
                                <a:lnTo>
                                  <a:pt x="627252" y="120396"/>
                                </a:lnTo>
                                <a:lnTo>
                                  <a:pt x="627252" y="1768094"/>
                                </a:lnTo>
                                <a:lnTo>
                                  <a:pt x="619293" y="1807557"/>
                                </a:lnTo>
                                <a:lnTo>
                                  <a:pt x="597582" y="1839769"/>
                                </a:lnTo>
                                <a:lnTo>
                                  <a:pt x="565370" y="1861480"/>
                                </a:lnTo>
                                <a:lnTo>
                                  <a:pt x="525906" y="1869440"/>
                                </a:lnTo>
                                <a:lnTo>
                                  <a:pt x="590692" y="1869440"/>
                                </a:lnTo>
                                <a:lnTo>
                                  <a:pt x="625220" y="1836166"/>
                                </a:lnTo>
                                <a:lnTo>
                                  <a:pt x="643635" y="1793240"/>
                                </a:lnTo>
                                <a:lnTo>
                                  <a:pt x="646302" y="1768983"/>
                                </a:lnTo>
                                <a:lnTo>
                                  <a:pt x="646263" y="119634"/>
                                </a:lnTo>
                                <a:lnTo>
                                  <a:pt x="637158" y="74422"/>
                                </a:lnTo>
                                <a:lnTo>
                                  <a:pt x="611758" y="36068"/>
                                </a:lnTo>
                                <a:lnTo>
                                  <a:pt x="593978" y="21209"/>
                                </a:lnTo>
                                <a:lnTo>
                                  <a:pt x="590515" y="19050"/>
                                </a:lnTo>
                                <a:close/>
                                <a:moveTo>
                                  <a:pt x="525017" y="38100"/>
                                </a:moveTo>
                                <a:lnTo>
                                  <a:pt x="120268" y="38100"/>
                                </a:lnTo>
                                <a:lnTo>
                                  <a:pt x="110870" y="38608"/>
                                </a:lnTo>
                                <a:lnTo>
                                  <a:pt x="73659" y="52705"/>
                                </a:lnTo>
                                <a:lnTo>
                                  <a:pt x="47370" y="82169"/>
                                </a:lnTo>
                                <a:lnTo>
                                  <a:pt x="38024" y="119634"/>
                                </a:lnTo>
                                <a:lnTo>
                                  <a:pt x="38099" y="1767205"/>
                                </a:lnTo>
                                <a:lnTo>
                                  <a:pt x="48387" y="1808226"/>
                                </a:lnTo>
                                <a:lnTo>
                                  <a:pt x="75056" y="1836801"/>
                                </a:lnTo>
                                <a:lnTo>
                                  <a:pt x="112902" y="1850136"/>
                                </a:lnTo>
                                <a:lnTo>
                                  <a:pt x="121157" y="1850390"/>
                                </a:lnTo>
                                <a:lnTo>
                                  <a:pt x="525906" y="1850390"/>
                                </a:lnTo>
                                <a:lnTo>
                                  <a:pt x="566038" y="1839976"/>
                                </a:lnTo>
                                <a:lnTo>
                                  <a:pt x="594613" y="1813433"/>
                                </a:lnTo>
                                <a:lnTo>
                                  <a:pt x="607948" y="1775460"/>
                                </a:lnTo>
                                <a:lnTo>
                                  <a:pt x="608155" y="119634"/>
                                </a:lnTo>
                                <a:lnTo>
                                  <a:pt x="607694" y="110998"/>
                                </a:lnTo>
                                <a:lnTo>
                                  <a:pt x="593725" y="73787"/>
                                </a:lnTo>
                                <a:lnTo>
                                  <a:pt x="564260" y="47498"/>
                                </a:lnTo>
                                <a:lnTo>
                                  <a:pt x="525017" y="38100"/>
                                </a:lnTo>
                                <a:close/>
                                <a:moveTo>
                                  <a:pt x="581825" y="38100"/>
                                </a:moveTo>
                                <a:lnTo>
                                  <a:pt x="525017" y="38100"/>
                                </a:lnTo>
                                <a:lnTo>
                                  <a:pt x="533272" y="38354"/>
                                </a:lnTo>
                                <a:lnTo>
                                  <a:pt x="541654" y="39624"/>
                                </a:lnTo>
                                <a:lnTo>
                                  <a:pt x="577595" y="56388"/>
                                </a:lnTo>
                                <a:lnTo>
                                  <a:pt x="601344" y="87630"/>
                                </a:lnTo>
                                <a:lnTo>
                                  <a:pt x="608155" y="119634"/>
                                </a:lnTo>
                                <a:lnTo>
                                  <a:pt x="608148" y="1768983"/>
                                </a:lnTo>
                                <a:lnTo>
                                  <a:pt x="598804" y="1806448"/>
                                </a:lnTo>
                                <a:lnTo>
                                  <a:pt x="572642" y="1835912"/>
                                </a:lnTo>
                                <a:lnTo>
                                  <a:pt x="535431" y="1849882"/>
                                </a:lnTo>
                                <a:lnTo>
                                  <a:pt x="525906" y="1850390"/>
                                </a:lnTo>
                                <a:lnTo>
                                  <a:pt x="581825" y="1850390"/>
                                </a:lnTo>
                                <a:lnTo>
                                  <a:pt x="597582" y="1839769"/>
                                </a:lnTo>
                                <a:lnTo>
                                  <a:pt x="619293" y="1807557"/>
                                </a:lnTo>
                                <a:lnTo>
                                  <a:pt x="627252" y="1768094"/>
                                </a:lnTo>
                                <a:lnTo>
                                  <a:pt x="627252" y="120396"/>
                                </a:lnTo>
                                <a:lnTo>
                                  <a:pt x="619293" y="80932"/>
                                </a:lnTo>
                                <a:lnTo>
                                  <a:pt x="597582" y="48720"/>
                                </a:lnTo>
                                <a:lnTo>
                                  <a:pt x="58182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72240" y="3736800"/>
                            <a:ext cx="606960" cy="185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8330" h="1850389">
                                <a:moveTo>
                                  <a:pt x="506984" y="0"/>
                                </a:moveTo>
                                <a:lnTo>
                                  <a:pt x="101346" y="0"/>
                                </a:lnTo>
                                <a:lnTo>
                                  <a:pt x="61882" y="7959"/>
                                </a:lnTo>
                                <a:lnTo>
                                  <a:pt x="29670" y="29670"/>
                                </a:lnTo>
                                <a:lnTo>
                                  <a:pt x="7959" y="61882"/>
                                </a:lnTo>
                                <a:lnTo>
                                  <a:pt x="0" y="101346"/>
                                </a:lnTo>
                                <a:lnTo>
                                  <a:pt x="0" y="1749044"/>
                                </a:lnTo>
                                <a:lnTo>
                                  <a:pt x="7959" y="1788507"/>
                                </a:lnTo>
                                <a:lnTo>
                                  <a:pt x="29670" y="1820719"/>
                                </a:lnTo>
                                <a:lnTo>
                                  <a:pt x="61882" y="1842430"/>
                                </a:lnTo>
                                <a:lnTo>
                                  <a:pt x="101346" y="1850390"/>
                                </a:lnTo>
                                <a:lnTo>
                                  <a:pt x="506984" y="1850390"/>
                                </a:lnTo>
                                <a:lnTo>
                                  <a:pt x="546447" y="1842430"/>
                                </a:lnTo>
                                <a:lnTo>
                                  <a:pt x="578659" y="1820719"/>
                                </a:lnTo>
                                <a:lnTo>
                                  <a:pt x="600370" y="1788507"/>
                                </a:lnTo>
                                <a:lnTo>
                                  <a:pt x="608330" y="1749044"/>
                                </a:lnTo>
                                <a:lnTo>
                                  <a:pt x="608330" y="101346"/>
                                </a:lnTo>
                                <a:lnTo>
                                  <a:pt x="600370" y="61882"/>
                                </a:lnTo>
                                <a:lnTo>
                                  <a:pt x="578659" y="29670"/>
                                </a:lnTo>
                                <a:lnTo>
                                  <a:pt x="546447" y="7959"/>
                                </a:lnTo>
                                <a:lnTo>
                                  <a:pt x="50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4800" y="3736800"/>
                            <a:ext cx="5378400" cy="2597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77180" h="2590165">
                                <a:moveTo>
                                  <a:pt x="2387346" y="0"/>
                                </a:moveTo>
                                <a:lnTo>
                                  <a:pt x="2347882" y="7959"/>
                                </a:lnTo>
                                <a:lnTo>
                                  <a:pt x="2315670" y="29670"/>
                                </a:lnTo>
                                <a:lnTo>
                                  <a:pt x="2293959" y="61882"/>
                                </a:lnTo>
                                <a:lnTo>
                                  <a:pt x="2285999" y="101346"/>
                                </a:lnTo>
                                <a:lnTo>
                                  <a:pt x="2285999" y="1749044"/>
                                </a:lnTo>
                                <a:lnTo>
                                  <a:pt x="2293959" y="1788507"/>
                                </a:lnTo>
                                <a:lnTo>
                                  <a:pt x="2315670" y="1820719"/>
                                </a:lnTo>
                                <a:lnTo>
                                  <a:pt x="2347882" y="1842430"/>
                                </a:lnTo>
                                <a:lnTo>
                                  <a:pt x="2387346" y="1850390"/>
                                </a:lnTo>
                                <a:lnTo>
                                  <a:pt x="2792984" y="1850390"/>
                                </a:lnTo>
                                <a:lnTo>
                                  <a:pt x="2832447" y="1842430"/>
                                </a:lnTo>
                                <a:lnTo>
                                  <a:pt x="2864659" y="1820719"/>
                                </a:lnTo>
                                <a:lnTo>
                                  <a:pt x="2886370" y="1788507"/>
                                </a:lnTo>
                                <a:lnTo>
                                  <a:pt x="2894330" y="1749044"/>
                                </a:lnTo>
                                <a:lnTo>
                                  <a:pt x="2894330" y="101346"/>
                                </a:lnTo>
                                <a:lnTo>
                                  <a:pt x="2886370" y="61882"/>
                                </a:lnTo>
                                <a:lnTo>
                                  <a:pt x="2864659" y="29670"/>
                                </a:lnTo>
                                <a:lnTo>
                                  <a:pt x="2832447" y="7959"/>
                                </a:lnTo>
                                <a:lnTo>
                                  <a:pt x="2792984" y="0"/>
                                </a:lnTo>
                                <a:lnTo>
                                  <a:pt x="2387346" y="0"/>
                                </a:lnTo>
                                <a:close/>
                                <a:moveTo>
                                  <a:pt x="107314" y="2590165"/>
                                </a:moveTo>
                                <a:lnTo>
                                  <a:pt x="65547" y="2581737"/>
                                </a:lnTo>
                                <a:lnTo>
                                  <a:pt x="31435" y="2558748"/>
                                </a:lnTo>
                                <a:lnTo>
                                  <a:pt x="8434" y="2524638"/>
                                </a:lnTo>
                                <a:lnTo>
                                  <a:pt x="0" y="2482850"/>
                                </a:lnTo>
                                <a:lnTo>
                                  <a:pt x="0" y="2053590"/>
                                </a:lnTo>
                                <a:lnTo>
                                  <a:pt x="8434" y="2011801"/>
                                </a:lnTo>
                                <a:lnTo>
                                  <a:pt x="31435" y="1977691"/>
                                </a:lnTo>
                                <a:lnTo>
                                  <a:pt x="65547" y="1954702"/>
                                </a:lnTo>
                                <a:lnTo>
                                  <a:pt x="107314" y="1946275"/>
                                </a:lnTo>
                                <a:lnTo>
                                  <a:pt x="5269865" y="1946275"/>
                                </a:lnTo>
                                <a:lnTo>
                                  <a:pt x="5311653" y="1954702"/>
                                </a:lnTo>
                                <a:lnTo>
                                  <a:pt x="5345763" y="1977691"/>
                                </a:lnTo>
                                <a:lnTo>
                                  <a:pt x="5368752" y="2011801"/>
                                </a:lnTo>
                                <a:lnTo>
                                  <a:pt x="5377180" y="2053590"/>
                                </a:lnTo>
                                <a:lnTo>
                                  <a:pt x="5377180" y="2482850"/>
                                </a:lnTo>
                                <a:lnTo>
                                  <a:pt x="5368752" y="2524638"/>
                                </a:lnTo>
                                <a:lnTo>
                                  <a:pt x="5345763" y="2558748"/>
                                </a:lnTo>
                                <a:lnTo>
                                  <a:pt x="5311653" y="2581737"/>
                                </a:lnTo>
                                <a:lnTo>
                                  <a:pt x="5269865" y="2590165"/>
                                </a:lnTo>
                                <a:lnTo>
                                  <a:pt x="107314" y="2590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28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165360" y="4885200"/>
                            <a:ext cx="198000" cy="7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11160" y="2718360"/>
                            <a:ext cx="456480" cy="1892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8470" h="1888489">
                                <a:moveTo>
                                  <a:pt x="88956" y="0"/>
                                </a:moveTo>
                                <a:lnTo>
                                  <a:pt x="47427" y="10413"/>
                                </a:lnTo>
                                <a:lnTo>
                                  <a:pt x="16312" y="37973"/>
                                </a:lnTo>
                                <a:lnTo>
                                  <a:pt x="564" y="79120"/>
                                </a:lnTo>
                                <a:lnTo>
                                  <a:pt x="0" y="1800605"/>
                                </a:lnTo>
                                <a:lnTo>
                                  <a:pt x="437" y="1807717"/>
                                </a:lnTo>
                                <a:lnTo>
                                  <a:pt x="14661" y="1848611"/>
                                </a:lnTo>
                                <a:lnTo>
                                  <a:pt x="45903" y="1877313"/>
                                </a:lnTo>
                                <a:lnTo>
                                  <a:pt x="88067" y="1888489"/>
                                </a:lnTo>
                                <a:lnTo>
                                  <a:pt x="368737" y="1888489"/>
                                </a:lnTo>
                                <a:lnTo>
                                  <a:pt x="410520" y="1878202"/>
                                </a:lnTo>
                                <a:lnTo>
                                  <a:pt x="423225" y="1869439"/>
                                </a:lnTo>
                                <a:lnTo>
                                  <a:pt x="88956" y="1869439"/>
                                </a:lnTo>
                                <a:lnTo>
                                  <a:pt x="61735" y="1863935"/>
                                </a:lnTo>
                                <a:lnTo>
                                  <a:pt x="39490" y="1848929"/>
                                </a:lnTo>
                                <a:lnTo>
                                  <a:pt x="24484" y="1826684"/>
                                </a:lnTo>
                                <a:lnTo>
                                  <a:pt x="18979" y="1799462"/>
                                </a:lnTo>
                                <a:lnTo>
                                  <a:pt x="18979" y="89026"/>
                                </a:lnTo>
                                <a:lnTo>
                                  <a:pt x="24484" y="61805"/>
                                </a:lnTo>
                                <a:lnTo>
                                  <a:pt x="39490" y="39560"/>
                                </a:lnTo>
                                <a:lnTo>
                                  <a:pt x="61735" y="24554"/>
                                </a:lnTo>
                                <a:lnTo>
                                  <a:pt x="88956" y="19050"/>
                                </a:lnTo>
                                <a:lnTo>
                                  <a:pt x="423309" y="19050"/>
                                </a:lnTo>
                                <a:lnTo>
                                  <a:pt x="420045" y="16382"/>
                                </a:lnTo>
                                <a:lnTo>
                                  <a:pt x="378770" y="761"/>
                                </a:lnTo>
                                <a:lnTo>
                                  <a:pt x="369753" y="126"/>
                                </a:lnTo>
                                <a:lnTo>
                                  <a:pt x="88956" y="0"/>
                                </a:lnTo>
                                <a:close/>
                                <a:moveTo>
                                  <a:pt x="368737" y="19050"/>
                                </a:moveTo>
                                <a:lnTo>
                                  <a:pt x="88956" y="19050"/>
                                </a:lnTo>
                                <a:lnTo>
                                  <a:pt x="61735" y="24554"/>
                                </a:lnTo>
                                <a:lnTo>
                                  <a:pt x="39490" y="39560"/>
                                </a:lnTo>
                                <a:lnTo>
                                  <a:pt x="24484" y="61805"/>
                                </a:lnTo>
                                <a:lnTo>
                                  <a:pt x="18979" y="89026"/>
                                </a:lnTo>
                                <a:lnTo>
                                  <a:pt x="18979" y="1799462"/>
                                </a:lnTo>
                                <a:lnTo>
                                  <a:pt x="24484" y="1826684"/>
                                </a:lnTo>
                                <a:lnTo>
                                  <a:pt x="39490" y="1848929"/>
                                </a:lnTo>
                                <a:lnTo>
                                  <a:pt x="61735" y="1863935"/>
                                </a:lnTo>
                                <a:lnTo>
                                  <a:pt x="88956" y="1869439"/>
                                </a:lnTo>
                                <a:lnTo>
                                  <a:pt x="368737" y="1869439"/>
                                </a:lnTo>
                                <a:lnTo>
                                  <a:pt x="395959" y="1863935"/>
                                </a:lnTo>
                                <a:lnTo>
                                  <a:pt x="415850" y="1850516"/>
                                </a:lnTo>
                                <a:lnTo>
                                  <a:pt x="90099" y="1850516"/>
                                </a:lnTo>
                                <a:lnTo>
                                  <a:pt x="84765" y="1850389"/>
                                </a:lnTo>
                                <a:lnTo>
                                  <a:pt x="47300" y="1828799"/>
                                </a:lnTo>
                                <a:lnTo>
                                  <a:pt x="38099" y="1800605"/>
                                </a:lnTo>
                                <a:lnTo>
                                  <a:pt x="38126" y="88137"/>
                                </a:lnTo>
                                <a:lnTo>
                                  <a:pt x="53142" y="52958"/>
                                </a:lnTo>
                                <a:lnTo>
                                  <a:pt x="88956" y="38100"/>
                                </a:lnTo>
                                <a:lnTo>
                                  <a:pt x="416039" y="38100"/>
                                </a:lnTo>
                                <a:lnTo>
                                  <a:pt x="395959" y="24554"/>
                                </a:lnTo>
                                <a:lnTo>
                                  <a:pt x="368737" y="19050"/>
                                </a:lnTo>
                                <a:close/>
                                <a:moveTo>
                                  <a:pt x="423309" y="19050"/>
                                </a:moveTo>
                                <a:lnTo>
                                  <a:pt x="368737" y="19050"/>
                                </a:lnTo>
                                <a:lnTo>
                                  <a:pt x="395959" y="24554"/>
                                </a:lnTo>
                                <a:lnTo>
                                  <a:pt x="418204" y="39560"/>
                                </a:lnTo>
                                <a:lnTo>
                                  <a:pt x="433210" y="61805"/>
                                </a:lnTo>
                                <a:lnTo>
                                  <a:pt x="438714" y="89026"/>
                                </a:lnTo>
                                <a:lnTo>
                                  <a:pt x="438714" y="1799462"/>
                                </a:lnTo>
                                <a:lnTo>
                                  <a:pt x="433210" y="1826684"/>
                                </a:lnTo>
                                <a:lnTo>
                                  <a:pt x="418204" y="1848929"/>
                                </a:lnTo>
                                <a:lnTo>
                                  <a:pt x="395959" y="1863935"/>
                                </a:lnTo>
                                <a:lnTo>
                                  <a:pt x="368737" y="1869439"/>
                                </a:lnTo>
                                <a:lnTo>
                                  <a:pt x="423225" y="1869439"/>
                                </a:lnTo>
                                <a:lnTo>
                                  <a:pt x="450398" y="1835149"/>
                                </a:lnTo>
                                <a:lnTo>
                                  <a:pt x="457891" y="1800605"/>
                                </a:lnTo>
                                <a:lnTo>
                                  <a:pt x="457849" y="88137"/>
                                </a:lnTo>
                                <a:lnTo>
                                  <a:pt x="447477" y="47497"/>
                                </a:lnTo>
                                <a:lnTo>
                                  <a:pt x="430459" y="24891"/>
                                </a:lnTo>
                                <a:lnTo>
                                  <a:pt x="423309" y="19050"/>
                                </a:lnTo>
                                <a:close/>
                                <a:moveTo>
                                  <a:pt x="367848" y="38100"/>
                                </a:moveTo>
                                <a:lnTo>
                                  <a:pt x="88956" y="38100"/>
                                </a:lnTo>
                                <a:lnTo>
                                  <a:pt x="82860" y="38480"/>
                                </a:lnTo>
                                <a:lnTo>
                                  <a:pt x="45776" y="61975"/>
                                </a:lnTo>
                                <a:lnTo>
                                  <a:pt x="38099" y="1800605"/>
                                </a:lnTo>
                                <a:lnTo>
                                  <a:pt x="38410" y="1805685"/>
                                </a:lnTo>
                                <a:lnTo>
                                  <a:pt x="61905" y="1842769"/>
                                </a:lnTo>
                                <a:lnTo>
                                  <a:pt x="90099" y="1850516"/>
                                </a:lnTo>
                                <a:lnTo>
                                  <a:pt x="368737" y="1850389"/>
                                </a:lnTo>
                                <a:lnTo>
                                  <a:pt x="404805" y="1835657"/>
                                </a:lnTo>
                                <a:lnTo>
                                  <a:pt x="419734" y="88137"/>
                                </a:lnTo>
                                <a:lnTo>
                                  <a:pt x="419410" y="83057"/>
                                </a:lnTo>
                                <a:lnTo>
                                  <a:pt x="395915" y="45846"/>
                                </a:lnTo>
                                <a:lnTo>
                                  <a:pt x="367848" y="38100"/>
                                </a:lnTo>
                                <a:close/>
                                <a:moveTo>
                                  <a:pt x="416039" y="38100"/>
                                </a:moveTo>
                                <a:lnTo>
                                  <a:pt x="367848" y="38100"/>
                                </a:lnTo>
                                <a:lnTo>
                                  <a:pt x="373182" y="38353"/>
                                </a:lnTo>
                                <a:lnTo>
                                  <a:pt x="378135" y="38988"/>
                                </a:lnTo>
                                <a:lnTo>
                                  <a:pt x="410520" y="59816"/>
                                </a:lnTo>
                                <a:lnTo>
                                  <a:pt x="419734" y="88137"/>
                                </a:lnTo>
                                <a:lnTo>
                                  <a:pt x="419664" y="1803907"/>
                                </a:lnTo>
                                <a:lnTo>
                                  <a:pt x="398074" y="1841245"/>
                                </a:lnTo>
                                <a:lnTo>
                                  <a:pt x="90099" y="1850516"/>
                                </a:lnTo>
                                <a:lnTo>
                                  <a:pt x="415850" y="1850516"/>
                                </a:lnTo>
                                <a:lnTo>
                                  <a:pt x="418204" y="1848929"/>
                                </a:lnTo>
                                <a:lnTo>
                                  <a:pt x="433210" y="1826684"/>
                                </a:lnTo>
                                <a:lnTo>
                                  <a:pt x="438714" y="1799462"/>
                                </a:lnTo>
                                <a:lnTo>
                                  <a:pt x="438714" y="89026"/>
                                </a:lnTo>
                                <a:lnTo>
                                  <a:pt x="433210" y="61805"/>
                                </a:lnTo>
                                <a:lnTo>
                                  <a:pt x="418204" y="39560"/>
                                </a:lnTo>
                                <a:lnTo>
                                  <a:pt x="41603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7640" y="2712240"/>
                            <a:ext cx="417960" cy="185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9734" h="1850389">
                                <a:moveTo>
                                  <a:pt x="349757" y="0"/>
                                </a:moveTo>
                                <a:lnTo>
                                  <a:pt x="69977" y="0"/>
                                </a:lnTo>
                                <a:lnTo>
                                  <a:pt x="42755" y="5504"/>
                                </a:lnTo>
                                <a:lnTo>
                                  <a:pt x="20510" y="20510"/>
                                </a:lnTo>
                                <a:lnTo>
                                  <a:pt x="5504" y="42755"/>
                                </a:lnTo>
                                <a:lnTo>
                                  <a:pt x="0" y="69976"/>
                                </a:lnTo>
                                <a:lnTo>
                                  <a:pt x="0" y="1780412"/>
                                </a:lnTo>
                                <a:lnTo>
                                  <a:pt x="5504" y="1807634"/>
                                </a:lnTo>
                                <a:lnTo>
                                  <a:pt x="20510" y="1829879"/>
                                </a:lnTo>
                                <a:lnTo>
                                  <a:pt x="42755" y="1844885"/>
                                </a:lnTo>
                                <a:lnTo>
                                  <a:pt x="69977" y="1850389"/>
                                </a:lnTo>
                                <a:lnTo>
                                  <a:pt x="349757" y="1850389"/>
                                </a:lnTo>
                                <a:lnTo>
                                  <a:pt x="376979" y="1844885"/>
                                </a:lnTo>
                                <a:lnTo>
                                  <a:pt x="399224" y="1829879"/>
                                </a:lnTo>
                                <a:lnTo>
                                  <a:pt x="414230" y="1807634"/>
                                </a:lnTo>
                                <a:lnTo>
                                  <a:pt x="419735" y="1780412"/>
                                </a:lnTo>
                                <a:lnTo>
                                  <a:pt x="419735" y="69976"/>
                                </a:lnTo>
                                <a:lnTo>
                                  <a:pt x="414230" y="42755"/>
                                </a:lnTo>
                                <a:lnTo>
                                  <a:pt x="399224" y="20510"/>
                                </a:lnTo>
                                <a:lnTo>
                                  <a:pt x="376979" y="5504"/>
                                </a:lnTo>
                                <a:lnTo>
                                  <a:pt x="34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8440" y="3099960"/>
                            <a:ext cx="34740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273050" y="76200"/>
                                </a:lnTo>
                                <a:lnTo>
                                  <a:pt x="336550" y="44450"/>
                                </a:lnTo>
                                <a:lnTo>
                                  <a:pt x="289306" y="44450"/>
                                </a:lnTo>
                                <a:lnTo>
                                  <a:pt x="292100" y="41656"/>
                                </a:lnTo>
                                <a:lnTo>
                                  <a:pt x="292100" y="34544"/>
                                </a:lnTo>
                                <a:lnTo>
                                  <a:pt x="289306" y="31750"/>
                                </a:lnTo>
                                <a:lnTo>
                                  <a:pt x="336550" y="31750"/>
                                </a:lnTo>
                                <a:lnTo>
                                  <a:pt x="273050" y="0"/>
                                </a:lnTo>
                                <a:close/>
                                <a:moveTo>
                                  <a:pt x="273050" y="31750"/>
                                </a:moveTo>
                                <a:lnTo>
                                  <a:pt x="2844" y="31750"/>
                                </a:lnTo>
                                <a:lnTo>
                                  <a:pt x="0" y="34544"/>
                                </a:lnTo>
                                <a:lnTo>
                                  <a:pt x="0" y="41656"/>
                                </a:lnTo>
                                <a:lnTo>
                                  <a:pt x="2844" y="44450"/>
                                </a:lnTo>
                                <a:lnTo>
                                  <a:pt x="273050" y="44450"/>
                                </a:lnTo>
                                <a:lnTo>
                                  <a:pt x="273050" y="31750"/>
                                </a:lnTo>
                                <a:close/>
                                <a:moveTo>
                                  <a:pt x="336550" y="31750"/>
                                </a:moveTo>
                                <a:lnTo>
                                  <a:pt x="289306" y="31750"/>
                                </a:lnTo>
                                <a:lnTo>
                                  <a:pt x="292100" y="34544"/>
                                </a:lnTo>
                                <a:lnTo>
                                  <a:pt x="292100" y="41656"/>
                                </a:lnTo>
                                <a:lnTo>
                                  <a:pt x="289306" y="44450"/>
                                </a:lnTo>
                                <a:lnTo>
                                  <a:pt x="336550" y="44450"/>
                                </a:lnTo>
                                <a:lnTo>
                                  <a:pt x="349250" y="38100"/>
                                </a:lnTo>
                                <a:lnTo>
                                  <a:pt x="33655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160" y="1941120"/>
                            <a:ext cx="720" cy="407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064000">
                                <a:moveTo>
                                  <a:pt x="0" y="0"/>
                                </a:moveTo>
                                <a:lnTo>
                                  <a:pt x="0" y="4063999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160" y="1614240"/>
                            <a:ext cx="774720" cy="57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76605" h="571500">
                                <a:moveTo>
                                  <a:pt x="776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776605" y="571500"/>
                                </a:lnTo>
                                <a:lnTo>
                                  <a:pt x="776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9680" y="2066400"/>
                            <a:ext cx="103680" cy="712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5410" h="711835">
                                <a:moveTo>
                                  <a:pt x="60889" y="636252"/>
                                </a:moveTo>
                                <a:lnTo>
                                  <a:pt x="29337" y="639318"/>
                                </a:lnTo>
                                <a:lnTo>
                                  <a:pt x="74549" y="711453"/>
                                </a:lnTo>
                                <a:lnTo>
                                  <a:pt x="96306" y="654938"/>
                                </a:lnTo>
                                <a:lnTo>
                                  <a:pt x="65531" y="654938"/>
                                </a:lnTo>
                                <a:lnTo>
                                  <a:pt x="62484" y="652399"/>
                                </a:lnTo>
                                <a:lnTo>
                                  <a:pt x="61992" y="647700"/>
                                </a:lnTo>
                                <a:lnTo>
                                  <a:pt x="60889" y="636252"/>
                                </a:lnTo>
                                <a:close/>
                                <a:moveTo>
                                  <a:pt x="73580" y="635019"/>
                                </a:moveTo>
                                <a:lnTo>
                                  <a:pt x="60889" y="636252"/>
                                </a:lnTo>
                                <a:lnTo>
                                  <a:pt x="62103" y="648843"/>
                                </a:lnTo>
                                <a:lnTo>
                                  <a:pt x="62484" y="652399"/>
                                </a:lnTo>
                                <a:lnTo>
                                  <a:pt x="65531" y="654938"/>
                                </a:lnTo>
                                <a:lnTo>
                                  <a:pt x="72517" y="654176"/>
                                </a:lnTo>
                                <a:lnTo>
                                  <a:pt x="75056" y="651128"/>
                                </a:lnTo>
                                <a:lnTo>
                                  <a:pt x="74803" y="647700"/>
                                </a:lnTo>
                                <a:lnTo>
                                  <a:pt x="73580" y="635019"/>
                                </a:lnTo>
                                <a:close/>
                                <a:moveTo>
                                  <a:pt x="105156" y="631951"/>
                                </a:moveTo>
                                <a:lnTo>
                                  <a:pt x="73580" y="635019"/>
                                </a:lnTo>
                                <a:lnTo>
                                  <a:pt x="74803" y="647700"/>
                                </a:lnTo>
                                <a:lnTo>
                                  <a:pt x="75056" y="651128"/>
                                </a:lnTo>
                                <a:lnTo>
                                  <a:pt x="72517" y="654176"/>
                                </a:lnTo>
                                <a:lnTo>
                                  <a:pt x="65531" y="654938"/>
                                </a:lnTo>
                                <a:lnTo>
                                  <a:pt x="96306" y="654938"/>
                                </a:lnTo>
                                <a:lnTo>
                                  <a:pt x="105156" y="631951"/>
                                </a:lnTo>
                                <a:close/>
                                <a:moveTo>
                                  <a:pt x="9525" y="0"/>
                                </a:moveTo>
                                <a:lnTo>
                                  <a:pt x="5968" y="253"/>
                                </a:lnTo>
                                <a:lnTo>
                                  <a:pt x="2540" y="634"/>
                                </a:lnTo>
                                <a:lnTo>
                                  <a:pt x="0" y="3682"/>
                                </a:lnTo>
                                <a:lnTo>
                                  <a:pt x="254" y="7238"/>
                                </a:lnTo>
                                <a:lnTo>
                                  <a:pt x="60889" y="636252"/>
                                </a:lnTo>
                                <a:lnTo>
                                  <a:pt x="73580" y="635019"/>
                                </a:lnTo>
                                <a:lnTo>
                                  <a:pt x="12954" y="5969"/>
                                </a:lnTo>
                                <a:lnTo>
                                  <a:pt x="12573" y="253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3400" y="3037680"/>
                            <a:ext cx="21031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4390" h="565785">
                                <a:moveTo>
                                  <a:pt x="1998419" y="0"/>
                                </a:moveTo>
                                <a:lnTo>
                                  <a:pt x="107008" y="0"/>
                                </a:lnTo>
                                <a:lnTo>
                                  <a:pt x="96975" y="508"/>
                                </a:lnTo>
                                <a:lnTo>
                                  <a:pt x="56843" y="12573"/>
                                </a:lnTo>
                                <a:lnTo>
                                  <a:pt x="25093" y="38226"/>
                                </a:lnTo>
                                <a:lnTo>
                                  <a:pt x="5154" y="74168"/>
                                </a:lnTo>
                                <a:lnTo>
                                  <a:pt x="0" y="459866"/>
                                </a:lnTo>
                                <a:lnTo>
                                  <a:pt x="455" y="468757"/>
                                </a:lnTo>
                                <a:lnTo>
                                  <a:pt x="12393" y="508888"/>
                                </a:lnTo>
                                <a:lnTo>
                                  <a:pt x="38428" y="540893"/>
                                </a:lnTo>
                                <a:lnTo>
                                  <a:pt x="74242" y="560704"/>
                                </a:lnTo>
                                <a:lnTo>
                                  <a:pt x="105992" y="565785"/>
                                </a:lnTo>
                                <a:lnTo>
                                  <a:pt x="1997403" y="565785"/>
                                </a:lnTo>
                                <a:lnTo>
                                  <a:pt x="2038170" y="557784"/>
                                </a:lnTo>
                                <a:lnTo>
                                  <a:pt x="2058142" y="546735"/>
                                </a:lnTo>
                                <a:lnTo>
                                  <a:pt x="106881" y="546735"/>
                                </a:lnTo>
                                <a:lnTo>
                                  <a:pt x="72683" y="539825"/>
                                </a:lnTo>
                                <a:lnTo>
                                  <a:pt x="44747" y="520985"/>
                                </a:lnTo>
                                <a:lnTo>
                                  <a:pt x="25907" y="493049"/>
                                </a:lnTo>
                                <a:lnTo>
                                  <a:pt x="18997" y="458850"/>
                                </a:lnTo>
                                <a:lnTo>
                                  <a:pt x="18997" y="107061"/>
                                </a:lnTo>
                                <a:lnTo>
                                  <a:pt x="25907" y="72788"/>
                                </a:lnTo>
                                <a:lnTo>
                                  <a:pt x="44747" y="44815"/>
                                </a:lnTo>
                                <a:lnTo>
                                  <a:pt x="72683" y="25961"/>
                                </a:lnTo>
                                <a:lnTo>
                                  <a:pt x="106881" y="19050"/>
                                </a:lnTo>
                                <a:lnTo>
                                  <a:pt x="2058148" y="19050"/>
                                </a:lnTo>
                                <a:lnTo>
                                  <a:pt x="2057982" y="18923"/>
                                </a:lnTo>
                                <a:lnTo>
                                  <a:pt x="2019882" y="2412"/>
                                </a:lnTo>
                                <a:lnTo>
                                  <a:pt x="2009214" y="762"/>
                                </a:lnTo>
                                <a:lnTo>
                                  <a:pt x="1998419" y="0"/>
                                </a:lnTo>
                                <a:close/>
                                <a:moveTo>
                                  <a:pt x="1997403" y="19050"/>
                                </a:moveTo>
                                <a:lnTo>
                                  <a:pt x="106881" y="19050"/>
                                </a:lnTo>
                                <a:lnTo>
                                  <a:pt x="72683" y="25961"/>
                                </a:lnTo>
                                <a:lnTo>
                                  <a:pt x="44747" y="44815"/>
                                </a:lnTo>
                                <a:lnTo>
                                  <a:pt x="25907" y="72788"/>
                                </a:lnTo>
                                <a:lnTo>
                                  <a:pt x="18997" y="107061"/>
                                </a:lnTo>
                                <a:lnTo>
                                  <a:pt x="18997" y="458850"/>
                                </a:lnTo>
                                <a:lnTo>
                                  <a:pt x="25907" y="493049"/>
                                </a:lnTo>
                                <a:lnTo>
                                  <a:pt x="44747" y="520985"/>
                                </a:lnTo>
                                <a:lnTo>
                                  <a:pt x="72683" y="539825"/>
                                </a:lnTo>
                                <a:lnTo>
                                  <a:pt x="106881" y="546735"/>
                                </a:lnTo>
                                <a:lnTo>
                                  <a:pt x="1997403" y="546735"/>
                                </a:lnTo>
                                <a:lnTo>
                                  <a:pt x="2031602" y="539825"/>
                                </a:lnTo>
                                <a:lnTo>
                                  <a:pt x="2049604" y="527685"/>
                                </a:lnTo>
                                <a:lnTo>
                                  <a:pt x="108024" y="527685"/>
                                </a:lnTo>
                                <a:lnTo>
                                  <a:pt x="100912" y="527431"/>
                                </a:lnTo>
                                <a:lnTo>
                                  <a:pt x="63701" y="512445"/>
                                </a:lnTo>
                                <a:lnTo>
                                  <a:pt x="41476" y="480440"/>
                                </a:lnTo>
                                <a:lnTo>
                                  <a:pt x="38112" y="459866"/>
                                </a:lnTo>
                                <a:lnTo>
                                  <a:pt x="38151" y="106045"/>
                                </a:lnTo>
                                <a:lnTo>
                                  <a:pt x="49350" y="69214"/>
                                </a:lnTo>
                                <a:lnTo>
                                  <a:pt x="79322" y="43941"/>
                                </a:lnTo>
                                <a:lnTo>
                                  <a:pt x="107008" y="38100"/>
                                </a:lnTo>
                                <a:lnTo>
                                  <a:pt x="2049588" y="38100"/>
                                </a:lnTo>
                                <a:lnTo>
                                  <a:pt x="2031602" y="25961"/>
                                </a:lnTo>
                                <a:lnTo>
                                  <a:pt x="1997403" y="19050"/>
                                </a:lnTo>
                                <a:close/>
                                <a:moveTo>
                                  <a:pt x="2058148" y="19050"/>
                                </a:moveTo>
                                <a:lnTo>
                                  <a:pt x="1997403" y="19050"/>
                                </a:lnTo>
                                <a:lnTo>
                                  <a:pt x="2031602" y="25961"/>
                                </a:lnTo>
                                <a:lnTo>
                                  <a:pt x="2059538" y="44815"/>
                                </a:lnTo>
                                <a:lnTo>
                                  <a:pt x="2078378" y="72788"/>
                                </a:lnTo>
                                <a:lnTo>
                                  <a:pt x="2085287" y="107061"/>
                                </a:lnTo>
                                <a:lnTo>
                                  <a:pt x="2085287" y="458850"/>
                                </a:lnTo>
                                <a:lnTo>
                                  <a:pt x="2078378" y="493049"/>
                                </a:lnTo>
                                <a:lnTo>
                                  <a:pt x="2059538" y="520985"/>
                                </a:lnTo>
                                <a:lnTo>
                                  <a:pt x="2031602" y="539825"/>
                                </a:lnTo>
                                <a:lnTo>
                                  <a:pt x="1997403" y="546735"/>
                                </a:lnTo>
                                <a:lnTo>
                                  <a:pt x="2058142" y="546735"/>
                                </a:lnTo>
                                <a:lnTo>
                                  <a:pt x="2085541" y="519429"/>
                                </a:lnTo>
                                <a:lnTo>
                                  <a:pt x="2102051" y="481075"/>
                                </a:lnTo>
                                <a:lnTo>
                                  <a:pt x="2104337" y="459866"/>
                                </a:lnTo>
                                <a:lnTo>
                                  <a:pt x="2104286" y="106045"/>
                                </a:lnTo>
                                <a:lnTo>
                                  <a:pt x="2096336" y="66294"/>
                                </a:lnTo>
                                <a:lnTo>
                                  <a:pt x="2073730" y="32131"/>
                                </a:lnTo>
                                <a:lnTo>
                                  <a:pt x="2066110" y="25146"/>
                                </a:lnTo>
                                <a:lnTo>
                                  <a:pt x="2058148" y="19050"/>
                                </a:lnTo>
                                <a:close/>
                                <a:moveTo>
                                  <a:pt x="1996387" y="38100"/>
                                </a:moveTo>
                                <a:lnTo>
                                  <a:pt x="107008" y="38100"/>
                                </a:lnTo>
                                <a:lnTo>
                                  <a:pt x="99007" y="38608"/>
                                </a:lnTo>
                                <a:lnTo>
                                  <a:pt x="62431" y="54483"/>
                                </a:lnTo>
                                <a:lnTo>
                                  <a:pt x="40841" y="87629"/>
                                </a:lnTo>
                                <a:lnTo>
                                  <a:pt x="38112" y="459866"/>
                                </a:lnTo>
                                <a:lnTo>
                                  <a:pt x="38555" y="466851"/>
                                </a:lnTo>
                                <a:lnTo>
                                  <a:pt x="54430" y="503427"/>
                                </a:lnTo>
                                <a:lnTo>
                                  <a:pt x="87323" y="525018"/>
                                </a:lnTo>
                                <a:lnTo>
                                  <a:pt x="108024" y="527685"/>
                                </a:lnTo>
                                <a:lnTo>
                                  <a:pt x="1997403" y="527685"/>
                                </a:lnTo>
                                <a:lnTo>
                                  <a:pt x="2036519" y="515493"/>
                                </a:lnTo>
                                <a:lnTo>
                                  <a:pt x="2061284" y="484759"/>
                                </a:lnTo>
                                <a:lnTo>
                                  <a:pt x="2066189" y="106045"/>
                                </a:lnTo>
                                <a:lnTo>
                                  <a:pt x="2065856" y="99060"/>
                                </a:lnTo>
                                <a:lnTo>
                                  <a:pt x="2049981" y="62484"/>
                                </a:lnTo>
                                <a:lnTo>
                                  <a:pt x="2016961" y="40894"/>
                                </a:lnTo>
                                <a:lnTo>
                                  <a:pt x="1996387" y="38100"/>
                                </a:lnTo>
                                <a:close/>
                                <a:moveTo>
                                  <a:pt x="2049588" y="38100"/>
                                </a:moveTo>
                                <a:lnTo>
                                  <a:pt x="1996387" y="38100"/>
                                </a:lnTo>
                                <a:lnTo>
                                  <a:pt x="2003499" y="38353"/>
                                </a:lnTo>
                                <a:lnTo>
                                  <a:pt x="2010357" y="39370"/>
                                </a:lnTo>
                                <a:lnTo>
                                  <a:pt x="2045536" y="57658"/>
                                </a:lnTo>
                                <a:lnTo>
                                  <a:pt x="2064713" y="92201"/>
                                </a:lnTo>
                                <a:lnTo>
                                  <a:pt x="2066189" y="106045"/>
                                </a:lnTo>
                                <a:lnTo>
                                  <a:pt x="2066165" y="459866"/>
                                </a:lnTo>
                                <a:lnTo>
                                  <a:pt x="2055061" y="496570"/>
                                </a:lnTo>
                                <a:lnTo>
                                  <a:pt x="2024962" y="522097"/>
                                </a:lnTo>
                                <a:lnTo>
                                  <a:pt x="1997403" y="527685"/>
                                </a:lnTo>
                                <a:lnTo>
                                  <a:pt x="2049604" y="527685"/>
                                </a:lnTo>
                                <a:lnTo>
                                  <a:pt x="2059538" y="520985"/>
                                </a:lnTo>
                                <a:lnTo>
                                  <a:pt x="2078378" y="493049"/>
                                </a:lnTo>
                                <a:lnTo>
                                  <a:pt x="2085287" y="458850"/>
                                </a:lnTo>
                                <a:lnTo>
                                  <a:pt x="2085287" y="107061"/>
                                </a:lnTo>
                                <a:lnTo>
                                  <a:pt x="2078378" y="72788"/>
                                </a:lnTo>
                                <a:lnTo>
                                  <a:pt x="2059538" y="44815"/>
                                </a:lnTo>
                                <a:lnTo>
                                  <a:pt x="2049588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9520" y="3031560"/>
                            <a:ext cx="206496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66289" h="527685">
                                <a:moveTo>
                                  <a:pt x="1978405" y="0"/>
                                </a:moveTo>
                                <a:lnTo>
                                  <a:pt x="87883" y="0"/>
                                </a:lnTo>
                                <a:lnTo>
                                  <a:pt x="53685" y="6909"/>
                                </a:lnTo>
                                <a:lnTo>
                                  <a:pt x="25749" y="25749"/>
                                </a:lnTo>
                                <a:lnTo>
                                  <a:pt x="6909" y="53685"/>
                                </a:lnTo>
                                <a:lnTo>
                                  <a:pt x="0" y="87884"/>
                                </a:lnTo>
                                <a:lnTo>
                                  <a:pt x="0" y="439674"/>
                                </a:lnTo>
                                <a:lnTo>
                                  <a:pt x="6909" y="473946"/>
                                </a:lnTo>
                                <a:lnTo>
                                  <a:pt x="25749" y="501919"/>
                                </a:lnTo>
                                <a:lnTo>
                                  <a:pt x="53685" y="520773"/>
                                </a:lnTo>
                                <a:lnTo>
                                  <a:pt x="87883" y="527685"/>
                                </a:lnTo>
                                <a:lnTo>
                                  <a:pt x="1978405" y="527685"/>
                                </a:lnTo>
                                <a:lnTo>
                                  <a:pt x="2012604" y="520773"/>
                                </a:lnTo>
                                <a:lnTo>
                                  <a:pt x="2040540" y="501919"/>
                                </a:lnTo>
                                <a:lnTo>
                                  <a:pt x="2059380" y="473946"/>
                                </a:lnTo>
                                <a:lnTo>
                                  <a:pt x="2066289" y="439674"/>
                                </a:lnTo>
                                <a:lnTo>
                                  <a:pt x="2066289" y="87884"/>
                                </a:lnTo>
                                <a:lnTo>
                                  <a:pt x="2059380" y="53685"/>
                                </a:lnTo>
                                <a:lnTo>
                                  <a:pt x="2040540" y="25749"/>
                                </a:lnTo>
                                <a:lnTo>
                                  <a:pt x="2012604" y="6909"/>
                                </a:lnTo>
                                <a:lnTo>
                                  <a:pt x="197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 37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310920" y="3597120"/>
                            <a:ext cx="74160" cy="15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38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976920" y="3544560"/>
                            <a:ext cx="74160" cy="19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608480"/>
                            <a:ext cx="4817160" cy="162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17110" h="1624965">
                                <a:moveTo>
                                  <a:pt x="76200" y="262255"/>
                                </a:moveTo>
                                <a:lnTo>
                                  <a:pt x="44450" y="262255"/>
                                </a:lnTo>
                                <a:lnTo>
                                  <a:pt x="44450" y="2794"/>
                                </a:lnTo>
                                <a:lnTo>
                                  <a:pt x="41605" y="0"/>
                                </a:lnTo>
                                <a:lnTo>
                                  <a:pt x="34594" y="0"/>
                                </a:lnTo>
                                <a:lnTo>
                                  <a:pt x="31750" y="2794"/>
                                </a:lnTo>
                                <a:lnTo>
                                  <a:pt x="31750" y="262255"/>
                                </a:lnTo>
                                <a:lnTo>
                                  <a:pt x="0" y="262255"/>
                                </a:lnTo>
                                <a:lnTo>
                                  <a:pt x="38100" y="338455"/>
                                </a:lnTo>
                                <a:lnTo>
                                  <a:pt x="66675" y="281305"/>
                                </a:lnTo>
                                <a:lnTo>
                                  <a:pt x="76200" y="262255"/>
                                </a:lnTo>
                                <a:close/>
                                <a:moveTo>
                                  <a:pt x="1656842" y="450088"/>
                                </a:moveTo>
                                <a:lnTo>
                                  <a:pt x="1656461" y="446151"/>
                                </a:lnTo>
                                <a:lnTo>
                                  <a:pt x="1650873" y="441833"/>
                                </a:lnTo>
                                <a:lnTo>
                                  <a:pt x="1646936" y="442214"/>
                                </a:lnTo>
                                <a:lnTo>
                                  <a:pt x="1644777" y="445008"/>
                                </a:lnTo>
                                <a:lnTo>
                                  <a:pt x="1164424" y="1049578"/>
                                </a:lnTo>
                                <a:lnTo>
                                  <a:pt x="1139571" y="1029843"/>
                                </a:lnTo>
                                <a:lnTo>
                                  <a:pt x="1122045" y="1113167"/>
                                </a:lnTo>
                                <a:lnTo>
                                  <a:pt x="1199261" y="1077214"/>
                                </a:lnTo>
                                <a:lnTo>
                                  <a:pt x="1190929" y="1070610"/>
                                </a:lnTo>
                                <a:lnTo>
                                  <a:pt x="1174394" y="1057490"/>
                                </a:lnTo>
                                <a:lnTo>
                                  <a:pt x="1654683" y="452882"/>
                                </a:lnTo>
                                <a:lnTo>
                                  <a:pt x="1656842" y="450088"/>
                                </a:lnTo>
                                <a:close/>
                                <a:moveTo>
                                  <a:pt x="2934335" y="1438275"/>
                                </a:moveTo>
                                <a:lnTo>
                                  <a:pt x="2928886" y="1392428"/>
                                </a:lnTo>
                                <a:lnTo>
                                  <a:pt x="2924302" y="1353693"/>
                                </a:lnTo>
                                <a:lnTo>
                                  <a:pt x="2897746" y="1371130"/>
                                </a:lnTo>
                                <a:lnTo>
                                  <a:pt x="2283714" y="437261"/>
                                </a:lnTo>
                                <a:lnTo>
                                  <a:pt x="2281809" y="434213"/>
                                </a:lnTo>
                                <a:lnTo>
                                  <a:pt x="2277872" y="433451"/>
                                </a:lnTo>
                                <a:lnTo>
                                  <a:pt x="2274951" y="435356"/>
                                </a:lnTo>
                                <a:lnTo>
                                  <a:pt x="2271903" y="437261"/>
                                </a:lnTo>
                                <a:lnTo>
                                  <a:pt x="2271141" y="441198"/>
                                </a:lnTo>
                                <a:lnTo>
                                  <a:pt x="2273046" y="444119"/>
                                </a:lnTo>
                                <a:lnTo>
                                  <a:pt x="2887180" y="1378077"/>
                                </a:lnTo>
                                <a:lnTo>
                                  <a:pt x="2860675" y="1395476"/>
                                </a:lnTo>
                                <a:lnTo>
                                  <a:pt x="2934335" y="1438275"/>
                                </a:lnTo>
                                <a:close/>
                                <a:moveTo>
                                  <a:pt x="4817110" y="1624965"/>
                                </a:moveTo>
                                <a:lnTo>
                                  <a:pt x="4801095" y="1602994"/>
                                </a:lnTo>
                                <a:lnTo>
                                  <a:pt x="4766945" y="1556131"/>
                                </a:lnTo>
                                <a:lnTo>
                                  <a:pt x="4752327" y="1584312"/>
                                </a:lnTo>
                                <a:lnTo>
                                  <a:pt x="2573401" y="455676"/>
                                </a:lnTo>
                                <a:lnTo>
                                  <a:pt x="2569591" y="456819"/>
                                </a:lnTo>
                                <a:lnTo>
                                  <a:pt x="2568067" y="459994"/>
                                </a:lnTo>
                                <a:lnTo>
                                  <a:pt x="2566416" y="463169"/>
                                </a:lnTo>
                                <a:lnTo>
                                  <a:pt x="2567559" y="466979"/>
                                </a:lnTo>
                                <a:lnTo>
                                  <a:pt x="2570734" y="468503"/>
                                </a:lnTo>
                                <a:lnTo>
                                  <a:pt x="4746510" y="1595513"/>
                                </a:lnTo>
                                <a:lnTo>
                                  <a:pt x="4731893" y="1623695"/>
                                </a:lnTo>
                                <a:lnTo>
                                  <a:pt x="4817110" y="1624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0160" y="2233440"/>
                            <a:ext cx="1647720" cy="34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8460" h="342265">
                                <a:moveTo>
                                  <a:pt x="69723" y="0"/>
                                </a:moveTo>
                                <a:lnTo>
                                  <a:pt x="32385" y="10922"/>
                                </a:lnTo>
                                <a:lnTo>
                                  <a:pt x="6350" y="41021"/>
                                </a:lnTo>
                                <a:lnTo>
                                  <a:pt x="0" y="272542"/>
                                </a:lnTo>
                                <a:lnTo>
                                  <a:pt x="1270" y="284733"/>
                                </a:lnTo>
                                <a:lnTo>
                                  <a:pt x="19431" y="320675"/>
                                </a:lnTo>
                                <a:lnTo>
                                  <a:pt x="53975" y="340486"/>
                                </a:lnTo>
                                <a:lnTo>
                                  <a:pt x="1578737" y="342264"/>
                                </a:lnTo>
                                <a:lnTo>
                                  <a:pt x="1590929" y="341122"/>
                                </a:lnTo>
                                <a:lnTo>
                                  <a:pt x="1626590" y="323214"/>
                                </a:lnTo>
                                <a:lnTo>
                                  <a:pt x="69723" y="323214"/>
                                </a:lnTo>
                                <a:lnTo>
                                  <a:pt x="50018" y="319226"/>
                                </a:lnTo>
                                <a:lnTo>
                                  <a:pt x="33908" y="308355"/>
                                </a:lnTo>
                                <a:lnTo>
                                  <a:pt x="23038" y="292246"/>
                                </a:lnTo>
                                <a:lnTo>
                                  <a:pt x="19050" y="272542"/>
                                </a:lnTo>
                                <a:lnTo>
                                  <a:pt x="19050" y="69723"/>
                                </a:lnTo>
                                <a:lnTo>
                                  <a:pt x="23038" y="50018"/>
                                </a:lnTo>
                                <a:lnTo>
                                  <a:pt x="33909" y="33908"/>
                                </a:lnTo>
                                <a:lnTo>
                                  <a:pt x="50018" y="23038"/>
                                </a:lnTo>
                                <a:lnTo>
                                  <a:pt x="69723" y="19050"/>
                                </a:lnTo>
                                <a:lnTo>
                                  <a:pt x="1626437" y="19050"/>
                                </a:lnTo>
                                <a:lnTo>
                                  <a:pt x="1619250" y="13080"/>
                                </a:lnTo>
                                <a:lnTo>
                                  <a:pt x="1580769" y="253"/>
                                </a:lnTo>
                                <a:lnTo>
                                  <a:pt x="69723" y="0"/>
                                </a:lnTo>
                                <a:close/>
                                <a:moveTo>
                                  <a:pt x="1578737" y="19050"/>
                                </a:moveTo>
                                <a:lnTo>
                                  <a:pt x="69723" y="19050"/>
                                </a:lnTo>
                                <a:lnTo>
                                  <a:pt x="50018" y="23038"/>
                                </a:lnTo>
                                <a:lnTo>
                                  <a:pt x="33909" y="33908"/>
                                </a:lnTo>
                                <a:lnTo>
                                  <a:pt x="23038" y="50018"/>
                                </a:lnTo>
                                <a:lnTo>
                                  <a:pt x="19050" y="69723"/>
                                </a:lnTo>
                                <a:lnTo>
                                  <a:pt x="19050" y="272542"/>
                                </a:lnTo>
                                <a:lnTo>
                                  <a:pt x="23038" y="292246"/>
                                </a:lnTo>
                                <a:lnTo>
                                  <a:pt x="33908" y="308355"/>
                                </a:lnTo>
                                <a:lnTo>
                                  <a:pt x="50018" y="319226"/>
                                </a:lnTo>
                                <a:lnTo>
                                  <a:pt x="69723" y="323214"/>
                                </a:lnTo>
                                <a:lnTo>
                                  <a:pt x="1578737" y="323214"/>
                                </a:lnTo>
                                <a:lnTo>
                                  <a:pt x="1598441" y="319226"/>
                                </a:lnTo>
                                <a:lnTo>
                                  <a:pt x="1614551" y="308355"/>
                                </a:lnTo>
                                <a:lnTo>
                                  <a:pt x="1617207" y="304419"/>
                                </a:lnTo>
                                <a:lnTo>
                                  <a:pt x="71755" y="304419"/>
                                </a:lnTo>
                                <a:lnTo>
                                  <a:pt x="63881" y="303529"/>
                                </a:lnTo>
                                <a:lnTo>
                                  <a:pt x="38100" y="272542"/>
                                </a:lnTo>
                                <a:lnTo>
                                  <a:pt x="37973" y="71754"/>
                                </a:lnTo>
                                <a:lnTo>
                                  <a:pt x="38862" y="63880"/>
                                </a:lnTo>
                                <a:lnTo>
                                  <a:pt x="69723" y="38100"/>
                                </a:lnTo>
                                <a:lnTo>
                                  <a:pt x="1617293" y="37973"/>
                                </a:lnTo>
                                <a:lnTo>
                                  <a:pt x="1614551" y="33908"/>
                                </a:lnTo>
                                <a:lnTo>
                                  <a:pt x="1598441" y="23038"/>
                                </a:lnTo>
                                <a:lnTo>
                                  <a:pt x="1578737" y="19050"/>
                                </a:lnTo>
                                <a:close/>
                                <a:moveTo>
                                  <a:pt x="1626437" y="19050"/>
                                </a:moveTo>
                                <a:lnTo>
                                  <a:pt x="1578737" y="19050"/>
                                </a:lnTo>
                                <a:lnTo>
                                  <a:pt x="1598441" y="23038"/>
                                </a:lnTo>
                                <a:lnTo>
                                  <a:pt x="1614551" y="33908"/>
                                </a:lnTo>
                                <a:lnTo>
                                  <a:pt x="1625421" y="50018"/>
                                </a:lnTo>
                                <a:lnTo>
                                  <a:pt x="1629410" y="69723"/>
                                </a:lnTo>
                                <a:lnTo>
                                  <a:pt x="1629410" y="272542"/>
                                </a:lnTo>
                                <a:lnTo>
                                  <a:pt x="1625421" y="292246"/>
                                </a:lnTo>
                                <a:lnTo>
                                  <a:pt x="1614551" y="308355"/>
                                </a:lnTo>
                                <a:lnTo>
                                  <a:pt x="1598441" y="319226"/>
                                </a:lnTo>
                                <a:lnTo>
                                  <a:pt x="1578737" y="323214"/>
                                </a:lnTo>
                                <a:lnTo>
                                  <a:pt x="1626590" y="323214"/>
                                </a:lnTo>
                                <a:lnTo>
                                  <a:pt x="1646682" y="288417"/>
                                </a:lnTo>
                                <a:lnTo>
                                  <a:pt x="1648460" y="274574"/>
                                </a:lnTo>
                                <a:lnTo>
                                  <a:pt x="1648460" y="69723"/>
                                </a:lnTo>
                                <a:lnTo>
                                  <a:pt x="1637664" y="32384"/>
                                </a:lnTo>
                                <a:lnTo>
                                  <a:pt x="1626743" y="19303"/>
                                </a:lnTo>
                                <a:lnTo>
                                  <a:pt x="1626437" y="19050"/>
                                </a:lnTo>
                                <a:close/>
                                <a:moveTo>
                                  <a:pt x="1576832" y="37973"/>
                                </a:moveTo>
                                <a:lnTo>
                                  <a:pt x="69723" y="38100"/>
                                </a:lnTo>
                                <a:lnTo>
                                  <a:pt x="38862" y="63880"/>
                                </a:lnTo>
                                <a:lnTo>
                                  <a:pt x="38100" y="272542"/>
                                </a:lnTo>
                                <a:lnTo>
                                  <a:pt x="38862" y="278383"/>
                                </a:lnTo>
                                <a:lnTo>
                                  <a:pt x="71755" y="304419"/>
                                </a:lnTo>
                                <a:lnTo>
                                  <a:pt x="1578737" y="304164"/>
                                </a:lnTo>
                                <a:lnTo>
                                  <a:pt x="1609852" y="278510"/>
                                </a:lnTo>
                                <a:lnTo>
                                  <a:pt x="1610614" y="270636"/>
                                </a:lnTo>
                                <a:lnTo>
                                  <a:pt x="1610360" y="69723"/>
                                </a:lnTo>
                                <a:lnTo>
                                  <a:pt x="1584706" y="38861"/>
                                </a:lnTo>
                                <a:lnTo>
                                  <a:pt x="1576832" y="37973"/>
                                </a:lnTo>
                                <a:close/>
                                <a:moveTo>
                                  <a:pt x="1617293" y="37973"/>
                                </a:moveTo>
                                <a:lnTo>
                                  <a:pt x="1576832" y="37973"/>
                                </a:lnTo>
                                <a:lnTo>
                                  <a:pt x="1584706" y="38861"/>
                                </a:lnTo>
                                <a:lnTo>
                                  <a:pt x="1591437" y="40894"/>
                                </a:lnTo>
                                <a:lnTo>
                                  <a:pt x="1610614" y="270636"/>
                                </a:lnTo>
                                <a:lnTo>
                                  <a:pt x="1609852" y="278510"/>
                                </a:lnTo>
                                <a:lnTo>
                                  <a:pt x="1578737" y="304164"/>
                                </a:lnTo>
                                <a:lnTo>
                                  <a:pt x="71755" y="304419"/>
                                </a:lnTo>
                                <a:lnTo>
                                  <a:pt x="1617207" y="304419"/>
                                </a:lnTo>
                                <a:lnTo>
                                  <a:pt x="1625421" y="292246"/>
                                </a:lnTo>
                                <a:lnTo>
                                  <a:pt x="1629410" y="272542"/>
                                </a:lnTo>
                                <a:lnTo>
                                  <a:pt x="1629410" y="69723"/>
                                </a:lnTo>
                                <a:lnTo>
                                  <a:pt x="1625421" y="50018"/>
                                </a:lnTo>
                                <a:lnTo>
                                  <a:pt x="1617293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2226960"/>
                            <a:ext cx="1609560" cy="302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4165">
                                <a:moveTo>
                                  <a:pt x="1559687" y="0"/>
                                </a:moveTo>
                                <a:lnTo>
                                  <a:pt x="50673" y="0"/>
                                </a:lnTo>
                                <a:lnTo>
                                  <a:pt x="30968" y="3988"/>
                                </a:lnTo>
                                <a:lnTo>
                                  <a:pt x="14859" y="14858"/>
                                </a:lnTo>
                                <a:lnTo>
                                  <a:pt x="3988" y="30968"/>
                                </a:lnTo>
                                <a:lnTo>
                                  <a:pt x="0" y="50673"/>
                                </a:lnTo>
                                <a:lnTo>
                                  <a:pt x="0" y="253492"/>
                                </a:lnTo>
                                <a:lnTo>
                                  <a:pt x="3988" y="273196"/>
                                </a:lnTo>
                                <a:lnTo>
                                  <a:pt x="14858" y="289305"/>
                                </a:lnTo>
                                <a:lnTo>
                                  <a:pt x="30968" y="300176"/>
                                </a:lnTo>
                                <a:lnTo>
                                  <a:pt x="50673" y="304164"/>
                                </a:lnTo>
                                <a:lnTo>
                                  <a:pt x="1559687" y="304164"/>
                                </a:lnTo>
                                <a:lnTo>
                                  <a:pt x="1579391" y="300176"/>
                                </a:lnTo>
                                <a:lnTo>
                                  <a:pt x="1595501" y="289305"/>
                                </a:lnTo>
                                <a:lnTo>
                                  <a:pt x="1606371" y="273196"/>
                                </a:lnTo>
                                <a:lnTo>
                                  <a:pt x="1610360" y="253492"/>
                                </a:lnTo>
                                <a:lnTo>
                                  <a:pt x="1610360" y="50673"/>
                                </a:lnTo>
                                <a:lnTo>
                                  <a:pt x="1606371" y="30968"/>
                                </a:lnTo>
                                <a:lnTo>
                                  <a:pt x="1595501" y="14858"/>
                                </a:lnTo>
                                <a:lnTo>
                                  <a:pt x="1579391" y="3988"/>
                                </a:lnTo>
                                <a:lnTo>
                                  <a:pt x="1559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2226960"/>
                            <a:ext cx="1609560" cy="302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4165">
                                <a:moveTo>
                                  <a:pt x="50673" y="0"/>
                                </a:moveTo>
                                <a:lnTo>
                                  <a:pt x="30968" y="3988"/>
                                </a:lnTo>
                                <a:lnTo>
                                  <a:pt x="14859" y="14858"/>
                                </a:lnTo>
                                <a:lnTo>
                                  <a:pt x="3988" y="30968"/>
                                </a:lnTo>
                                <a:lnTo>
                                  <a:pt x="0" y="50673"/>
                                </a:lnTo>
                                <a:lnTo>
                                  <a:pt x="0" y="253492"/>
                                </a:lnTo>
                                <a:lnTo>
                                  <a:pt x="3988" y="273196"/>
                                </a:lnTo>
                                <a:lnTo>
                                  <a:pt x="14858" y="289305"/>
                                </a:lnTo>
                                <a:lnTo>
                                  <a:pt x="30968" y="300176"/>
                                </a:lnTo>
                                <a:lnTo>
                                  <a:pt x="50673" y="304164"/>
                                </a:lnTo>
                                <a:lnTo>
                                  <a:pt x="1559687" y="304164"/>
                                </a:lnTo>
                                <a:lnTo>
                                  <a:pt x="1579391" y="300176"/>
                                </a:lnTo>
                                <a:lnTo>
                                  <a:pt x="1595501" y="289305"/>
                                </a:lnTo>
                                <a:lnTo>
                                  <a:pt x="1606371" y="273196"/>
                                </a:lnTo>
                                <a:lnTo>
                                  <a:pt x="1610360" y="253492"/>
                                </a:lnTo>
                                <a:lnTo>
                                  <a:pt x="1610360" y="50673"/>
                                </a:lnTo>
                                <a:lnTo>
                                  <a:pt x="1606371" y="30968"/>
                                </a:lnTo>
                                <a:lnTo>
                                  <a:pt x="1595501" y="14858"/>
                                </a:lnTo>
                                <a:lnTo>
                                  <a:pt x="1579391" y="3988"/>
                                </a:lnTo>
                                <a:lnTo>
                                  <a:pt x="1559687" y="0"/>
                                </a:lnTo>
                                <a:lnTo>
                                  <a:pt x="506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96080" y="1878480"/>
                            <a:ext cx="1078200" cy="45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9500" h="459740">
                                <a:moveTo>
                                  <a:pt x="1006680" y="430363"/>
                                </a:moveTo>
                                <a:lnTo>
                                  <a:pt x="994537" y="459612"/>
                                </a:lnTo>
                                <a:lnTo>
                                  <a:pt x="1079500" y="453644"/>
                                </a:lnTo>
                                <a:lnTo>
                                  <a:pt x="1064654" y="436499"/>
                                </a:lnTo>
                                <a:lnTo>
                                  <a:pt x="1021588" y="436499"/>
                                </a:lnTo>
                                <a:lnTo>
                                  <a:pt x="1018413" y="435228"/>
                                </a:lnTo>
                                <a:lnTo>
                                  <a:pt x="1006680" y="430363"/>
                                </a:lnTo>
                                <a:close/>
                                <a:moveTo>
                                  <a:pt x="1011572" y="418579"/>
                                </a:moveTo>
                                <a:lnTo>
                                  <a:pt x="1006680" y="430363"/>
                                </a:lnTo>
                                <a:lnTo>
                                  <a:pt x="1018413" y="435228"/>
                                </a:lnTo>
                                <a:lnTo>
                                  <a:pt x="1021588" y="436499"/>
                                </a:lnTo>
                                <a:lnTo>
                                  <a:pt x="1025398" y="434975"/>
                                </a:lnTo>
                                <a:lnTo>
                                  <a:pt x="1026668" y="431800"/>
                                </a:lnTo>
                                <a:lnTo>
                                  <a:pt x="1028065" y="428498"/>
                                </a:lnTo>
                                <a:lnTo>
                                  <a:pt x="1026541" y="424814"/>
                                </a:lnTo>
                                <a:lnTo>
                                  <a:pt x="1011572" y="418579"/>
                                </a:lnTo>
                                <a:close/>
                                <a:moveTo>
                                  <a:pt x="1023747" y="389254"/>
                                </a:moveTo>
                                <a:lnTo>
                                  <a:pt x="1011572" y="418579"/>
                                </a:lnTo>
                                <a:lnTo>
                                  <a:pt x="1026541" y="424814"/>
                                </a:lnTo>
                                <a:lnTo>
                                  <a:pt x="1028065" y="428498"/>
                                </a:lnTo>
                                <a:lnTo>
                                  <a:pt x="1026668" y="431800"/>
                                </a:lnTo>
                                <a:lnTo>
                                  <a:pt x="1025398" y="434975"/>
                                </a:lnTo>
                                <a:lnTo>
                                  <a:pt x="1021588" y="436499"/>
                                </a:lnTo>
                                <a:lnTo>
                                  <a:pt x="1064654" y="436499"/>
                                </a:lnTo>
                                <a:lnTo>
                                  <a:pt x="1023747" y="389254"/>
                                </a:lnTo>
                                <a:close/>
                                <a:moveTo>
                                  <a:pt x="72819" y="29249"/>
                                </a:moveTo>
                                <a:lnTo>
                                  <a:pt x="67927" y="41033"/>
                                </a:lnTo>
                                <a:lnTo>
                                  <a:pt x="1006680" y="430363"/>
                                </a:lnTo>
                                <a:lnTo>
                                  <a:pt x="1011572" y="418579"/>
                                </a:lnTo>
                                <a:lnTo>
                                  <a:pt x="72819" y="29249"/>
                                </a:lnTo>
                                <a:close/>
                                <a:moveTo>
                                  <a:pt x="84962" y="0"/>
                                </a:moveTo>
                                <a:lnTo>
                                  <a:pt x="0" y="5969"/>
                                </a:lnTo>
                                <a:lnTo>
                                  <a:pt x="55753" y="70357"/>
                                </a:lnTo>
                                <a:lnTo>
                                  <a:pt x="67927" y="41033"/>
                                </a:lnTo>
                                <a:lnTo>
                                  <a:pt x="52959" y="34798"/>
                                </a:lnTo>
                                <a:lnTo>
                                  <a:pt x="51435" y="31114"/>
                                </a:lnTo>
                                <a:lnTo>
                                  <a:pt x="52832" y="27812"/>
                                </a:lnTo>
                                <a:lnTo>
                                  <a:pt x="54102" y="24637"/>
                                </a:lnTo>
                                <a:lnTo>
                                  <a:pt x="57785" y="23113"/>
                                </a:lnTo>
                                <a:lnTo>
                                  <a:pt x="75366" y="23113"/>
                                </a:lnTo>
                                <a:lnTo>
                                  <a:pt x="84962" y="0"/>
                                </a:lnTo>
                                <a:close/>
                                <a:moveTo>
                                  <a:pt x="57785" y="23113"/>
                                </a:moveTo>
                                <a:lnTo>
                                  <a:pt x="54102" y="24637"/>
                                </a:lnTo>
                                <a:lnTo>
                                  <a:pt x="52832" y="27812"/>
                                </a:lnTo>
                                <a:lnTo>
                                  <a:pt x="51435" y="31114"/>
                                </a:lnTo>
                                <a:lnTo>
                                  <a:pt x="52959" y="34798"/>
                                </a:lnTo>
                                <a:lnTo>
                                  <a:pt x="67927" y="41033"/>
                                </a:lnTo>
                                <a:lnTo>
                                  <a:pt x="72819" y="29249"/>
                                </a:lnTo>
                                <a:lnTo>
                                  <a:pt x="61087" y="24383"/>
                                </a:lnTo>
                                <a:lnTo>
                                  <a:pt x="57785" y="23113"/>
                                </a:lnTo>
                                <a:close/>
                                <a:moveTo>
                                  <a:pt x="75366" y="23113"/>
                                </a:moveTo>
                                <a:lnTo>
                                  <a:pt x="57785" y="23113"/>
                                </a:lnTo>
                                <a:lnTo>
                                  <a:pt x="61087" y="24383"/>
                                </a:lnTo>
                                <a:lnTo>
                                  <a:pt x="72819" y="29249"/>
                                </a:lnTo>
                                <a:lnTo>
                                  <a:pt x="75366" y="23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0160" y="2625840"/>
                            <a:ext cx="1647720" cy="34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8460" h="342265">
                                <a:moveTo>
                                  <a:pt x="69723" y="0"/>
                                </a:moveTo>
                                <a:lnTo>
                                  <a:pt x="32385" y="10922"/>
                                </a:lnTo>
                                <a:lnTo>
                                  <a:pt x="6350" y="41021"/>
                                </a:lnTo>
                                <a:lnTo>
                                  <a:pt x="0" y="272415"/>
                                </a:lnTo>
                                <a:lnTo>
                                  <a:pt x="1270" y="284607"/>
                                </a:lnTo>
                                <a:lnTo>
                                  <a:pt x="19431" y="320548"/>
                                </a:lnTo>
                                <a:lnTo>
                                  <a:pt x="53975" y="340360"/>
                                </a:lnTo>
                                <a:lnTo>
                                  <a:pt x="67818" y="342138"/>
                                </a:lnTo>
                                <a:lnTo>
                                  <a:pt x="1578737" y="342138"/>
                                </a:lnTo>
                                <a:lnTo>
                                  <a:pt x="1616202" y="331216"/>
                                </a:lnTo>
                                <a:lnTo>
                                  <a:pt x="1626743" y="323088"/>
                                </a:lnTo>
                                <a:lnTo>
                                  <a:pt x="69723" y="323088"/>
                                </a:lnTo>
                                <a:lnTo>
                                  <a:pt x="50018" y="319099"/>
                                </a:lnTo>
                                <a:lnTo>
                                  <a:pt x="33909" y="308229"/>
                                </a:lnTo>
                                <a:lnTo>
                                  <a:pt x="23038" y="292119"/>
                                </a:lnTo>
                                <a:lnTo>
                                  <a:pt x="19050" y="272415"/>
                                </a:lnTo>
                                <a:lnTo>
                                  <a:pt x="19050" y="69596"/>
                                </a:lnTo>
                                <a:lnTo>
                                  <a:pt x="23038" y="49891"/>
                                </a:lnTo>
                                <a:lnTo>
                                  <a:pt x="33908" y="33782"/>
                                </a:lnTo>
                                <a:lnTo>
                                  <a:pt x="50018" y="22911"/>
                                </a:lnTo>
                                <a:lnTo>
                                  <a:pt x="69723" y="18923"/>
                                </a:lnTo>
                                <a:lnTo>
                                  <a:pt x="1626437" y="18923"/>
                                </a:lnTo>
                                <a:lnTo>
                                  <a:pt x="1619250" y="12953"/>
                                </a:lnTo>
                                <a:lnTo>
                                  <a:pt x="1580769" y="126"/>
                                </a:lnTo>
                                <a:lnTo>
                                  <a:pt x="69723" y="0"/>
                                </a:lnTo>
                                <a:close/>
                                <a:moveTo>
                                  <a:pt x="1578737" y="18923"/>
                                </a:moveTo>
                                <a:lnTo>
                                  <a:pt x="69723" y="18923"/>
                                </a:lnTo>
                                <a:lnTo>
                                  <a:pt x="50018" y="22911"/>
                                </a:lnTo>
                                <a:lnTo>
                                  <a:pt x="33908" y="33782"/>
                                </a:lnTo>
                                <a:lnTo>
                                  <a:pt x="23038" y="49891"/>
                                </a:lnTo>
                                <a:lnTo>
                                  <a:pt x="19050" y="69596"/>
                                </a:lnTo>
                                <a:lnTo>
                                  <a:pt x="19050" y="272415"/>
                                </a:lnTo>
                                <a:lnTo>
                                  <a:pt x="23038" y="292119"/>
                                </a:lnTo>
                                <a:lnTo>
                                  <a:pt x="33909" y="308229"/>
                                </a:lnTo>
                                <a:lnTo>
                                  <a:pt x="50018" y="319099"/>
                                </a:lnTo>
                                <a:lnTo>
                                  <a:pt x="69723" y="323088"/>
                                </a:lnTo>
                                <a:lnTo>
                                  <a:pt x="1578737" y="323088"/>
                                </a:lnTo>
                                <a:lnTo>
                                  <a:pt x="1598441" y="319099"/>
                                </a:lnTo>
                                <a:lnTo>
                                  <a:pt x="1614551" y="308229"/>
                                </a:lnTo>
                                <a:lnTo>
                                  <a:pt x="1617207" y="304292"/>
                                </a:lnTo>
                                <a:lnTo>
                                  <a:pt x="71755" y="304292"/>
                                </a:lnTo>
                                <a:lnTo>
                                  <a:pt x="63881" y="303403"/>
                                </a:lnTo>
                                <a:lnTo>
                                  <a:pt x="38100" y="272415"/>
                                </a:lnTo>
                                <a:lnTo>
                                  <a:pt x="37973" y="71627"/>
                                </a:lnTo>
                                <a:lnTo>
                                  <a:pt x="38862" y="63753"/>
                                </a:lnTo>
                                <a:lnTo>
                                  <a:pt x="69723" y="38100"/>
                                </a:lnTo>
                                <a:lnTo>
                                  <a:pt x="1617379" y="37973"/>
                                </a:lnTo>
                                <a:lnTo>
                                  <a:pt x="1614551" y="33782"/>
                                </a:lnTo>
                                <a:lnTo>
                                  <a:pt x="1598441" y="22911"/>
                                </a:lnTo>
                                <a:lnTo>
                                  <a:pt x="1578737" y="18923"/>
                                </a:lnTo>
                                <a:close/>
                                <a:moveTo>
                                  <a:pt x="1626437" y="18923"/>
                                </a:moveTo>
                                <a:lnTo>
                                  <a:pt x="1578737" y="18923"/>
                                </a:lnTo>
                                <a:lnTo>
                                  <a:pt x="1598441" y="22911"/>
                                </a:lnTo>
                                <a:lnTo>
                                  <a:pt x="1614551" y="33782"/>
                                </a:lnTo>
                                <a:lnTo>
                                  <a:pt x="1625421" y="49891"/>
                                </a:lnTo>
                                <a:lnTo>
                                  <a:pt x="1629410" y="69596"/>
                                </a:lnTo>
                                <a:lnTo>
                                  <a:pt x="1629410" y="272415"/>
                                </a:lnTo>
                                <a:lnTo>
                                  <a:pt x="1625421" y="292119"/>
                                </a:lnTo>
                                <a:lnTo>
                                  <a:pt x="1614551" y="308229"/>
                                </a:lnTo>
                                <a:lnTo>
                                  <a:pt x="1598441" y="319099"/>
                                </a:lnTo>
                                <a:lnTo>
                                  <a:pt x="1578737" y="323088"/>
                                </a:lnTo>
                                <a:lnTo>
                                  <a:pt x="1626743" y="323088"/>
                                </a:lnTo>
                                <a:lnTo>
                                  <a:pt x="1646682" y="288290"/>
                                </a:lnTo>
                                <a:lnTo>
                                  <a:pt x="1648460" y="274447"/>
                                </a:lnTo>
                                <a:lnTo>
                                  <a:pt x="1648448" y="69596"/>
                                </a:lnTo>
                                <a:lnTo>
                                  <a:pt x="1637664" y="32385"/>
                                </a:lnTo>
                                <a:lnTo>
                                  <a:pt x="1626743" y="19176"/>
                                </a:lnTo>
                                <a:lnTo>
                                  <a:pt x="1626437" y="18923"/>
                                </a:lnTo>
                                <a:close/>
                                <a:moveTo>
                                  <a:pt x="1576832" y="37973"/>
                                </a:moveTo>
                                <a:lnTo>
                                  <a:pt x="69723" y="38100"/>
                                </a:lnTo>
                                <a:lnTo>
                                  <a:pt x="38862" y="63753"/>
                                </a:lnTo>
                                <a:lnTo>
                                  <a:pt x="38100" y="272415"/>
                                </a:lnTo>
                                <a:lnTo>
                                  <a:pt x="38862" y="278257"/>
                                </a:lnTo>
                                <a:lnTo>
                                  <a:pt x="71755" y="304292"/>
                                </a:lnTo>
                                <a:lnTo>
                                  <a:pt x="1578737" y="304038"/>
                                </a:lnTo>
                                <a:lnTo>
                                  <a:pt x="1609852" y="278384"/>
                                </a:lnTo>
                                <a:lnTo>
                                  <a:pt x="1610614" y="270510"/>
                                </a:lnTo>
                                <a:lnTo>
                                  <a:pt x="1610348" y="69596"/>
                                </a:lnTo>
                                <a:lnTo>
                                  <a:pt x="1584706" y="38735"/>
                                </a:lnTo>
                                <a:lnTo>
                                  <a:pt x="1576832" y="37973"/>
                                </a:lnTo>
                                <a:close/>
                                <a:moveTo>
                                  <a:pt x="1617379" y="37973"/>
                                </a:moveTo>
                                <a:lnTo>
                                  <a:pt x="1576832" y="37973"/>
                                </a:lnTo>
                                <a:lnTo>
                                  <a:pt x="1584706" y="38735"/>
                                </a:lnTo>
                                <a:lnTo>
                                  <a:pt x="1591437" y="40767"/>
                                </a:lnTo>
                                <a:lnTo>
                                  <a:pt x="1610614" y="270510"/>
                                </a:lnTo>
                                <a:lnTo>
                                  <a:pt x="1609852" y="278384"/>
                                </a:lnTo>
                                <a:lnTo>
                                  <a:pt x="1578737" y="304038"/>
                                </a:lnTo>
                                <a:lnTo>
                                  <a:pt x="71755" y="304292"/>
                                </a:lnTo>
                                <a:lnTo>
                                  <a:pt x="1617207" y="304292"/>
                                </a:lnTo>
                                <a:lnTo>
                                  <a:pt x="1625421" y="292119"/>
                                </a:lnTo>
                                <a:lnTo>
                                  <a:pt x="1629410" y="272415"/>
                                </a:lnTo>
                                <a:lnTo>
                                  <a:pt x="1629410" y="69596"/>
                                </a:lnTo>
                                <a:lnTo>
                                  <a:pt x="1625421" y="49891"/>
                                </a:lnTo>
                                <a:lnTo>
                                  <a:pt x="1617379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2619360"/>
                            <a:ext cx="1609560" cy="302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4165">
                                <a:moveTo>
                                  <a:pt x="1559687" y="0"/>
                                </a:moveTo>
                                <a:lnTo>
                                  <a:pt x="50673" y="0"/>
                                </a:lnTo>
                                <a:lnTo>
                                  <a:pt x="30968" y="3988"/>
                                </a:lnTo>
                                <a:lnTo>
                                  <a:pt x="14859" y="14858"/>
                                </a:lnTo>
                                <a:lnTo>
                                  <a:pt x="3988" y="30968"/>
                                </a:lnTo>
                                <a:lnTo>
                                  <a:pt x="0" y="50673"/>
                                </a:lnTo>
                                <a:lnTo>
                                  <a:pt x="0" y="253492"/>
                                </a:lnTo>
                                <a:lnTo>
                                  <a:pt x="3988" y="273196"/>
                                </a:lnTo>
                                <a:lnTo>
                                  <a:pt x="14858" y="289306"/>
                                </a:lnTo>
                                <a:lnTo>
                                  <a:pt x="30968" y="300176"/>
                                </a:lnTo>
                                <a:lnTo>
                                  <a:pt x="50673" y="304165"/>
                                </a:lnTo>
                                <a:lnTo>
                                  <a:pt x="1559687" y="304165"/>
                                </a:lnTo>
                                <a:lnTo>
                                  <a:pt x="1579391" y="300176"/>
                                </a:lnTo>
                                <a:lnTo>
                                  <a:pt x="1595501" y="289306"/>
                                </a:lnTo>
                                <a:lnTo>
                                  <a:pt x="1606371" y="273196"/>
                                </a:lnTo>
                                <a:lnTo>
                                  <a:pt x="1610360" y="253492"/>
                                </a:lnTo>
                                <a:lnTo>
                                  <a:pt x="1610360" y="50673"/>
                                </a:lnTo>
                                <a:lnTo>
                                  <a:pt x="1606371" y="30968"/>
                                </a:lnTo>
                                <a:lnTo>
                                  <a:pt x="1595501" y="14859"/>
                                </a:lnTo>
                                <a:lnTo>
                                  <a:pt x="1579391" y="3988"/>
                                </a:lnTo>
                                <a:lnTo>
                                  <a:pt x="1559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2619360"/>
                            <a:ext cx="1609560" cy="302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4165">
                                <a:moveTo>
                                  <a:pt x="50673" y="0"/>
                                </a:moveTo>
                                <a:lnTo>
                                  <a:pt x="30968" y="3988"/>
                                </a:lnTo>
                                <a:lnTo>
                                  <a:pt x="14859" y="14858"/>
                                </a:lnTo>
                                <a:lnTo>
                                  <a:pt x="3988" y="30968"/>
                                </a:lnTo>
                                <a:lnTo>
                                  <a:pt x="0" y="50673"/>
                                </a:lnTo>
                                <a:lnTo>
                                  <a:pt x="0" y="253492"/>
                                </a:lnTo>
                                <a:lnTo>
                                  <a:pt x="3988" y="273196"/>
                                </a:lnTo>
                                <a:lnTo>
                                  <a:pt x="14858" y="289306"/>
                                </a:lnTo>
                                <a:lnTo>
                                  <a:pt x="30968" y="300176"/>
                                </a:lnTo>
                                <a:lnTo>
                                  <a:pt x="50673" y="304165"/>
                                </a:lnTo>
                                <a:lnTo>
                                  <a:pt x="1559687" y="304165"/>
                                </a:lnTo>
                                <a:lnTo>
                                  <a:pt x="1579391" y="300176"/>
                                </a:lnTo>
                                <a:lnTo>
                                  <a:pt x="1595501" y="289306"/>
                                </a:lnTo>
                                <a:lnTo>
                                  <a:pt x="1606371" y="273196"/>
                                </a:lnTo>
                                <a:lnTo>
                                  <a:pt x="1610360" y="253492"/>
                                </a:lnTo>
                                <a:lnTo>
                                  <a:pt x="1610360" y="50673"/>
                                </a:lnTo>
                                <a:lnTo>
                                  <a:pt x="1606371" y="30968"/>
                                </a:lnTo>
                                <a:lnTo>
                                  <a:pt x="1595501" y="14859"/>
                                </a:lnTo>
                                <a:lnTo>
                                  <a:pt x="1579391" y="3988"/>
                                </a:lnTo>
                                <a:lnTo>
                                  <a:pt x="1559687" y="0"/>
                                </a:lnTo>
                                <a:lnTo>
                                  <a:pt x="506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72240" y="2050560"/>
                            <a:ext cx="1272600" cy="67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3810" h="672465">
                                <a:moveTo>
                                  <a:pt x="1203399" y="642533"/>
                                </a:moveTo>
                                <a:lnTo>
                                  <a:pt x="1188593" y="670559"/>
                                </a:lnTo>
                                <a:lnTo>
                                  <a:pt x="1273810" y="672465"/>
                                </a:lnTo>
                                <a:lnTo>
                                  <a:pt x="1257773" y="650113"/>
                                </a:lnTo>
                                <a:lnTo>
                                  <a:pt x="1217803" y="650113"/>
                                </a:lnTo>
                                <a:lnTo>
                                  <a:pt x="1203399" y="642533"/>
                                </a:lnTo>
                                <a:close/>
                                <a:moveTo>
                                  <a:pt x="1209370" y="631231"/>
                                </a:moveTo>
                                <a:lnTo>
                                  <a:pt x="1203399" y="642533"/>
                                </a:lnTo>
                                <a:lnTo>
                                  <a:pt x="1217803" y="650113"/>
                                </a:lnTo>
                                <a:lnTo>
                                  <a:pt x="1221613" y="648843"/>
                                </a:lnTo>
                                <a:lnTo>
                                  <a:pt x="1223264" y="645795"/>
                                </a:lnTo>
                                <a:lnTo>
                                  <a:pt x="1224915" y="642620"/>
                                </a:lnTo>
                                <a:lnTo>
                                  <a:pt x="1223772" y="638809"/>
                                </a:lnTo>
                                <a:lnTo>
                                  <a:pt x="1209370" y="631231"/>
                                </a:lnTo>
                                <a:close/>
                                <a:moveTo>
                                  <a:pt x="1224153" y="603250"/>
                                </a:moveTo>
                                <a:lnTo>
                                  <a:pt x="1209370" y="631231"/>
                                </a:lnTo>
                                <a:lnTo>
                                  <a:pt x="1223772" y="638809"/>
                                </a:lnTo>
                                <a:lnTo>
                                  <a:pt x="1224915" y="642620"/>
                                </a:lnTo>
                                <a:lnTo>
                                  <a:pt x="1223264" y="645795"/>
                                </a:lnTo>
                                <a:lnTo>
                                  <a:pt x="1221613" y="648843"/>
                                </a:lnTo>
                                <a:lnTo>
                                  <a:pt x="1217803" y="650113"/>
                                </a:lnTo>
                                <a:lnTo>
                                  <a:pt x="1257773" y="650113"/>
                                </a:lnTo>
                                <a:lnTo>
                                  <a:pt x="1224153" y="603250"/>
                                </a:lnTo>
                                <a:close/>
                                <a:moveTo>
                                  <a:pt x="70410" y="29931"/>
                                </a:moveTo>
                                <a:lnTo>
                                  <a:pt x="64439" y="41233"/>
                                </a:lnTo>
                                <a:lnTo>
                                  <a:pt x="1203399" y="642533"/>
                                </a:lnTo>
                                <a:lnTo>
                                  <a:pt x="1209370" y="631231"/>
                                </a:lnTo>
                                <a:lnTo>
                                  <a:pt x="70410" y="299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9657" y="69215"/>
                                </a:lnTo>
                                <a:lnTo>
                                  <a:pt x="64439" y="41233"/>
                                </a:lnTo>
                                <a:lnTo>
                                  <a:pt x="50037" y="33654"/>
                                </a:lnTo>
                                <a:lnTo>
                                  <a:pt x="48895" y="29718"/>
                                </a:lnTo>
                                <a:lnTo>
                                  <a:pt x="52197" y="23622"/>
                                </a:lnTo>
                                <a:lnTo>
                                  <a:pt x="56007" y="22351"/>
                                </a:lnTo>
                                <a:lnTo>
                                  <a:pt x="74414" y="22351"/>
                                </a:lnTo>
                                <a:lnTo>
                                  <a:pt x="85217" y="190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6007" y="22351"/>
                                </a:moveTo>
                                <a:lnTo>
                                  <a:pt x="52197" y="23622"/>
                                </a:lnTo>
                                <a:lnTo>
                                  <a:pt x="48895" y="29718"/>
                                </a:lnTo>
                                <a:lnTo>
                                  <a:pt x="50037" y="33654"/>
                                </a:lnTo>
                                <a:lnTo>
                                  <a:pt x="64439" y="41233"/>
                                </a:lnTo>
                                <a:lnTo>
                                  <a:pt x="70410" y="29931"/>
                                </a:lnTo>
                                <a:lnTo>
                                  <a:pt x="56007" y="22351"/>
                                </a:lnTo>
                                <a:close/>
                                <a:moveTo>
                                  <a:pt x="74414" y="22351"/>
                                </a:moveTo>
                                <a:lnTo>
                                  <a:pt x="56007" y="22351"/>
                                </a:lnTo>
                                <a:lnTo>
                                  <a:pt x="70410" y="29931"/>
                                </a:lnTo>
                                <a:lnTo>
                                  <a:pt x="74414" y="22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2360" y="3743280"/>
                            <a:ext cx="643320" cy="1893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5160" h="1888489">
                                <a:moveTo>
                                  <a:pt x="120268" y="0"/>
                                </a:moveTo>
                                <a:lnTo>
                                  <a:pt x="74422" y="9144"/>
                                </a:lnTo>
                                <a:lnTo>
                                  <a:pt x="35941" y="34671"/>
                                </a:lnTo>
                                <a:lnTo>
                                  <a:pt x="9906" y="72644"/>
                                </a:lnTo>
                                <a:lnTo>
                                  <a:pt x="0" y="119380"/>
                                </a:lnTo>
                                <a:lnTo>
                                  <a:pt x="34" y="1769110"/>
                                </a:lnTo>
                                <a:lnTo>
                                  <a:pt x="9143" y="1814322"/>
                                </a:lnTo>
                                <a:lnTo>
                                  <a:pt x="34543" y="1852676"/>
                                </a:lnTo>
                                <a:lnTo>
                                  <a:pt x="72643" y="1878711"/>
                                </a:lnTo>
                                <a:lnTo>
                                  <a:pt x="119380" y="1888490"/>
                                </a:lnTo>
                                <a:lnTo>
                                  <a:pt x="525018" y="1888490"/>
                                </a:lnTo>
                                <a:lnTo>
                                  <a:pt x="570738" y="1879473"/>
                                </a:lnTo>
                                <a:lnTo>
                                  <a:pt x="589823" y="1869440"/>
                                </a:lnTo>
                                <a:lnTo>
                                  <a:pt x="120268" y="1869440"/>
                                </a:lnTo>
                                <a:lnTo>
                                  <a:pt x="80879" y="1861482"/>
                                </a:lnTo>
                                <a:lnTo>
                                  <a:pt x="48704" y="1839785"/>
                                </a:lnTo>
                                <a:lnTo>
                                  <a:pt x="27007" y="1807610"/>
                                </a:lnTo>
                                <a:lnTo>
                                  <a:pt x="19075" y="1768348"/>
                                </a:lnTo>
                                <a:lnTo>
                                  <a:pt x="19050" y="120269"/>
                                </a:lnTo>
                                <a:lnTo>
                                  <a:pt x="27007" y="80879"/>
                                </a:lnTo>
                                <a:lnTo>
                                  <a:pt x="48704" y="48704"/>
                                </a:lnTo>
                                <a:lnTo>
                                  <a:pt x="80879" y="27007"/>
                                </a:lnTo>
                                <a:lnTo>
                                  <a:pt x="120268" y="19050"/>
                                </a:lnTo>
                                <a:lnTo>
                                  <a:pt x="589618" y="19050"/>
                                </a:lnTo>
                                <a:lnTo>
                                  <a:pt x="582930" y="14986"/>
                                </a:lnTo>
                                <a:lnTo>
                                  <a:pt x="538353" y="762"/>
                                </a:lnTo>
                                <a:lnTo>
                                  <a:pt x="525780" y="127"/>
                                </a:lnTo>
                                <a:lnTo>
                                  <a:pt x="120268" y="0"/>
                                </a:lnTo>
                                <a:close/>
                                <a:moveTo>
                                  <a:pt x="524891" y="19050"/>
                                </a:moveTo>
                                <a:lnTo>
                                  <a:pt x="120268" y="19050"/>
                                </a:lnTo>
                                <a:lnTo>
                                  <a:pt x="80879" y="27007"/>
                                </a:lnTo>
                                <a:lnTo>
                                  <a:pt x="48704" y="48704"/>
                                </a:lnTo>
                                <a:lnTo>
                                  <a:pt x="27007" y="80879"/>
                                </a:lnTo>
                                <a:lnTo>
                                  <a:pt x="19050" y="120269"/>
                                </a:lnTo>
                                <a:lnTo>
                                  <a:pt x="19075" y="1768348"/>
                                </a:lnTo>
                                <a:lnTo>
                                  <a:pt x="27007" y="1807610"/>
                                </a:lnTo>
                                <a:lnTo>
                                  <a:pt x="48704" y="1839785"/>
                                </a:lnTo>
                                <a:lnTo>
                                  <a:pt x="80879" y="1861482"/>
                                </a:lnTo>
                                <a:lnTo>
                                  <a:pt x="120268" y="1869440"/>
                                </a:lnTo>
                                <a:lnTo>
                                  <a:pt x="524891" y="1869440"/>
                                </a:lnTo>
                                <a:lnTo>
                                  <a:pt x="564280" y="1861482"/>
                                </a:lnTo>
                                <a:lnTo>
                                  <a:pt x="580730" y="1850390"/>
                                </a:lnTo>
                                <a:lnTo>
                                  <a:pt x="121157" y="1850390"/>
                                </a:lnTo>
                                <a:lnTo>
                                  <a:pt x="112903" y="1850136"/>
                                </a:lnTo>
                                <a:lnTo>
                                  <a:pt x="75056" y="1836928"/>
                                </a:lnTo>
                                <a:lnTo>
                                  <a:pt x="48513" y="1808226"/>
                                </a:lnTo>
                                <a:lnTo>
                                  <a:pt x="38141" y="1769110"/>
                                </a:lnTo>
                                <a:lnTo>
                                  <a:pt x="38154" y="119380"/>
                                </a:lnTo>
                                <a:lnTo>
                                  <a:pt x="47498" y="82042"/>
                                </a:lnTo>
                                <a:lnTo>
                                  <a:pt x="73532" y="52705"/>
                                </a:lnTo>
                                <a:lnTo>
                                  <a:pt x="110871" y="38608"/>
                                </a:lnTo>
                                <a:lnTo>
                                  <a:pt x="120268" y="38100"/>
                                </a:lnTo>
                                <a:lnTo>
                                  <a:pt x="580730" y="38100"/>
                                </a:lnTo>
                                <a:lnTo>
                                  <a:pt x="564280" y="27007"/>
                                </a:lnTo>
                                <a:lnTo>
                                  <a:pt x="524891" y="19050"/>
                                </a:lnTo>
                                <a:close/>
                                <a:moveTo>
                                  <a:pt x="589618" y="19050"/>
                                </a:moveTo>
                                <a:lnTo>
                                  <a:pt x="524891" y="19050"/>
                                </a:lnTo>
                                <a:lnTo>
                                  <a:pt x="564280" y="27007"/>
                                </a:lnTo>
                                <a:lnTo>
                                  <a:pt x="596455" y="48704"/>
                                </a:lnTo>
                                <a:lnTo>
                                  <a:pt x="618152" y="80879"/>
                                </a:lnTo>
                                <a:lnTo>
                                  <a:pt x="626109" y="120269"/>
                                </a:lnTo>
                                <a:lnTo>
                                  <a:pt x="626084" y="1768348"/>
                                </a:lnTo>
                                <a:lnTo>
                                  <a:pt x="618152" y="1807610"/>
                                </a:lnTo>
                                <a:lnTo>
                                  <a:pt x="596455" y="1839785"/>
                                </a:lnTo>
                                <a:lnTo>
                                  <a:pt x="564280" y="1861482"/>
                                </a:lnTo>
                                <a:lnTo>
                                  <a:pt x="524891" y="1869440"/>
                                </a:lnTo>
                                <a:lnTo>
                                  <a:pt x="589823" y="1869440"/>
                                </a:lnTo>
                                <a:lnTo>
                                  <a:pt x="624205" y="1836293"/>
                                </a:lnTo>
                                <a:lnTo>
                                  <a:pt x="642493" y="1793367"/>
                                </a:lnTo>
                                <a:lnTo>
                                  <a:pt x="645159" y="1769110"/>
                                </a:lnTo>
                                <a:lnTo>
                                  <a:pt x="645120" y="119380"/>
                                </a:lnTo>
                                <a:lnTo>
                                  <a:pt x="636143" y="74422"/>
                                </a:lnTo>
                                <a:lnTo>
                                  <a:pt x="610489" y="35814"/>
                                </a:lnTo>
                                <a:lnTo>
                                  <a:pt x="592963" y="21082"/>
                                </a:lnTo>
                                <a:lnTo>
                                  <a:pt x="589618" y="19050"/>
                                </a:lnTo>
                                <a:close/>
                                <a:moveTo>
                                  <a:pt x="524129" y="38100"/>
                                </a:moveTo>
                                <a:lnTo>
                                  <a:pt x="120268" y="38100"/>
                                </a:lnTo>
                                <a:lnTo>
                                  <a:pt x="110871" y="38608"/>
                                </a:lnTo>
                                <a:lnTo>
                                  <a:pt x="73532" y="52705"/>
                                </a:lnTo>
                                <a:lnTo>
                                  <a:pt x="47498" y="82042"/>
                                </a:lnTo>
                                <a:lnTo>
                                  <a:pt x="38154" y="119380"/>
                                </a:lnTo>
                                <a:lnTo>
                                  <a:pt x="38141" y="1769110"/>
                                </a:lnTo>
                                <a:lnTo>
                                  <a:pt x="38607" y="1777746"/>
                                </a:lnTo>
                                <a:lnTo>
                                  <a:pt x="52705" y="1814957"/>
                                </a:lnTo>
                                <a:lnTo>
                                  <a:pt x="81915" y="1840992"/>
                                </a:lnTo>
                                <a:lnTo>
                                  <a:pt x="121157" y="1850390"/>
                                </a:lnTo>
                                <a:lnTo>
                                  <a:pt x="525018" y="1850390"/>
                                </a:lnTo>
                                <a:lnTo>
                                  <a:pt x="564769" y="1840103"/>
                                </a:lnTo>
                                <a:lnTo>
                                  <a:pt x="593597" y="1813433"/>
                                </a:lnTo>
                                <a:lnTo>
                                  <a:pt x="606806" y="1775587"/>
                                </a:lnTo>
                                <a:lnTo>
                                  <a:pt x="607012" y="119380"/>
                                </a:lnTo>
                                <a:lnTo>
                                  <a:pt x="606552" y="110744"/>
                                </a:lnTo>
                                <a:lnTo>
                                  <a:pt x="592582" y="73533"/>
                                </a:lnTo>
                                <a:lnTo>
                                  <a:pt x="563371" y="47625"/>
                                </a:lnTo>
                                <a:lnTo>
                                  <a:pt x="524129" y="38100"/>
                                </a:lnTo>
                                <a:close/>
                                <a:moveTo>
                                  <a:pt x="580730" y="38100"/>
                                </a:moveTo>
                                <a:lnTo>
                                  <a:pt x="524129" y="38100"/>
                                </a:lnTo>
                                <a:lnTo>
                                  <a:pt x="532257" y="38354"/>
                                </a:lnTo>
                                <a:lnTo>
                                  <a:pt x="540639" y="39624"/>
                                </a:lnTo>
                                <a:lnTo>
                                  <a:pt x="576453" y="56134"/>
                                </a:lnTo>
                                <a:lnTo>
                                  <a:pt x="600202" y="87249"/>
                                </a:lnTo>
                                <a:lnTo>
                                  <a:pt x="607012" y="119380"/>
                                </a:lnTo>
                                <a:lnTo>
                                  <a:pt x="607008" y="1769110"/>
                                </a:lnTo>
                                <a:lnTo>
                                  <a:pt x="597662" y="1806702"/>
                                </a:lnTo>
                                <a:lnTo>
                                  <a:pt x="571754" y="1835912"/>
                                </a:lnTo>
                                <a:lnTo>
                                  <a:pt x="534416" y="1849882"/>
                                </a:lnTo>
                                <a:lnTo>
                                  <a:pt x="525018" y="1850390"/>
                                </a:lnTo>
                                <a:lnTo>
                                  <a:pt x="580730" y="1850390"/>
                                </a:lnTo>
                                <a:lnTo>
                                  <a:pt x="596455" y="1839785"/>
                                </a:lnTo>
                                <a:lnTo>
                                  <a:pt x="618152" y="1807610"/>
                                </a:lnTo>
                                <a:lnTo>
                                  <a:pt x="626084" y="1768348"/>
                                </a:lnTo>
                                <a:lnTo>
                                  <a:pt x="626109" y="120269"/>
                                </a:lnTo>
                                <a:lnTo>
                                  <a:pt x="618152" y="80879"/>
                                </a:lnTo>
                                <a:lnTo>
                                  <a:pt x="596455" y="48704"/>
                                </a:lnTo>
                                <a:lnTo>
                                  <a:pt x="58073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8480" y="3736800"/>
                            <a:ext cx="605160" cy="185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060" h="1850389">
                                <a:moveTo>
                                  <a:pt x="505841" y="0"/>
                                </a:moveTo>
                                <a:lnTo>
                                  <a:pt x="101218" y="0"/>
                                </a:lnTo>
                                <a:lnTo>
                                  <a:pt x="61829" y="7957"/>
                                </a:lnTo>
                                <a:lnTo>
                                  <a:pt x="29654" y="29654"/>
                                </a:lnTo>
                                <a:lnTo>
                                  <a:pt x="7957" y="61829"/>
                                </a:lnTo>
                                <a:lnTo>
                                  <a:pt x="0" y="101219"/>
                                </a:lnTo>
                                <a:lnTo>
                                  <a:pt x="0" y="1749171"/>
                                </a:lnTo>
                                <a:lnTo>
                                  <a:pt x="7957" y="1788560"/>
                                </a:lnTo>
                                <a:lnTo>
                                  <a:pt x="29654" y="1820735"/>
                                </a:lnTo>
                                <a:lnTo>
                                  <a:pt x="61829" y="1842432"/>
                                </a:lnTo>
                                <a:lnTo>
                                  <a:pt x="101218" y="1850390"/>
                                </a:lnTo>
                                <a:lnTo>
                                  <a:pt x="505841" y="1850390"/>
                                </a:lnTo>
                                <a:lnTo>
                                  <a:pt x="545230" y="1842432"/>
                                </a:lnTo>
                                <a:lnTo>
                                  <a:pt x="577405" y="1820735"/>
                                </a:lnTo>
                                <a:lnTo>
                                  <a:pt x="599102" y="1788560"/>
                                </a:lnTo>
                                <a:lnTo>
                                  <a:pt x="607059" y="1749171"/>
                                </a:lnTo>
                                <a:lnTo>
                                  <a:pt x="607059" y="101219"/>
                                </a:lnTo>
                                <a:lnTo>
                                  <a:pt x="599102" y="61829"/>
                                </a:lnTo>
                                <a:lnTo>
                                  <a:pt x="577405" y="29654"/>
                                </a:lnTo>
                                <a:lnTo>
                                  <a:pt x="545230" y="7957"/>
                                </a:lnTo>
                                <a:lnTo>
                                  <a:pt x="505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8480" y="3736800"/>
                            <a:ext cx="605160" cy="185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060" h="1850389">
                                <a:moveTo>
                                  <a:pt x="101218" y="0"/>
                                </a:moveTo>
                                <a:lnTo>
                                  <a:pt x="61829" y="7957"/>
                                </a:lnTo>
                                <a:lnTo>
                                  <a:pt x="29654" y="29654"/>
                                </a:lnTo>
                                <a:lnTo>
                                  <a:pt x="7957" y="61829"/>
                                </a:lnTo>
                                <a:lnTo>
                                  <a:pt x="0" y="101219"/>
                                </a:lnTo>
                                <a:lnTo>
                                  <a:pt x="0" y="1749171"/>
                                </a:lnTo>
                                <a:lnTo>
                                  <a:pt x="7957" y="1788560"/>
                                </a:lnTo>
                                <a:lnTo>
                                  <a:pt x="29654" y="1820735"/>
                                </a:lnTo>
                                <a:lnTo>
                                  <a:pt x="61829" y="1842432"/>
                                </a:lnTo>
                                <a:lnTo>
                                  <a:pt x="101218" y="1850390"/>
                                </a:lnTo>
                                <a:lnTo>
                                  <a:pt x="505841" y="1850390"/>
                                </a:lnTo>
                                <a:lnTo>
                                  <a:pt x="545230" y="1842432"/>
                                </a:lnTo>
                                <a:lnTo>
                                  <a:pt x="577405" y="1820735"/>
                                </a:lnTo>
                                <a:lnTo>
                                  <a:pt x="599102" y="1788560"/>
                                </a:lnTo>
                                <a:lnTo>
                                  <a:pt x="607059" y="1749171"/>
                                </a:lnTo>
                                <a:lnTo>
                                  <a:pt x="607059" y="101219"/>
                                </a:lnTo>
                                <a:lnTo>
                                  <a:pt x="599102" y="61829"/>
                                </a:lnTo>
                                <a:lnTo>
                                  <a:pt x="577405" y="29654"/>
                                </a:lnTo>
                                <a:lnTo>
                                  <a:pt x="545230" y="7957"/>
                                </a:lnTo>
                                <a:lnTo>
                                  <a:pt x="505841" y="0"/>
                                </a:lnTo>
                                <a:lnTo>
                                  <a:pt x="1012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5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660040" y="3544560"/>
                            <a:ext cx="74160" cy="19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560" y="4121280"/>
                            <a:ext cx="380520" cy="12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2270" h="1275080">
                                <a:moveTo>
                                  <a:pt x="339027" y="1203210"/>
                                </a:moveTo>
                                <a:lnTo>
                                  <a:pt x="308355" y="1211579"/>
                                </a:lnTo>
                                <a:lnTo>
                                  <a:pt x="365252" y="1275079"/>
                                </a:lnTo>
                                <a:lnTo>
                                  <a:pt x="376048" y="1220851"/>
                                </a:lnTo>
                                <a:lnTo>
                                  <a:pt x="346836" y="1220851"/>
                                </a:lnTo>
                                <a:lnTo>
                                  <a:pt x="343280" y="1218946"/>
                                </a:lnTo>
                                <a:lnTo>
                                  <a:pt x="342391" y="1215516"/>
                                </a:lnTo>
                                <a:lnTo>
                                  <a:pt x="339027" y="1203210"/>
                                </a:lnTo>
                                <a:close/>
                                <a:moveTo>
                                  <a:pt x="351213" y="1199884"/>
                                </a:moveTo>
                                <a:lnTo>
                                  <a:pt x="339027" y="1203210"/>
                                </a:lnTo>
                                <a:lnTo>
                                  <a:pt x="342391" y="1215516"/>
                                </a:lnTo>
                                <a:lnTo>
                                  <a:pt x="343280" y="1218946"/>
                                </a:lnTo>
                                <a:lnTo>
                                  <a:pt x="346836" y="1220851"/>
                                </a:lnTo>
                                <a:lnTo>
                                  <a:pt x="353567" y="1219073"/>
                                </a:lnTo>
                                <a:lnTo>
                                  <a:pt x="355599" y="1215516"/>
                                </a:lnTo>
                                <a:lnTo>
                                  <a:pt x="354584" y="1212214"/>
                                </a:lnTo>
                                <a:lnTo>
                                  <a:pt x="351213" y="1199884"/>
                                </a:lnTo>
                                <a:close/>
                                <a:moveTo>
                                  <a:pt x="381889" y="1191514"/>
                                </a:moveTo>
                                <a:lnTo>
                                  <a:pt x="351213" y="1199884"/>
                                </a:lnTo>
                                <a:lnTo>
                                  <a:pt x="354584" y="1212214"/>
                                </a:lnTo>
                                <a:lnTo>
                                  <a:pt x="355599" y="1215516"/>
                                </a:lnTo>
                                <a:lnTo>
                                  <a:pt x="353567" y="1219073"/>
                                </a:lnTo>
                                <a:lnTo>
                                  <a:pt x="346836" y="1220851"/>
                                </a:lnTo>
                                <a:lnTo>
                                  <a:pt x="376048" y="1220851"/>
                                </a:lnTo>
                                <a:lnTo>
                                  <a:pt x="381889" y="1191514"/>
                                </a:lnTo>
                                <a:close/>
                                <a:moveTo>
                                  <a:pt x="42861" y="71869"/>
                                </a:moveTo>
                                <a:lnTo>
                                  <a:pt x="30675" y="75195"/>
                                </a:lnTo>
                                <a:lnTo>
                                  <a:pt x="339027" y="1203210"/>
                                </a:lnTo>
                                <a:lnTo>
                                  <a:pt x="351213" y="1199884"/>
                                </a:lnTo>
                                <a:lnTo>
                                  <a:pt x="42861" y="71869"/>
                                </a:lnTo>
                                <a:close/>
                                <a:moveTo>
                                  <a:pt x="16637" y="0"/>
                                </a:moveTo>
                                <a:lnTo>
                                  <a:pt x="0" y="83565"/>
                                </a:lnTo>
                                <a:lnTo>
                                  <a:pt x="30675" y="75195"/>
                                </a:lnTo>
                                <a:lnTo>
                                  <a:pt x="27305" y="62864"/>
                                </a:lnTo>
                                <a:lnTo>
                                  <a:pt x="26288" y="59562"/>
                                </a:lnTo>
                                <a:lnTo>
                                  <a:pt x="28321" y="56006"/>
                                </a:lnTo>
                                <a:lnTo>
                                  <a:pt x="35052" y="54228"/>
                                </a:lnTo>
                                <a:lnTo>
                                  <a:pt x="65226" y="54228"/>
                                </a:lnTo>
                                <a:lnTo>
                                  <a:pt x="16637" y="0"/>
                                </a:lnTo>
                                <a:close/>
                                <a:moveTo>
                                  <a:pt x="35052" y="54228"/>
                                </a:moveTo>
                                <a:lnTo>
                                  <a:pt x="28321" y="56006"/>
                                </a:lnTo>
                                <a:lnTo>
                                  <a:pt x="26288" y="59562"/>
                                </a:lnTo>
                                <a:lnTo>
                                  <a:pt x="27305" y="62864"/>
                                </a:lnTo>
                                <a:lnTo>
                                  <a:pt x="30675" y="75195"/>
                                </a:lnTo>
                                <a:lnTo>
                                  <a:pt x="42861" y="71869"/>
                                </a:lnTo>
                                <a:lnTo>
                                  <a:pt x="39496" y="59562"/>
                                </a:lnTo>
                                <a:lnTo>
                                  <a:pt x="38608" y="56134"/>
                                </a:lnTo>
                                <a:lnTo>
                                  <a:pt x="35052" y="54228"/>
                                </a:lnTo>
                                <a:close/>
                                <a:moveTo>
                                  <a:pt x="65226" y="54228"/>
                                </a:moveTo>
                                <a:lnTo>
                                  <a:pt x="35052" y="54228"/>
                                </a:lnTo>
                                <a:lnTo>
                                  <a:pt x="38608" y="56134"/>
                                </a:lnTo>
                                <a:lnTo>
                                  <a:pt x="39496" y="59562"/>
                                </a:lnTo>
                                <a:lnTo>
                                  <a:pt x="42861" y="71869"/>
                                </a:lnTo>
                                <a:lnTo>
                                  <a:pt x="73533" y="63500"/>
                                </a:lnTo>
                                <a:lnTo>
                                  <a:pt x="65226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0160" y="616680"/>
                            <a:ext cx="1647720" cy="345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8460" h="346710">
                                <a:moveTo>
                                  <a:pt x="70485" y="0"/>
                                </a:moveTo>
                                <a:lnTo>
                                  <a:pt x="32638" y="11175"/>
                                </a:lnTo>
                                <a:lnTo>
                                  <a:pt x="6350" y="41402"/>
                                </a:lnTo>
                                <a:lnTo>
                                  <a:pt x="0" y="276225"/>
                                </a:lnTo>
                                <a:lnTo>
                                  <a:pt x="1143" y="288671"/>
                                </a:lnTo>
                                <a:lnTo>
                                  <a:pt x="19431" y="324739"/>
                                </a:lnTo>
                                <a:lnTo>
                                  <a:pt x="54610" y="344932"/>
                                </a:lnTo>
                                <a:lnTo>
                                  <a:pt x="1577975" y="346710"/>
                                </a:lnTo>
                                <a:lnTo>
                                  <a:pt x="1590421" y="345567"/>
                                </a:lnTo>
                                <a:lnTo>
                                  <a:pt x="1626304" y="327660"/>
                                </a:lnTo>
                                <a:lnTo>
                                  <a:pt x="70485" y="327660"/>
                                </a:lnTo>
                                <a:lnTo>
                                  <a:pt x="50446" y="323623"/>
                                </a:lnTo>
                                <a:lnTo>
                                  <a:pt x="34099" y="312610"/>
                                </a:lnTo>
                                <a:lnTo>
                                  <a:pt x="23086" y="296263"/>
                                </a:lnTo>
                                <a:lnTo>
                                  <a:pt x="19050" y="276225"/>
                                </a:lnTo>
                                <a:lnTo>
                                  <a:pt x="19050" y="70485"/>
                                </a:lnTo>
                                <a:lnTo>
                                  <a:pt x="23086" y="50446"/>
                                </a:lnTo>
                                <a:lnTo>
                                  <a:pt x="34099" y="34099"/>
                                </a:lnTo>
                                <a:lnTo>
                                  <a:pt x="50446" y="23086"/>
                                </a:lnTo>
                                <a:lnTo>
                                  <a:pt x="70485" y="19050"/>
                                </a:lnTo>
                                <a:lnTo>
                                  <a:pt x="1626149" y="19050"/>
                                </a:lnTo>
                                <a:lnTo>
                                  <a:pt x="1618996" y="13208"/>
                                </a:lnTo>
                                <a:lnTo>
                                  <a:pt x="1580007" y="127"/>
                                </a:lnTo>
                                <a:lnTo>
                                  <a:pt x="70485" y="0"/>
                                </a:lnTo>
                                <a:close/>
                                <a:moveTo>
                                  <a:pt x="1577975" y="19050"/>
                                </a:moveTo>
                                <a:lnTo>
                                  <a:pt x="70485" y="19050"/>
                                </a:lnTo>
                                <a:lnTo>
                                  <a:pt x="50446" y="23086"/>
                                </a:lnTo>
                                <a:lnTo>
                                  <a:pt x="34099" y="34099"/>
                                </a:lnTo>
                                <a:lnTo>
                                  <a:pt x="23086" y="50446"/>
                                </a:lnTo>
                                <a:lnTo>
                                  <a:pt x="19050" y="70485"/>
                                </a:lnTo>
                                <a:lnTo>
                                  <a:pt x="19050" y="276225"/>
                                </a:lnTo>
                                <a:lnTo>
                                  <a:pt x="23086" y="296263"/>
                                </a:lnTo>
                                <a:lnTo>
                                  <a:pt x="34099" y="312610"/>
                                </a:lnTo>
                                <a:lnTo>
                                  <a:pt x="50446" y="323623"/>
                                </a:lnTo>
                                <a:lnTo>
                                  <a:pt x="70485" y="327660"/>
                                </a:lnTo>
                                <a:lnTo>
                                  <a:pt x="1577975" y="327660"/>
                                </a:lnTo>
                                <a:lnTo>
                                  <a:pt x="1598013" y="323623"/>
                                </a:lnTo>
                                <a:lnTo>
                                  <a:pt x="1614360" y="312610"/>
                                </a:lnTo>
                                <a:lnTo>
                                  <a:pt x="1616970" y="308737"/>
                                </a:lnTo>
                                <a:lnTo>
                                  <a:pt x="72517" y="308737"/>
                                </a:lnTo>
                                <a:lnTo>
                                  <a:pt x="63881" y="307848"/>
                                </a:lnTo>
                                <a:lnTo>
                                  <a:pt x="38100" y="276225"/>
                                </a:lnTo>
                                <a:lnTo>
                                  <a:pt x="37973" y="72517"/>
                                </a:lnTo>
                                <a:lnTo>
                                  <a:pt x="38862" y="64262"/>
                                </a:lnTo>
                                <a:lnTo>
                                  <a:pt x="70485" y="38100"/>
                                </a:lnTo>
                                <a:lnTo>
                                  <a:pt x="1616970" y="37973"/>
                                </a:lnTo>
                                <a:lnTo>
                                  <a:pt x="1614360" y="34099"/>
                                </a:lnTo>
                                <a:lnTo>
                                  <a:pt x="1598013" y="23086"/>
                                </a:lnTo>
                                <a:lnTo>
                                  <a:pt x="1577975" y="19050"/>
                                </a:lnTo>
                                <a:close/>
                                <a:moveTo>
                                  <a:pt x="1626149" y="19050"/>
                                </a:moveTo>
                                <a:lnTo>
                                  <a:pt x="1577975" y="19050"/>
                                </a:lnTo>
                                <a:lnTo>
                                  <a:pt x="1598013" y="23086"/>
                                </a:lnTo>
                                <a:lnTo>
                                  <a:pt x="1614360" y="34099"/>
                                </a:lnTo>
                                <a:lnTo>
                                  <a:pt x="1625373" y="50446"/>
                                </a:lnTo>
                                <a:lnTo>
                                  <a:pt x="1629410" y="70485"/>
                                </a:lnTo>
                                <a:lnTo>
                                  <a:pt x="1629410" y="276225"/>
                                </a:lnTo>
                                <a:lnTo>
                                  <a:pt x="1625373" y="296263"/>
                                </a:lnTo>
                                <a:lnTo>
                                  <a:pt x="1614360" y="312610"/>
                                </a:lnTo>
                                <a:lnTo>
                                  <a:pt x="1598013" y="323623"/>
                                </a:lnTo>
                                <a:lnTo>
                                  <a:pt x="1577975" y="327660"/>
                                </a:lnTo>
                                <a:lnTo>
                                  <a:pt x="1626304" y="327660"/>
                                </a:lnTo>
                                <a:lnTo>
                                  <a:pt x="1646682" y="292227"/>
                                </a:lnTo>
                                <a:lnTo>
                                  <a:pt x="1648460" y="278257"/>
                                </a:lnTo>
                                <a:lnTo>
                                  <a:pt x="1648460" y="70485"/>
                                </a:lnTo>
                                <a:lnTo>
                                  <a:pt x="1637411" y="32639"/>
                                </a:lnTo>
                                <a:lnTo>
                                  <a:pt x="1626615" y="19431"/>
                                </a:lnTo>
                                <a:lnTo>
                                  <a:pt x="1626149" y="19050"/>
                                </a:lnTo>
                                <a:close/>
                                <a:moveTo>
                                  <a:pt x="1576070" y="37973"/>
                                </a:moveTo>
                                <a:lnTo>
                                  <a:pt x="70485" y="38100"/>
                                </a:lnTo>
                                <a:lnTo>
                                  <a:pt x="38862" y="64262"/>
                                </a:lnTo>
                                <a:lnTo>
                                  <a:pt x="38100" y="276225"/>
                                </a:lnTo>
                                <a:lnTo>
                                  <a:pt x="38862" y="282448"/>
                                </a:lnTo>
                                <a:lnTo>
                                  <a:pt x="72517" y="308737"/>
                                </a:lnTo>
                                <a:lnTo>
                                  <a:pt x="1577975" y="308610"/>
                                </a:lnTo>
                                <a:lnTo>
                                  <a:pt x="1609598" y="283083"/>
                                </a:lnTo>
                                <a:lnTo>
                                  <a:pt x="1610487" y="274320"/>
                                </a:lnTo>
                                <a:lnTo>
                                  <a:pt x="1610360" y="70485"/>
                                </a:lnTo>
                                <a:lnTo>
                                  <a:pt x="1584325" y="38862"/>
                                </a:lnTo>
                                <a:lnTo>
                                  <a:pt x="1576070" y="37973"/>
                                </a:lnTo>
                                <a:close/>
                                <a:moveTo>
                                  <a:pt x="1616970" y="37973"/>
                                </a:moveTo>
                                <a:lnTo>
                                  <a:pt x="1576070" y="37973"/>
                                </a:lnTo>
                                <a:lnTo>
                                  <a:pt x="1584325" y="38862"/>
                                </a:lnTo>
                                <a:lnTo>
                                  <a:pt x="1590802" y="40894"/>
                                </a:lnTo>
                                <a:lnTo>
                                  <a:pt x="1610487" y="274320"/>
                                </a:lnTo>
                                <a:lnTo>
                                  <a:pt x="1609598" y="283083"/>
                                </a:lnTo>
                                <a:lnTo>
                                  <a:pt x="1577975" y="308610"/>
                                </a:lnTo>
                                <a:lnTo>
                                  <a:pt x="72517" y="308737"/>
                                </a:lnTo>
                                <a:lnTo>
                                  <a:pt x="1616970" y="308737"/>
                                </a:lnTo>
                                <a:lnTo>
                                  <a:pt x="1625373" y="296263"/>
                                </a:lnTo>
                                <a:lnTo>
                                  <a:pt x="1629410" y="276225"/>
                                </a:lnTo>
                                <a:lnTo>
                                  <a:pt x="1629410" y="70485"/>
                                </a:lnTo>
                                <a:lnTo>
                                  <a:pt x="1625373" y="50446"/>
                                </a:lnTo>
                                <a:lnTo>
                                  <a:pt x="1616970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610200"/>
                            <a:ext cx="1609560" cy="30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8610">
                                <a:moveTo>
                                  <a:pt x="1558925" y="0"/>
                                </a:moveTo>
                                <a:lnTo>
                                  <a:pt x="51435" y="0"/>
                                </a:ln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5"/>
                                </a:lnTo>
                                <a:lnTo>
                                  <a:pt x="0" y="257175"/>
                                </a:lnTo>
                                <a:lnTo>
                                  <a:pt x="4036" y="277213"/>
                                </a:lnTo>
                                <a:lnTo>
                                  <a:pt x="15049" y="293560"/>
                                </a:lnTo>
                                <a:lnTo>
                                  <a:pt x="31396" y="304573"/>
                                </a:lnTo>
                                <a:lnTo>
                                  <a:pt x="51435" y="308610"/>
                                </a:lnTo>
                                <a:lnTo>
                                  <a:pt x="1558925" y="308610"/>
                                </a:lnTo>
                                <a:lnTo>
                                  <a:pt x="1578963" y="304573"/>
                                </a:lnTo>
                                <a:lnTo>
                                  <a:pt x="1595310" y="293560"/>
                                </a:lnTo>
                                <a:lnTo>
                                  <a:pt x="1606323" y="277213"/>
                                </a:lnTo>
                                <a:lnTo>
                                  <a:pt x="1610360" y="257175"/>
                                </a:lnTo>
                                <a:lnTo>
                                  <a:pt x="1610360" y="51435"/>
                                </a:lnTo>
                                <a:lnTo>
                                  <a:pt x="1606323" y="31396"/>
                                </a:lnTo>
                                <a:lnTo>
                                  <a:pt x="1595310" y="15049"/>
                                </a:lnTo>
                                <a:lnTo>
                                  <a:pt x="1578963" y="4036"/>
                                </a:lnTo>
                                <a:lnTo>
                                  <a:pt x="155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6640" y="610200"/>
                            <a:ext cx="1609560" cy="30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0360" h="308610">
                                <a:moveTo>
                                  <a:pt x="51435" y="0"/>
                                </a:move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5"/>
                                </a:lnTo>
                                <a:lnTo>
                                  <a:pt x="0" y="257175"/>
                                </a:lnTo>
                                <a:lnTo>
                                  <a:pt x="4036" y="277213"/>
                                </a:lnTo>
                                <a:lnTo>
                                  <a:pt x="15049" y="293560"/>
                                </a:lnTo>
                                <a:lnTo>
                                  <a:pt x="31396" y="304573"/>
                                </a:lnTo>
                                <a:lnTo>
                                  <a:pt x="51435" y="308610"/>
                                </a:lnTo>
                                <a:lnTo>
                                  <a:pt x="1558925" y="308610"/>
                                </a:lnTo>
                                <a:lnTo>
                                  <a:pt x="1578963" y="304573"/>
                                </a:lnTo>
                                <a:lnTo>
                                  <a:pt x="1595310" y="293560"/>
                                </a:lnTo>
                                <a:lnTo>
                                  <a:pt x="1606323" y="277213"/>
                                </a:lnTo>
                                <a:lnTo>
                                  <a:pt x="1610360" y="257175"/>
                                </a:lnTo>
                                <a:lnTo>
                                  <a:pt x="1610360" y="51435"/>
                                </a:lnTo>
                                <a:lnTo>
                                  <a:pt x="1606323" y="31396"/>
                                </a:lnTo>
                                <a:lnTo>
                                  <a:pt x="1595310" y="15049"/>
                                </a:lnTo>
                                <a:lnTo>
                                  <a:pt x="1578963" y="4036"/>
                                </a:lnTo>
                                <a:lnTo>
                                  <a:pt x="1558925" y="0"/>
                                </a:lnTo>
                                <a:lnTo>
                                  <a:pt x="514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58640" y="737280"/>
                            <a:ext cx="1186200" cy="65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7450" h="656590">
                                <a:moveTo>
                                  <a:pt x="48260" y="586358"/>
                                </a:moveTo>
                                <a:lnTo>
                                  <a:pt x="0" y="656590"/>
                                </a:lnTo>
                                <a:lnTo>
                                  <a:pt x="85089" y="653033"/>
                                </a:lnTo>
                                <a:lnTo>
                                  <a:pt x="74076" y="633095"/>
                                </a:lnTo>
                                <a:lnTo>
                                  <a:pt x="55625" y="633095"/>
                                </a:lnTo>
                                <a:lnTo>
                                  <a:pt x="51688" y="631951"/>
                                </a:lnTo>
                                <a:lnTo>
                                  <a:pt x="50037" y="628903"/>
                                </a:lnTo>
                                <a:lnTo>
                                  <a:pt x="48260" y="625855"/>
                                </a:lnTo>
                                <a:lnTo>
                                  <a:pt x="49402" y="622046"/>
                                </a:lnTo>
                                <a:lnTo>
                                  <a:pt x="52450" y="620268"/>
                                </a:lnTo>
                                <a:lnTo>
                                  <a:pt x="63588" y="614109"/>
                                </a:lnTo>
                                <a:lnTo>
                                  <a:pt x="48260" y="586358"/>
                                </a:lnTo>
                                <a:close/>
                                <a:moveTo>
                                  <a:pt x="63588" y="614109"/>
                                </a:moveTo>
                                <a:lnTo>
                                  <a:pt x="52450" y="620268"/>
                                </a:lnTo>
                                <a:lnTo>
                                  <a:pt x="49402" y="622046"/>
                                </a:lnTo>
                                <a:lnTo>
                                  <a:pt x="48260" y="625855"/>
                                </a:lnTo>
                                <a:lnTo>
                                  <a:pt x="50037" y="628903"/>
                                </a:lnTo>
                                <a:lnTo>
                                  <a:pt x="51688" y="631951"/>
                                </a:lnTo>
                                <a:lnTo>
                                  <a:pt x="55625" y="633095"/>
                                </a:lnTo>
                                <a:lnTo>
                                  <a:pt x="58674" y="631444"/>
                                </a:lnTo>
                                <a:lnTo>
                                  <a:pt x="69773" y="625306"/>
                                </a:lnTo>
                                <a:lnTo>
                                  <a:pt x="63588" y="614109"/>
                                </a:lnTo>
                                <a:close/>
                                <a:moveTo>
                                  <a:pt x="69773" y="625306"/>
                                </a:moveTo>
                                <a:lnTo>
                                  <a:pt x="58674" y="631444"/>
                                </a:lnTo>
                                <a:lnTo>
                                  <a:pt x="55625" y="633095"/>
                                </a:lnTo>
                                <a:lnTo>
                                  <a:pt x="74076" y="633095"/>
                                </a:lnTo>
                                <a:lnTo>
                                  <a:pt x="69773" y="625306"/>
                                </a:lnTo>
                                <a:close/>
                                <a:moveTo>
                                  <a:pt x="1117676" y="31283"/>
                                </a:moveTo>
                                <a:lnTo>
                                  <a:pt x="63588" y="614109"/>
                                </a:lnTo>
                                <a:lnTo>
                                  <a:pt x="69773" y="625306"/>
                                </a:lnTo>
                                <a:lnTo>
                                  <a:pt x="1123861" y="42480"/>
                                </a:lnTo>
                                <a:lnTo>
                                  <a:pt x="1117676" y="31283"/>
                                </a:lnTo>
                                <a:close/>
                                <a:moveTo>
                                  <a:pt x="1171305" y="23495"/>
                                </a:moveTo>
                                <a:lnTo>
                                  <a:pt x="1131824" y="23495"/>
                                </a:lnTo>
                                <a:lnTo>
                                  <a:pt x="1135761" y="24638"/>
                                </a:lnTo>
                                <a:lnTo>
                                  <a:pt x="1137412" y="27685"/>
                                </a:lnTo>
                                <a:lnTo>
                                  <a:pt x="1139189" y="30733"/>
                                </a:lnTo>
                                <a:lnTo>
                                  <a:pt x="1138047" y="34544"/>
                                </a:lnTo>
                                <a:lnTo>
                                  <a:pt x="1134999" y="36322"/>
                                </a:lnTo>
                                <a:lnTo>
                                  <a:pt x="1123861" y="42480"/>
                                </a:lnTo>
                                <a:lnTo>
                                  <a:pt x="1139189" y="70230"/>
                                </a:lnTo>
                                <a:lnTo>
                                  <a:pt x="1171305" y="23495"/>
                                </a:lnTo>
                                <a:close/>
                                <a:moveTo>
                                  <a:pt x="1131824" y="23495"/>
                                </a:moveTo>
                                <a:lnTo>
                                  <a:pt x="1128776" y="25146"/>
                                </a:lnTo>
                                <a:lnTo>
                                  <a:pt x="1117676" y="31283"/>
                                </a:lnTo>
                                <a:lnTo>
                                  <a:pt x="1123861" y="42480"/>
                                </a:lnTo>
                                <a:lnTo>
                                  <a:pt x="1134999" y="36322"/>
                                </a:lnTo>
                                <a:lnTo>
                                  <a:pt x="1138047" y="34544"/>
                                </a:lnTo>
                                <a:lnTo>
                                  <a:pt x="1139189" y="30733"/>
                                </a:lnTo>
                                <a:lnTo>
                                  <a:pt x="1137412" y="27685"/>
                                </a:lnTo>
                                <a:lnTo>
                                  <a:pt x="1135761" y="24638"/>
                                </a:lnTo>
                                <a:lnTo>
                                  <a:pt x="1131824" y="23495"/>
                                </a:lnTo>
                                <a:close/>
                                <a:moveTo>
                                  <a:pt x="1187450" y="0"/>
                                </a:moveTo>
                                <a:lnTo>
                                  <a:pt x="1102360" y="3555"/>
                                </a:lnTo>
                                <a:lnTo>
                                  <a:pt x="1117676" y="31283"/>
                                </a:lnTo>
                                <a:lnTo>
                                  <a:pt x="1128776" y="25146"/>
                                </a:lnTo>
                                <a:lnTo>
                                  <a:pt x="1131824" y="23495"/>
                                </a:lnTo>
                                <a:lnTo>
                                  <a:pt x="1171305" y="23495"/>
                                </a:lnTo>
                                <a:lnTo>
                                  <a:pt x="118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60" y="6480"/>
                            <a:ext cx="2603520" cy="57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04135" h="578485">
                                <a:moveTo>
                                  <a:pt x="2496007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98920" y="381"/>
                                </a:lnTo>
                                <a:lnTo>
                                  <a:pt x="57911" y="12700"/>
                                </a:lnTo>
                                <a:lnTo>
                                  <a:pt x="25514" y="38989"/>
                                </a:lnTo>
                                <a:lnTo>
                                  <a:pt x="5181" y="75819"/>
                                </a:lnTo>
                                <a:lnTo>
                                  <a:pt x="0" y="108076"/>
                                </a:lnTo>
                                <a:lnTo>
                                  <a:pt x="24" y="470281"/>
                                </a:lnTo>
                                <a:lnTo>
                                  <a:pt x="8140" y="510794"/>
                                </a:lnTo>
                                <a:lnTo>
                                  <a:pt x="31330" y="545719"/>
                                </a:lnTo>
                                <a:lnTo>
                                  <a:pt x="65811" y="569468"/>
                                </a:lnTo>
                                <a:lnTo>
                                  <a:pt x="108153" y="578358"/>
                                </a:lnTo>
                                <a:lnTo>
                                  <a:pt x="2494991" y="578358"/>
                                </a:lnTo>
                                <a:lnTo>
                                  <a:pt x="2536647" y="570230"/>
                                </a:lnTo>
                                <a:lnTo>
                                  <a:pt x="2556570" y="559308"/>
                                </a:lnTo>
                                <a:lnTo>
                                  <a:pt x="109067" y="559308"/>
                                </a:lnTo>
                                <a:lnTo>
                                  <a:pt x="74007" y="552221"/>
                                </a:lnTo>
                                <a:lnTo>
                                  <a:pt x="45378" y="532907"/>
                                </a:lnTo>
                                <a:lnTo>
                                  <a:pt x="26076" y="504283"/>
                                </a:lnTo>
                                <a:lnTo>
                                  <a:pt x="18999" y="469265"/>
                                </a:lnTo>
                                <a:lnTo>
                                  <a:pt x="18999" y="108966"/>
                                </a:lnTo>
                                <a:lnTo>
                                  <a:pt x="26076" y="73947"/>
                                </a:lnTo>
                                <a:lnTo>
                                  <a:pt x="45378" y="45323"/>
                                </a:lnTo>
                                <a:lnTo>
                                  <a:pt x="74007" y="26009"/>
                                </a:lnTo>
                                <a:lnTo>
                                  <a:pt x="109067" y="18923"/>
                                </a:lnTo>
                                <a:lnTo>
                                  <a:pt x="2556627" y="18923"/>
                                </a:lnTo>
                                <a:lnTo>
                                  <a:pt x="2547696" y="13589"/>
                                </a:lnTo>
                                <a:lnTo>
                                  <a:pt x="2538425" y="8890"/>
                                </a:lnTo>
                                <a:lnTo>
                                  <a:pt x="2528392" y="5080"/>
                                </a:lnTo>
                                <a:lnTo>
                                  <a:pt x="2517851" y="2286"/>
                                </a:lnTo>
                                <a:lnTo>
                                  <a:pt x="2507183" y="635"/>
                                </a:lnTo>
                                <a:lnTo>
                                  <a:pt x="2496007" y="0"/>
                                </a:lnTo>
                                <a:close/>
                                <a:moveTo>
                                  <a:pt x="2494991" y="18923"/>
                                </a:moveTo>
                                <a:lnTo>
                                  <a:pt x="109067" y="18923"/>
                                </a:lnTo>
                                <a:lnTo>
                                  <a:pt x="74007" y="26009"/>
                                </a:lnTo>
                                <a:lnTo>
                                  <a:pt x="45378" y="45323"/>
                                </a:lnTo>
                                <a:lnTo>
                                  <a:pt x="26076" y="73947"/>
                                </a:lnTo>
                                <a:lnTo>
                                  <a:pt x="18999" y="108966"/>
                                </a:lnTo>
                                <a:lnTo>
                                  <a:pt x="18999" y="469265"/>
                                </a:lnTo>
                                <a:lnTo>
                                  <a:pt x="26076" y="504283"/>
                                </a:lnTo>
                                <a:lnTo>
                                  <a:pt x="45378" y="532907"/>
                                </a:lnTo>
                                <a:lnTo>
                                  <a:pt x="74007" y="552221"/>
                                </a:lnTo>
                                <a:lnTo>
                                  <a:pt x="109067" y="559308"/>
                                </a:lnTo>
                                <a:lnTo>
                                  <a:pt x="2494991" y="559308"/>
                                </a:lnTo>
                                <a:lnTo>
                                  <a:pt x="2530009" y="552221"/>
                                </a:lnTo>
                                <a:lnTo>
                                  <a:pt x="2547740" y="540258"/>
                                </a:lnTo>
                                <a:lnTo>
                                  <a:pt x="110121" y="540258"/>
                                </a:lnTo>
                                <a:lnTo>
                                  <a:pt x="102704" y="540003"/>
                                </a:lnTo>
                                <a:lnTo>
                                  <a:pt x="64617" y="524637"/>
                                </a:lnTo>
                                <a:lnTo>
                                  <a:pt x="41541" y="491236"/>
                                </a:lnTo>
                                <a:lnTo>
                                  <a:pt x="38130" y="470281"/>
                                </a:lnTo>
                                <a:lnTo>
                                  <a:pt x="38134" y="108076"/>
                                </a:lnTo>
                                <a:lnTo>
                                  <a:pt x="49771" y="69976"/>
                                </a:lnTo>
                                <a:lnTo>
                                  <a:pt x="80657" y="43942"/>
                                </a:lnTo>
                                <a:lnTo>
                                  <a:pt x="2547740" y="37973"/>
                                </a:lnTo>
                                <a:lnTo>
                                  <a:pt x="2530009" y="26009"/>
                                </a:lnTo>
                                <a:lnTo>
                                  <a:pt x="2494991" y="18923"/>
                                </a:lnTo>
                                <a:close/>
                                <a:moveTo>
                                  <a:pt x="2556627" y="18923"/>
                                </a:moveTo>
                                <a:lnTo>
                                  <a:pt x="2494991" y="18923"/>
                                </a:lnTo>
                                <a:lnTo>
                                  <a:pt x="2530009" y="26009"/>
                                </a:lnTo>
                                <a:lnTo>
                                  <a:pt x="2558634" y="45323"/>
                                </a:lnTo>
                                <a:lnTo>
                                  <a:pt x="2577947" y="73947"/>
                                </a:lnTo>
                                <a:lnTo>
                                  <a:pt x="2585034" y="108966"/>
                                </a:lnTo>
                                <a:lnTo>
                                  <a:pt x="2585034" y="469265"/>
                                </a:lnTo>
                                <a:lnTo>
                                  <a:pt x="2577947" y="504283"/>
                                </a:lnTo>
                                <a:lnTo>
                                  <a:pt x="2558634" y="532907"/>
                                </a:lnTo>
                                <a:lnTo>
                                  <a:pt x="2530009" y="552221"/>
                                </a:lnTo>
                                <a:lnTo>
                                  <a:pt x="2494991" y="559308"/>
                                </a:lnTo>
                                <a:lnTo>
                                  <a:pt x="2556570" y="559308"/>
                                </a:lnTo>
                                <a:lnTo>
                                  <a:pt x="2584907" y="531114"/>
                                </a:lnTo>
                                <a:lnTo>
                                  <a:pt x="2601671" y="492125"/>
                                </a:lnTo>
                                <a:lnTo>
                                  <a:pt x="2604084" y="470281"/>
                                </a:lnTo>
                                <a:lnTo>
                                  <a:pt x="2604039" y="108076"/>
                                </a:lnTo>
                                <a:lnTo>
                                  <a:pt x="2595956" y="67310"/>
                                </a:lnTo>
                                <a:lnTo>
                                  <a:pt x="2572715" y="32512"/>
                                </a:lnTo>
                                <a:lnTo>
                                  <a:pt x="2556840" y="19050"/>
                                </a:lnTo>
                                <a:lnTo>
                                  <a:pt x="2556627" y="18923"/>
                                </a:lnTo>
                                <a:close/>
                                <a:moveTo>
                                  <a:pt x="2494102" y="37973"/>
                                </a:moveTo>
                                <a:lnTo>
                                  <a:pt x="109131" y="38100"/>
                                </a:lnTo>
                                <a:lnTo>
                                  <a:pt x="68579" y="50673"/>
                                </a:lnTo>
                                <a:lnTo>
                                  <a:pt x="43205" y="82296"/>
                                </a:lnTo>
                                <a:lnTo>
                                  <a:pt x="38130" y="470281"/>
                                </a:lnTo>
                                <a:lnTo>
                                  <a:pt x="38531" y="477647"/>
                                </a:lnTo>
                                <a:lnTo>
                                  <a:pt x="54914" y="515239"/>
                                </a:lnTo>
                                <a:lnTo>
                                  <a:pt x="88950" y="537464"/>
                                </a:lnTo>
                                <a:lnTo>
                                  <a:pt x="110121" y="540258"/>
                                </a:lnTo>
                                <a:lnTo>
                                  <a:pt x="2494991" y="540258"/>
                                </a:lnTo>
                                <a:lnTo>
                                  <a:pt x="2535504" y="527685"/>
                                </a:lnTo>
                                <a:lnTo>
                                  <a:pt x="2560904" y="496062"/>
                                </a:lnTo>
                                <a:lnTo>
                                  <a:pt x="2565943" y="108076"/>
                                </a:lnTo>
                                <a:lnTo>
                                  <a:pt x="2565603" y="100711"/>
                                </a:lnTo>
                                <a:lnTo>
                                  <a:pt x="2549220" y="63246"/>
                                </a:lnTo>
                                <a:lnTo>
                                  <a:pt x="2515184" y="40894"/>
                                </a:lnTo>
                                <a:lnTo>
                                  <a:pt x="2494102" y="37973"/>
                                </a:lnTo>
                                <a:close/>
                                <a:moveTo>
                                  <a:pt x="2547740" y="37973"/>
                                </a:moveTo>
                                <a:lnTo>
                                  <a:pt x="2494102" y="37973"/>
                                </a:lnTo>
                                <a:lnTo>
                                  <a:pt x="2501468" y="38353"/>
                                </a:lnTo>
                                <a:lnTo>
                                  <a:pt x="2508453" y="39243"/>
                                </a:lnTo>
                                <a:lnTo>
                                  <a:pt x="2544648" y="58166"/>
                                </a:lnTo>
                                <a:lnTo>
                                  <a:pt x="2564460" y="93725"/>
                                </a:lnTo>
                                <a:lnTo>
                                  <a:pt x="2565943" y="108076"/>
                                </a:lnTo>
                                <a:lnTo>
                                  <a:pt x="2565918" y="470281"/>
                                </a:lnTo>
                                <a:lnTo>
                                  <a:pt x="2554554" y="508126"/>
                                </a:lnTo>
                                <a:lnTo>
                                  <a:pt x="2523566" y="534416"/>
                                </a:lnTo>
                                <a:lnTo>
                                  <a:pt x="2494991" y="540258"/>
                                </a:lnTo>
                                <a:lnTo>
                                  <a:pt x="2547740" y="540258"/>
                                </a:lnTo>
                                <a:lnTo>
                                  <a:pt x="2558634" y="532907"/>
                                </a:lnTo>
                                <a:lnTo>
                                  <a:pt x="2577947" y="504283"/>
                                </a:lnTo>
                                <a:lnTo>
                                  <a:pt x="2585034" y="469265"/>
                                </a:lnTo>
                                <a:lnTo>
                                  <a:pt x="2585034" y="108966"/>
                                </a:lnTo>
                                <a:lnTo>
                                  <a:pt x="2577947" y="73947"/>
                                </a:lnTo>
                                <a:lnTo>
                                  <a:pt x="2558634" y="45323"/>
                                </a:lnTo>
                                <a:lnTo>
                                  <a:pt x="2547740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680" y="0"/>
                            <a:ext cx="2565360" cy="54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66035" h="540385">
                                <a:moveTo>
                                  <a:pt x="2475992" y="0"/>
                                </a:moveTo>
                                <a:lnTo>
                                  <a:pt x="90068" y="0"/>
                                </a:lnTo>
                                <a:lnTo>
                                  <a:pt x="55014" y="7086"/>
                                </a:lnTo>
                                <a:lnTo>
                                  <a:pt x="26384" y="26400"/>
                                </a:lnTo>
                                <a:lnTo>
                                  <a:pt x="7079" y="55024"/>
                                </a:lnTo>
                                <a:lnTo>
                                  <a:pt x="0" y="90043"/>
                                </a:lnTo>
                                <a:lnTo>
                                  <a:pt x="0" y="450342"/>
                                </a:lnTo>
                                <a:lnTo>
                                  <a:pt x="7079" y="485360"/>
                                </a:lnTo>
                                <a:lnTo>
                                  <a:pt x="26384" y="513984"/>
                                </a:lnTo>
                                <a:lnTo>
                                  <a:pt x="55014" y="533298"/>
                                </a:lnTo>
                                <a:lnTo>
                                  <a:pt x="90068" y="540385"/>
                                </a:lnTo>
                                <a:lnTo>
                                  <a:pt x="2475992" y="540385"/>
                                </a:lnTo>
                                <a:lnTo>
                                  <a:pt x="2511010" y="533298"/>
                                </a:lnTo>
                                <a:lnTo>
                                  <a:pt x="2539634" y="513984"/>
                                </a:lnTo>
                                <a:lnTo>
                                  <a:pt x="2558948" y="485360"/>
                                </a:lnTo>
                                <a:lnTo>
                                  <a:pt x="2566035" y="450342"/>
                                </a:lnTo>
                                <a:lnTo>
                                  <a:pt x="2566035" y="90043"/>
                                </a:lnTo>
                                <a:lnTo>
                                  <a:pt x="2558948" y="55024"/>
                                </a:lnTo>
                                <a:lnTo>
                                  <a:pt x="2539634" y="26400"/>
                                </a:lnTo>
                                <a:lnTo>
                                  <a:pt x="2511010" y="7086"/>
                                </a:lnTo>
                                <a:lnTo>
                                  <a:pt x="247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680" y="0"/>
                            <a:ext cx="2565360" cy="54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66035" h="540385">
                                <a:moveTo>
                                  <a:pt x="90068" y="0"/>
                                </a:moveTo>
                                <a:lnTo>
                                  <a:pt x="55014" y="7086"/>
                                </a:lnTo>
                                <a:lnTo>
                                  <a:pt x="26384" y="26400"/>
                                </a:lnTo>
                                <a:lnTo>
                                  <a:pt x="7079" y="55024"/>
                                </a:lnTo>
                                <a:lnTo>
                                  <a:pt x="0" y="90043"/>
                                </a:lnTo>
                                <a:lnTo>
                                  <a:pt x="0" y="450342"/>
                                </a:lnTo>
                                <a:lnTo>
                                  <a:pt x="7079" y="485360"/>
                                </a:lnTo>
                                <a:lnTo>
                                  <a:pt x="26384" y="513984"/>
                                </a:lnTo>
                                <a:lnTo>
                                  <a:pt x="55014" y="533298"/>
                                </a:lnTo>
                                <a:lnTo>
                                  <a:pt x="90068" y="540385"/>
                                </a:lnTo>
                                <a:lnTo>
                                  <a:pt x="2475992" y="540385"/>
                                </a:lnTo>
                                <a:lnTo>
                                  <a:pt x="2511010" y="533298"/>
                                </a:lnTo>
                                <a:lnTo>
                                  <a:pt x="2539634" y="513984"/>
                                </a:lnTo>
                                <a:lnTo>
                                  <a:pt x="2558948" y="485360"/>
                                </a:lnTo>
                                <a:lnTo>
                                  <a:pt x="2566035" y="450342"/>
                                </a:lnTo>
                                <a:lnTo>
                                  <a:pt x="2566035" y="90043"/>
                                </a:lnTo>
                                <a:lnTo>
                                  <a:pt x="2558948" y="55024"/>
                                </a:lnTo>
                                <a:lnTo>
                                  <a:pt x="2539634" y="26400"/>
                                </a:lnTo>
                                <a:lnTo>
                                  <a:pt x="2511010" y="7086"/>
                                </a:lnTo>
                                <a:lnTo>
                                  <a:pt x="2475992" y="0"/>
                                </a:lnTo>
                                <a:lnTo>
                                  <a:pt x="900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42600" y="63360"/>
                            <a:ext cx="2728440" cy="57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9230" h="578485">
                                <a:moveTo>
                                  <a:pt x="2621026" y="0"/>
                                </a:moveTo>
                                <a:lnTo>
                                  <a:pt x="108965" y="0"/>
                                </a:lnTo>
                                <a:lnTo>
                                  <a:pt x="98805" y="381"/>
                                </a:lnTo>
                                <a:lnTo>
                                  <a:pt x="57784" y="12700"/>
                                </a:lnTo>
                                <a:lnTo>
                                  <a:pt x="25526" y="38989"/>
                                </a:lnTo>
                                <a:lnTo>
                                  <a:pt x="5079" y="75692"/>
                                </a:lnTo>
                                <a:lnTo>
                                  <a:pt x="0" y="108076"/>
                                </a:lnTo>
                                <a:lnTo>
                                  <a:pt x="37" y="470281"/>
                                </a:lnTo>
                                <a:lnTo>
                                  <a:pt x="8127" y="510921"/>
                                </a:lnTo>
                                <a:lnTo>
                                  <a:pt x="31241" y="545719"/>
                                </a:lnTo>
                                <a:lnTo>
                                  <a:pt x="65531" y="569468"/>
                                </a:lnTo>
                                <a:lnTo>
                                  <a:pt x="108076" y="578358"/>
                                </a:lnTo>
                                <a:lnTo>
                                  <a:pt x="2620137" y="578358"/>
                                </a:lnTo>
                                <a:lnTo>
                                  <a:pt x="2661666" y="570230"/>
                                </a:lnTo>
                                <a:lnTo>
                                  <a:pt x="2681589" y="559308"/>
                                </a:lnTo>
                                <a:lnTo>
                                  <a:pt x="108965" y="559308"/>
                                </a:lnTo>
                                <a:lnTo>
                                  <a:pt x="73947" y="552221"/>
                                </a:lnTo>
                                <a:lnTo>
                                  <a:pt x="45323" y="532907"/>
                                </a:lnTo>
                                <a:lnTo>
                                  <a:pt x="26009" y="504283"/>
                                </a:lnTo>
                                <a:lnTo>
                                  <a:pt x="18922" y="469265"/>
                                </a:lnTo>
                                <a:lnTo>
                                  <a:pt x="18922" y="108966"/>
                                </a:lnTo>
                                <a:lnTo>
                                  <a:pt x="26009" y="73947"/>
                                </a:lnTo>
                                <a:lnTo>
                                  <a:pt x="45323" y="45323"/>
                                </a:lnTo>
                                <a:lnTo>
                                  <a:pt x="73947" y="26009"/>
                                </a:lnTo>
                                <a:lnTo>
                                  <a:pt x="108965" y="18923"/>
                                </a:lnTo>
                                <a:lnTo>
                                  <a:pt x="2681646" y="18923"/>
                                </a:lnTo>
                                <a:lnTo>
                                  <a:pt x="2672715" y="13589"/>
                                </a:lnTo>
                                <a:lnTo>
                                  <a:pt x="2663443" y="8890"/>
                                </a:lnTo>
                                <a:lnTo>
                                  <a:pt x="2653410" y="5080"/>
                                </a:lnTo>
                                <a:lnTo>
                                  <a:pt x="2642869" y="2286"/>
                                </a:lnTo>
                                <a:lnTo>
                                  <a:pt x="2632202" y="635"/>
                                </a:lnTo>
                                <a:lnTo>
                                  <a:pt x="2621026" y="0"/>
                                </a:lnTo>
                                <a:close/>
                                <a:moveTo>
                                  <a:pt x="2620009" y="18923"/>
                                </a:moveTo>
                                <a:lnTo>
                                  <a:pt x="108965" y="18923"/>
                                </a:lnTo>
                                <a:lnTo>
                                  <a:pt x="73947" y="26009"/>
                                </a:lnTo>
                                <a:lnTo>
                                  <a:pt x="45323" y="45323"/>
                                </a:lnTo>
                                <a:lnTo>
                                  <a:pt x="26009" y="73947"/>
                                </a:lnTo>
                                <a:lnTo>
                                  <a:pt x="18922" y="108966"/>
                                </a:lnTo>
                                <a:lnTo>
                                  <a:pt x="18922" y="469265"/>
                                </a:lnTo>
                                <a:lnTo>
                                  <a:pt x="26009" y="504283"/>
                                </a:lnTo>
                                <a:lnTo>
                                  <a:pt x="45323" y="532907"/>
                                </a:lnTo>
                                <a:lnTo>
                                  <a:pt x="73947" y="552221"/>
                                </a:lnTo>
                                <a:lnTo>
                                  <a:pt x="108965" y="559308"/>
                                </a:lnTo>
                                <a:lnTo>
                                  <a:pt x="2620009" y="559308"/>
                                </a:lnTo>
                                <a:lnTo>
                                  <a:pt x="2655028" y="552221"/>
                                </a:lnTo>
                                <a:lnTo>
                                  <a:pt x="2672759" y="540258"/>
                                </a:lnTo>
                                <a:lnTo>
                                  <a:pt x="109981" y="540258"/>
                                </a:lnTo>
                                <a:lnTo>
                                  <a:pt x="102615" y="540003"/>
                                </a:lnTo>
                                <a:lnTo>
                                  <a:pt x="64515" y="524637"/>
                                </a:lnTo>
                                <a:lnTo>
                                  <a:pt x="41401" y="491363"/>
                                </a:lnTo>
                                <a:lnTo>
                                  <a:pt x="38071" y="108076"/>
                                </a:lnTo>
                                <a:lnTo>
                                  <a:pt x="38353" y="102616"/>
                                </a:lnTo>
                                <a:lnTo>
                                  <a:pt x="53593" y="64516"/>
                                </a:lnTo>
                                <a:lnTo>
                                  <a:pt x="86867" y="41401"/>
                                </a:lnTo>
                                <a:lnTo>
                                  <a:pt x="2672759" y="37973"/>
                                </a:lnTo>
                                <a:lnTo>
                                  <a:pt x="2655028" y="26009"/>
                                </a:lnTo>
                                <a:lnTo>
                                  <a:pt x="2620009" y="18923"/>
                                </a:lnTo>
                                <a:close/>
                                <a:moveTo>
                                  <a:pt x="2681646" y="18923"/>
                                </a:moveTo>
                                <a:lnTo>
                                  <a:pt x="2620009" y="18923"/>
                                </a:lnTo>
                                <a:lnTo>
                                  <a:pt x="2655028" y="26009"/>
                                </a:lnTo>
                                <a:lnTo>
                                  <a:pt x="2683652" y="45323"/>
                                </a:lnTo>
                                <a:lnTo>
                                  <a:pt x="2702966" y="73947"/>
                                </a:lnTo>
                                <a:lnTo>
                                  <a:pt x="2710053" y="108966"/>
                                </a:lnTo>
                                <a:lnTo>
                                  <a:pt x="2710053" y="469265"/>
                                </a:lnTo>
                                <a:lnTo>
                                  <a:pt x="2702966" y="504283"/>
                                </a:lnTo>
                                <a:lnTo>
                                  <a:pt x="2683652" y="532907"/>
                                </a:lnTo>
                                <a:lnTo>
                                  <a:pt x="2655028" y="552221"/>
                                </a:lnTo>
                                <a:lnTo>
                                  <a:pt x="2620009" y="559308"/>
                                </a:lnTo>
                                <a:lnTo>
                                  <a:pt x="2681589" y="559308"/>
                                </a:lnTo>
                                <a:lnTo>
                                  <a:pt x="2709926" y="531114"/>
                                </a:lnTo>
                                <a:lnTo>
                                  <a:pt x="2726690" y="492125"/>
                                </a:lnTo>
                                <a:lnTo>
                                  <a:pt x="2729103" y="470281"/>
                                </a:lnTo>
                                <a:lnTo>
                                  <a:pt x="2729058" y="108076"/>
                                </a:lnTo>
                                <a:lnTo>
                                  <a:pt x="2720975" y="67310"/>
                                </a:lnTo>
                                <a:lnTo>
                                  <a:pt x="2697733" y="32512"/>
                                </a:lnTo>
                                <a:lnTo>
                                  <a:pt x="2681858" y="19050"/>
                                </a:lnTo>
                                <a:lnTo>
                                  <a:pt x="2681646" y="18923"/>
                                </a:lnTo>
                                <a:close/>
                                <a:moveTo>
                                  <a:pt x="2619120" y="37973"/>
                                </a:moveTo>
                                <a:lnTo>
                                  <a:pt x="108965" y="38100"/>
                                </a:lnTo>
                                <a:lnTo>
                                  <a:pt x="68579" y="50673"/>
                                </a:lnTo>
                                <a:lnTo>
                                  <a:pt x="43179" y="82296"/>
                                </a:lnTo>
                                <a:lnTo>
                                  <a:pt x="38071" y="108076"/>
                                </a:lnTo>
                                <a:lnTo>
                                  <a:pt x="38099" y="468375"/>
                                </a:lnTo>
                                <a:lnTo>
                                  <a:pt x="50672" y="509777"/>
                                </a:lnTo>
                                <a:lnTo>
                                  <a:pt x="82295" y="535177"/>
                                </a:lnTo>
                                <a:lnTo>
                                  <a:pt x="109981" y="540258"/>
                                </a:lnTo>
                                <a:lnTo>
                                  <a:pt x="2620137" y="540258"/>
                                </a:lnTo>
                                <a:lnTo>
                                  <a:pt x="2660522" y="527685"/>
                                </a:lnTo>
                                <a:lnTo>
                                  <a:pt x="2685922" y="496062"/>
                                </a:lnTo>
                                <a:lnTo>
                                  <a:pt x="2690961" y="108076"/>
                                </a:lnTo>
                                <a:lnTo>
                                  <a:pt x="2690621" y="100711"/>
                                </a:lnTo>
                                <a:lnTo>
                                  <a:pt x="2674239" y="63246"/>
                                </a:lnTo>
                                <a:lnTo>
                                  <a:pt x="2640203" y="40894"/>
                                </a:lnTo>
                                <a:lnTo>
                                  <a:pt x="2619120" y="37973"/>
                                </a:lnTo>
                                <a:close/>
                                <a:moveTo>
                                  <a:pt x="2672759" y="37973"/>
                                </a:moveTo>
                                <a:lnTo>
                                  <a:pt x="2619120" y="37973"/>
                                </a:lnTo>
                                <a:lnTo>
                                  <a:pt x="2626487" y="38353"/>
                                </a:lnTo>
                                <a:lnTo>
                                  <a:pt x="2633471" y="39243"/>
                                </a:lnTo>
                                <a:lnTo>
                                  <a:pt x="2669666" y="58166"/>
                                </a:lnTo>
                                <a:lnTo>
                                  <a:pt x="2689479" y="93725"/>
                                </a:lnTo>
                                <a:lnTo>
                                  <a:pt x="2690961" y="108076"/>
                                </a:lnTo>
                                <a:lnTo>
                                  <a:pt x="2690937" y="470281"/>
                                </a:lnTo>
                                <a:lnTo>
                                  <a:pt x="2679572" y="508126"/>
                                </a:lnTo>
                                <a:lnTo>
                                  <a:pt x="2648584" y="534416"/>
                                </a:lnTo>
                                <a:lnTo>
                                  <a:pt x="2620137" y="540258"/>
                                </a:lnTo>
                                <a:lnTo>
                                  <a:pt x="2672759" y="540258"/>
                                </a:lnTo>
                                <a:lnTo>
                                  <a:pt x="2683652" y="532907"/>
                                </a:lnTo>
                                <a:lnTo>
                                  <a:pt x="2702966" y="504283"/>
                                </a:lnTo>
                                <a:lnTo>
                                  <a:pt x="2710053" y="469265"/>
                                </a:lnTo>
                                <a:lnTo>
                                  <a:pt x="2710053" y="108966"/>
                                </a:lnTo>
                                <a:lnTo>
                                  <a:pt x="2702966" y="73947"/>
                                </a:lnTo>
                                <a:lnTo>
                                  <a:pt x="2683652" y="45323"/>
                                </a:lnTo>
                                <a:lnTo>
                                  <a:pt x="2672759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1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49080" y="57240"/>
                            <a:ext cx="2690640" cy="54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1130" h="540385">
                                <a:moveTo>
                                  <a:pt x="2601087" y="0"/>
                                </a:moveTo>
                                <a:lnTo>
                                  <a:pt x="90043" y="0"/>
                                </a:lnTo>
                                <a:lnTo>
                                  <a:pt x="55024" y="7086"/>
                                </a:lnTo>
                                <a:lnTo>
                                  <a:pt x="26400" y="26400"/>
                                </a:lnTo>
                                <a:lnTo>
                                  <a:pt x="7086" y="55024"/>
                                </a:lnTo>
                                <a:lnTo>
                                  <a:pt x="0" y="90043"/>
                                </a:lnTo>
                                <a:lnTo>
                                  <a:pt x="0" y="450342"/>
                                </a:lnTo>
                                <a:lnTo>
                                  <a:pt x="7086" y="485360"/>
                                </a:lnTo>
                                <a:lnTo>
                                  <a:pt x="26400" y="513984"/>
                                </a:lnTo>
                                <a:lnTo>
                                  <a:pt x="55024" y="533298"/>
                                </a:lnTo>
                                <a:lnTo>
                                  <a:pt x="90043" y="540385"/>
                                </a:lnTo>
                                <a:lnTo>
                                  <a:pt x="2601087" y="540385"/>
                                </a:lnTo>
                                <a:lnTo>
                                  <a:pt x="2636105" y="533298"/>
                                </a:lnTo>
                                <a:lnTo>
                                  <a:pt x="2664729" y="513984"/>
                                </a:lnTo>
                                <a:lnTo>
                                  <a:pt x="2684043" y="485360"/>
                                </a:lnTo>
                                <a:lnTo>
                                  <a:pt x="2691130" y="450342"/>
                                </a:lnTo>
                                <a:lnTo>
                                  <a:pt x="2691130" y="90043"/>
                                </a:lnTo>
                                <a:lnTo>
                                  <a:pt x="2684043" y="55024"/>
                                </a:lnTo>
                                <a:lnTo>
                                  <a:pt x="2664729" y="26400"/>
                                </a:lnTo>
                                <a:lnTo>
                                  <a:pt x="2636105" y="7086"/>
                                </a:lnTo>
                                <a:lnTo>
                                  <a:pt x="260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49080" y="57240"/>
                            <a:ext cx="2690640" cy="54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1130" h="540385">
                                <a:moveTo>
                                  <a:pt x="90043" y="0"/>
                                </a:moveTo>
                                <a:lnTo>
                                  <a:pt x="55024" y="7086"/>
                                </a:lnTo>
                                <a:lnTo>
                                  <a:pt x="26400" y="26400"/>
                                </a:lnTo>
                                <a:lnTo>
                                  <a:pt x="7086" y="55024"/>
                                </a:lnTo>
                                <a:lnTo>
                                  <a:pt x="0" y="90043"/>
                                </a:lnTo>
                                <a:lnTo>
                                  <a:pt x="0" y="450342"/>
                                </a:lnTo>
                                <a:lnTo>
                                  <a:pt x="7086" y="485360"/>
                                </a:lnTo>
                                <a:lnTo>
                                  <a:pt x="26400" y="513984"/>
                                </a:lnTo>
                                <a:lnTo>
                                  <a:pt x="55024" y="533298"/>
                                </a:lnTo>
                                <a:lnTo>
                                  <a:pt x="90043" y="540385"/>
                                </a:lnTo>
                                <a:lnTo>
                                  <a:pt x="2601087" y="540385"/>
                                </a:lnTo>
                                <a:lnTo>
                                  <a:pt x="2636105" y="533298"/>
                                </a:lnTo>
                                <a:lnTo>
                                  <a:pt x="2664729" y="513984"/>
                                </a:lnTo>
                                <a:lnTo>
                                  <a:pt x="2684043" y="485360"/>
                                </a:lnTo>
                                <a:lnTo>
                                  <a:pt x="2691130" y="450342"/>
                                </a:lnTo>
                                <a:lnTo>
                                  <a:pt x="2691130" y="90043"/>
                                </a:lnTo>
                                <a:lnTo>
                                  <a:pt x="2684043" y="55024"/>
                                </a:lnTo>
                                <a:lnTo>
                                  <a:pt x="2664729" y="26400"/>
                                </a:lnTo>
                                <a:lnTo>
                                  <a:pt x="2636105" y="7086"/>
                                </a:lnTo>
                                <a:lnTo>
                                  <a:pt x="2601087" y="0"/>
                                </a:lnTo>
                                <a:lnTo>
                                  <a:pt x="90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e7e7e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0440" y="126360"/>
                            <a:ext cx="546840" cy="1309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8005" h="1307465">
                                <a:moveTo>
                                  <a:pt x="548005" y="38100"/>
                                </a:moveTo>
                                <a:lnTo>
                                  <a:pt x="535305" y="31750"/>
                                </a:lnTo>
                                <a:lnTo>
                                  <a:pt x="471805" y="0"/>
                                </a:lnTo>
                                <a:lnTo>
                                  <a:pt x="471805" y="31750"/>
                                </a:lnTo>
                                <a:lnTo>
                                  <a:pt x="275336" y="31750"/>
                                </a:lnTo>
                                <a:lnTo>
                                  <a:pt x="268224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200" y="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4450"/>
                                </a:lnTo>
                                <a:lnTo>
                                  <a:pt x="265430" y="44450"/>
                                </a:lnTo>
                                <a:lnTo>
                                  <a:pt x="265430" y="1231265"/>
                                </a:lnTo>
                                <a:lnTo>
                                  <a:pt x="233680" y="1231265"/>
                                </a:lnTo>
                                <a:lnTo>
                                  <a:pt x="271780" y="1307465"/>
                                </a:lnTo>
                                <a:lnTo>
                                  <a:pt x="300355" y="1250315"/>
                                </a:lnTo>
                                <a:lnTo>
                                  <a:pt x="309880" y="1231265"/>
                                </a:lnTo>
                                <a:lnTo>
                                  <a:pt x="278130" y="1231265"/>
                                </a:lnTo>
                                <a:lnTo>
                                  <a:pt x="278130" y="44450"/>
                                </a:lnTo>
                                <a:lnTo>
                                  <a:pt x="471805" y="44450"/>
                                </a:lnTo>
                                <a:lnTo>
                                  <a:pt x="471805" y="76200"/>
                                </a:lnTo>
                                <a:lnTo>
                                  <a:pt x="535305" y="44450"/>
                                </a:lnTo>
                                <a:lnTo>
                                  <a:pt x="54800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4.95pt;margin-top:12.05pt;width:510pt;height:502.3pt" coordorigin="699,241" coordsize="10200,1004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8" stroked="f" style="position:absolute;left:10408;top:7934;width:311;height:116;mso-position-horizontal-relative:page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Image 37" stroked="f" style="position:absolute;left:5913;top:5906;width:116;height:24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Image 38" stroked="f" style="position:absolute;left:6962;top:5823;width:116;height:299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  <v:shape id="shape_0" ID="Image 51" stroked="f" style="position:absolute;left:4888;top:5823;width:116;height:299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color w:val="FF0000"/>
          <w:sz w:val="24"/>
        </w:rPr>
        <w:t>Управленческая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система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Учреждения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состоит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из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двух</w:t>
      </w:r>
      <w:r>
        <w:rPr>
          <w:b/>
          <w:color w:val="FF0000"/>
          <w:spacing w:val="-2"/>
          <w:sz w:val="24"/>
        </w:rPr>
        <w:t xml:space="preserve"> структур:</w:t>
      </w:r>
    </w:p>
    <w:p>
      <w:pPr>
        <w:pStyle w:val="Normal"/>
        <w:tabs>
          <w:tab w:val="clear" w:pos="720"/>
          <w:tab w:val="left" w:pos="6592" w:leader="none"/>
        </w:tabs>
        <w:spacing w:before="172" w:after="0"/>
        <w:ind w:left="131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color w:val="333300"/>
          <w:spacing w:val="-2"/>
        </w:rPr>
        <w:t>Административное</w:t>
      </w:r>
      <w:r>
        <w:rPr>
          <w:rFonts w:ascii="Times New Roman" w:hAnsi="Times New Roman"/>
          <w:b/>
          <w:color w:val="333300"/>
        </w:rPr>
        <w:tab/>
      </w:r>
      <w:r>
        <w:rPr>
          <w:rFonts w:ascii="Times New Roman" w:hAnsi="Times New Roman"/>
          <w:b/>
          <w:color w:val="333300"/>
          <w:spacing w:val="-2"/>
          <w:position w:val="-6"/>
        </w:rPr>
        <w:t>Самоуправление</w:t>
      </w:r>
    </w:p>
    <w:p>
      <w:pPr>
        <w:pStyle w:val="Style13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3"/>
        <w:spacing w:before="10" w:after="0"/>
        <w:ind w:left="0" w:hanging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Normal"/>
        <w:spacing w:before="92" w:after="0"/>
        <w:ind w:right="156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333300"/>
          <w:sz w:val="18"/>
        </w:rPr>
        <w:t>Управляющий</w:t>
      </w:r>
      <w:r>
        <w:rPr>
          <w:rFonts w:ascii="Times New Roman" w:hAnsi="Times New Roman"/>
          <w:b/>
          <w:color w:val="333300"/>
          <w:spacing w:val="-9"/>
          <w:sz w:val="18"/>
        </w:rPr>
        <w:t xml:space="preserve"> </w:t>
      </w:r>
      <w:r>
        <w:rPr>
          <w:rFonts w:ascii="Times New Roman" w:hAnsi="Times New Roman"/>
          <w:b/>
          <w:color w:val="333300"/>
          <w:spacing w:val="-2"/>
          <w:sz w:val="18"/>
        </w:rPr>
        <w:t>совет</w:t>
      </w:r>
    </w:p>
    <w:p>
      <w:pPr>
        <w:pStyle w:val="Style13"/>
        <w:spacing w:before="6" w:after="0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92" w:after="0"/>
        <w:ind w:right="1647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333300"/>
          <w:sz w:val="18"/>
        </w:rPr>
        <w:t>Общее</w:t>
      </w:r>
      <w:r>
        <w:rPr>
          <w:rFonts w:ascii="Times New Roman" w:hAnsi="Times New Roman"/>
          <w:b/>
          <w:color w:val="333300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333300"/>
          <w:sz w:val="18"/>
        </w:rPr>
        <w:t>собрание</w:t>
      </w:r>
      <w:r>
        <w:rPr>
          <w:rFonts w:ascii="Times New Roman" w:hAnsi="Times New Roman"/>
          <w:b/>
          <w:color w:val="333300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333300"/>
          <w:spacing w:val="-5"/>
          <w:sz w:val="18"/>
        </w:rPr>
        <w:t>ТК</w:t>
      </w:r>
    </w:p>
    <w:p>
      <w:pPr>
        <w:pStyle w:val="Style13"/>
        <w:spacing w:before="1" w:after="0"/>
        <w:ind w:left="0" w:hanging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sectPr>
          <w:footerReference w:type="default" r:id="rId9"/>
          <w:type w:val="nextPage"/>
          <w:pgSz w:w="11906" w:h="16838"/>
          <w:pgMar w:left="580" w:right="620" w:header="0" w:top="1040" w:footer="1508" w:bottom="17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ind w:left="207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436245</wp:posOffset>
                </wp:positionH>
                <wp:positionV relativeFrom="paragraph">
                  <wp:posOffset>236220</wp:posOffset>
                </wp:positionV>
                <wp:extent cx="778510" cy="573405"/>
                <wp:effectExtent l="0" t="0" r="0" b="0"/>
                <wp:wrapNone/>
                <wp:docPr id="4" name="Textbox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65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</w:t>
                            </w:r>
                          </w:p>
                          <w:p>
                            <w:pPr>
                              <w:pStyle w:val="Style13"/>
                              <w:spacing w:before="4" w:after="0"/>
                              <w:ind w:left="0" w:hanging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223" w:right="223" w:firstLine="566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уровень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4" stroked="f" style="position:absolute;margin-left:34.35pt;margin-top:18.6pt;width:61.2pt;height:45.0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65"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I</w:t>
                      </w:r>
                    </w:p>
                    <w:p>
                      <w:pPr>
                        <w:pStyle w:val="Style13"/>
                        <w:spacing w:before="4" w:after="0"/>
                        <w:ind w:left="0" w:hanging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223" w:right="223" w:firstLine="566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Директор</w:t>
      </w:r>
    </w:p>
    <w:p>
      <w:pPr>
        <w:pStyle w:val="Normal"/>
        <w:spacing w:before="125" w:after="0"/>
        <w:ind w:left="2070" w:hanging="0"/>
        <w:rPr>
          <w:rFonts w:ascii="Times New Roman" w:hAnsi="Times New Roman"/>
          <w:b/>
          <w:b/>
          <w:sz w:val="18"/>
        </w:rPr>
      </w:pPr>
      <w:r>
        <w:br w:type="column"/>
      </w:r>
      <w:r>
        <w:rPr>
          <w:rFonts w:ascii="Times New Roman" w:hAnsi="Times New Roman"/>
          <w:b/>
          <w:sz w:val="18"/>
        </w:rPr>
        <w:t>Профсоюзный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комитет</w:t>
      </w:r>
    </w:p>
    <w:p>
      <w:pPr>
        <w:sectPr>
          <w:type w:val="continuous"/>
          <w:pgSz w:w="11906" w:h="16838"/>
          <w:pgMar w:left="580" w:right="620" w:header="0" w:top="1040" w:footer="1508" w:bottom="1780" w:gutter="0"/>
          <w:cols w:num="2" w:equalWidth="false" w:sep="false">
            <w:col w:w="4748" w:space="466"/>
            <w:col w:w="5491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1" w:after="0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before="93" w:after="0"/>
        <w:ind w:right="1640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333300"/>
          <w:sz w:val="18"/>
        </w:rPr>
        <w:t>Педагогический</w:t>
      </w:r>
      <w:r>
        <w:rPr>
          <w:rFonts w:ascii="Times New Roman" w:hAnsi="Times New Roman"/>
          <w:b/>
          <w:color w:val="333300"/>
          <w:spacing w:val="-12"/>
          <w:sz w:val="18"/>
        </w:rPr>
        <w:t xml:space="preserve"> </w:t>
      </w:r>
      <w:r>
        <w:rPr>
          <w:rFonts w:ascii="Times New Roman" w:hAnsi="Times New Roman"/>
          <w:b/>
          <w:color w:val="333300"/>
          <w:spacing w:val="-4"/>
          <w:sz w:val="18"/>
        </w:rPr>
        <w:t>совет</w:t>
      </w:r>
    </w:p>
    <w:p>
      <w:pPr>
        <w:pStyle w:val="Style13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3"/>
        <w:spacing w:before="2" w:after="0"/>
        <w:ind w:left="0" w:hanging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before="92" w:after="0"/>
        <w:ind w:right="1980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333300"/>
          <w:sz w:val="18"/>
        </w:rPr>
        <w:t>Совет</w:t>
      </w:r>
      <w:r>
        <w:rPr>
          <w:rFonts w:ascii="Times New Roman" w:hAnsi="Times New Roman"/>
          <w:b/>
          <w:color w:val="333300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333300"/>
          <w:spacing w:val="-2"/>
          <w:sz w:val="18"/>
        </w:rPr>
        <w:t>родителей</w:t>
      </w:r>
    </w:p>
    <w:p>
      <w:pPr>
        <w:pStyle w:val="Style13"/>
        <w:spacing w:before="3" w:after="0"/>
        <w:ind w:left="0" w:hanging="0"/>
        <w:rPr>
          <w:rFonts w:ascii="Times New Roman" w:hAnsi="Times New Roman"/>
          <w:b/>
          <w:b/>
          <w:sz w:val="27"/>
        </w:rPr>
      </w:pPr>
      <w:r>
        <w:rPr>
          <w:rFonts w:ascii="Times New Roman" w:hAnsi="Times New Roman"/>
          <w:b/>
          <w:sz w:val="27"/>
        </w:rPr>
      </w:r>
    </w:p>
    <w:p>
      <w:pPr>
        <w:pStyle w:val="Normal"/>
        <w:spacing w:before="95" w:after="0"/>
        <w:ind w:right="1697" w:hanging="0"/>
        <w:jc w:val="right"/>
        <w:rPr>
          <w:rFonts w:ascii="Times New Roman" w:hAnsi="Times New Roman"/>
          <w:b/>
          <w:b/>
          <w:sz w:val="12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1315720</wp:posOffset>
                </wp:positionH>
                <wp:positionV relativeFrom="paragraph">
                  <wp:posOffset>80010</wp:posOffset>
                </wp:positionV>
                <wp:extent cx="421640" cy="1852295"/>
                <wp:effectExtent l="0" t="0" r="0" b="0"/>
                <wp:wrapNone/>
                <wp:docPr id="6" name="Graphic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40" cy="1851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734" h="1850389">
                              <a:moveTo>
                                <a:pt x="69977" y="0"/>
                              </a:moveTo>
                              <a:lnTo>
                                <a:pt x="42755" y="5504"/>
                              </a:lnTo>
                              <a:lnTo>
                                <a:pt x="20510" y="20510"/>
                              </a:lnTo>
                              <a:lnTo>
                                <a:pt x="5504" y="42755"/>
                              </a:lnTo>
                              <a:lnTo>
                                <a:pt x="0" y="69976"/>
                              </a:lnTo>
                              <a:lnTo>
                                <a:pt x="0" y="1780412"/>
                              </a:lnTo>
                              <a:lnTo>
                                <a:pt x="5504" y="1807634"/>
                              </a:lnTo>
                              <a:lnTo>
                                <a:pt x="20510" y="1829879"/>
                              </a:lnTo>
                              <a:lnTo>
                                <a:pt x="42755" y="1844885"/>
                              </a:lnTo>
                              <a:lnTo>
                                <a:pt x="69977" y="1850389"/>
                              </a:lnTo>
                              <a:lnTo>
                                <a:pt x="349757" y="1850389"/>
                              </a:lnTo>
                              <a:lnTo>
                                <a:pt x="376979" y="1844885"/>
                              </a:lnTo>
                              <a:lnTo>
                                <a:pt x="399224" y="1829879"/>
                              </a:lnTo>
                              <a:lnTo>
                                <a:pt x="414230" y="1807634"/>
                              </a:lnTo>
                              <a:lnTo>
                                <a:pt x="419735" y="1780412"/>
                              </a:lnTo>
                              <a:lnTo>
                                <a:pt x="419735" y="69976"/>
                              </a:lnTo>
                              <a:lnTo>
                                <a:pt x="414230" y="42755"/>
                              </a:lnTo>
                              <a:lnTo>
                                <a:pt x="399224" y="20510"/>
                              </a:lnTo>
                              <a:lnTo>
                                <a:pt x="376979" y="5504"/>
                              </a:lnTo>
                              <a:lnTo>
                                <a:pt x="349757" y="0"/>
                              </a:lnTo>
                              <a:lnTo>
                                <a:pt x="69977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e7e7e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color w:val="333300"/>
          <w:sz w:val="12"/>
        </w:rPr>
        <w:t>Общее</w:t>
      </w:r>
      <w:r>
        <w:rPr>
          <w:rFonts w:ascii="Times New Roman" w:hAnsi="Times New Roman"/>
          <w:b/>
          <w:color w:val="333300"/>
          <w:spacing w:val="-4"/>
          <w:sz w:val="12"/>
        </w:rPr>
        <w:t xml:space="preserve"> </w:t>
      </w:r>
      <w:r>
        <w:rPr>
          <w:rFonts w:ascii="Times New Roman" w:hAnsi="Times New Roman"/>
          <w:b/>
          <w:color w:val="333300"/>
          <w:sz w:val="12"/>
        </w:rPr>
        <w:t>родительское</w:t>
      </w:r>
      <w:r>
        <w:rPr>
          <w:rFonts w:ascii="Times New Roman" w:hAnsi="Times New Roman"/>
          <w:b/>
          <w:color w:val="333300"/>
          <w:spacing w:val="-4"/>
          <w:sz w:val="12"/>
        </w:rPr>
        <w:t xml:space="preserve"> </w:t>
      </w:r>
      <w:r>
        <w:rPr>
          <w:rFonts w:ascii="Times New Roman" w:hAnsi="Times New Roman"/>
          <w:b/>
          <w:color w:val="333300"/>
          <w:spacing w:val="-2"/>
          <w:sz w:val="12"/>
        </w:rPr>
        <w:t>собрание</w:t>
      </w:r>
    </w:p>
    <w:p>
      <w:pPr>
        <w:pStyle w:val="Style13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3"/>
        <w:spacing w:before="1" w:after="0"/>
        <w:ind w:left="0" w:hanging="0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spacing w:before="91" w:after="0"/>
        <w:ind w:left="410" w:right="587" w:hanging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436245</wp:posOffset>
                </wp:positionH>
                <wp:positionV relativeFrom="paragraph">
                  <wp:posOffset>-272415</wp:posOffset>
                </wp:positionV>
                <wp:extent cx="778510" cy="592455"/>
                <wp:effectExtent l="0" t="0" r="0" b="0"/>
                <wp:wrapNone/>
                <wp:docPr id="7" name="Text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59184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66" w:after="0"/>
                              <w:ind w:left="221" w:right="223" w:hang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</w:rPr>
                              <w:t>II</w:t>
                            </w:r>
                          </w:p>
                          <w:p>
                            <w:pPr>
                              <w:pStyle w:val="Style13"/>
                              <w:spacing w:before="4" w:after="0"/>
                              <w:ind w:left="0" w:hanging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223" w:right="223" w:firstLine="566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уровень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7" fillcolor="#f9be8f" stroked="f" style="position:absolute;margin-left:34.35pt;margin-top:-21.45pt;width:61.2pt;height:46.55pt;mso-position-horizontal-relative:page">
                <w10:wrap type="square"/>
                <v:fill o:detectmouseclick="t" type="solid" color2="#064170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66" w:after="0"/>
                        <w:ind w:left="221" w:right="223" w:hanging="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</w:rPr>
                        <w:t>II</w:t>
                      </w:r>
                    </w:p>
                    <w:p>
                      <w:pPr>
                        <w:pStyle w:val="Style13"/>
                        <w:spacing w:before="4" w:after="0"/>
                        <w:ind w:left="0" w:hanging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223" w:right="223" w:firstLine="566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уровень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1429385</wp:posOffset>
                </wp:positionH>
                <wp:positionV relativeFrom="paragraph">
                  <wp:posOffset>182880</wp:posOffset>
                </wp:positionV>
                <wp:extent cx="182880" cy="794385"/>
                <wp:effectExtent l="0" t="0" r="0" b="0"/>
                <wp:wrapNone/>
                <wp:docPr id="9" name="Textbox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7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11" w:after="0"/>
                              <w:ind w:left="20" w:firstLine="566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8" stroked="f" style="position:absolute;margin-left:112.55pt;margin-top:14.4pt;width:14.3pt;height:62.45pt;mso-position-horizont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Style20"/>
                        <w:spacing w:before="11" w:after="0"/>
                        <w:ind w:left="20" w:firstLine="566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2676525</wp:posOffset>
                </wp:positionH>
                <wp:positionV relativeFrom="paragraph">
                  <wp:posOffset>-27940</wp:posOffset>
                </wp:positionV>
                <wp:extent cx="2068195" cy="529590"/>
                <wp:effectExtent l="0" t="0" r="0" b="0"/>
                <wp:wrapNone/>
                <wp:docPr id="11" name="Graphic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480" cy="528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66289" h="527685">
                              <a:moveTo>
                                <a:pt x="87883" y="0"/>
                              </a:moveTo>
                              <a:lnTo>
                                <a:pt x="53685" y="6909"/>
                              </a:lnTo>
                              <a:lnTo>
                                <a:pt x="25749" y="25749"/>
                              </a:lnTo>
                              <a:lnTo>
                                <a:pt x="6909" y="53685"/>
                              </a:lnTo>
                              <a:lnTo>
                                <a:pt x="0" y="87884"/>
                              </a:lnTo>
                              <a:lnTo>
                                <a:pt x="0" y="439674"/>
                              </a:lnTo>
                              <a:lnTo>
                                <a:pt x="6909" y="473946"/>
                              </a:lnTo>
                              <a:lnTo>
                                <a:pt x="25749" y="501919"/>
                              </a:lnTo>
                              <a:lnTo>
                                <a:pt x="53685" y="520773"/>
                              </a:lnTo>
                              <a:lnTo>
                                <a:pt x="87883" y="527685"/>
                              </a:lnTo>
                              <a:lnTo>
                                <a:pt x="1978405" y="527685"/>
                              </a:lnTo>
                              <a:lnTo>
                                <a:pt x="2012604" y="520773"/>
                              </a:lnTo>
                              <a:lnTo>
                                <a:pt x="2040540" y="501919"/>
                              </a:lnTo>
                              <a:lnTo>
                                <a:pt x="2059380" y="473946"/>
                              </a:lnTo>
                              <a:lnTo>
                                <a:pt x="2066289" y="439674"/>
                              </a:lnTo>
                              <a:lnTo>
                                <a:pt x="2066289" y="87884"/>
                              </a:lnTo>
                              <a:lnTo>
                                <a:pt x="2059380" y="53685"/>
                              </a:lnTo>
                              <a:lnTo>
                                <a:pt x="2040540" y="25749"/>
                              </a:lnTo>
                              <a:lnTo>
                                <a:pt x="2012604" y="6909"/>
                              </a:lnTo>
                              <a:lnTo>
                                <a:pt x="1978405" y="0"/>
                              </a:lnTo>
                              <a:lnTo>
                                <a:pt x="87883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e7e7e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</w:rPr>
        <w:t>Завхоз</w:t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ind w:left="0" w:hanging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436245</wp:posOffset>
                </wp:positionH>
                <wp:positionV relativeFrom="paragraph">
                  <wp:posOffset>198120</wp:posOffset>
                </wp:positionV>
                <wp:extent cx="778510" cy="654050"/>
                <wp:effectExtent l="0" t="0" r="0" b="0"/>
                <wp:wrapTopAndBottom/>
                <wp:docPr id="12" name="Textbox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65340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66" w:after="0"/>
                              <w:ind w:left="223" w:right="223" w:firstLine="56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</w:rPr>
                              <w:t>III</w:t>
                            </w:r>
                          </w:p>
                          <w:p>
                            <w:pPr>
                              <w:pStyle w:val="Style13"/>
                              <w:spacing w:before="4" w:after="0"/>
                              <w:ind w:left="0" w:hanging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223" w:right="223" w:firstLine="566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уровень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9" fillcolor="#f9be8f" stroked="f" style="position:absolute;margin-left:34.35pt;margin-top:15.6pt;width:61.2pt;height:51.4pt;mso-position-horizontal-relative:page">
                <w10:wrap type="square"/>
                <v:fill o:detectmouseclick="t" type="solid" color2="#064170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66" w:after="0"/>
                        <w:ind w:left="223" w:right="223" w:firstLine="566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</w:rPr>
                        <w:t>III</w:t>
                      </w:r>
                    </w:p>
                    <w:p>
                      <w:pPr>
                        <w:pStyle w:val="Style13"/>
                        <w:spacing w:before="4" w:after="0"/>
                        <w:ind w:left="0" w:hanging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223" w:right="223" w:firstLine="566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уровень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3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3"/>
        <w:spacing w:before="1" w:after="0"/>
        <w:ind w:left="0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2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2849880</wp:posOffset>
                </wp:positionH>
                <wp:positionV relativeFrom="paragraph">
                  <wp:posOffset>-1731645</wp:posOffset>
                </wp:positionV>
                <wp:extent cx="182880" cy="1346200"/>
                <wp:effectExtent l="0" t="0" r="0" b="0"/>
                <wp:wrapNone/>
                <wp:docPr id="14" name="Textbox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34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11" w:after="0"/>
                              <w:ind w:left="20" w:hanging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операторы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котельной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1" stroked="f" style="position:absolute;margin-left:224.4pt;margin-top:-136.35pt;width:14.3pt;height:105.9pt;mso-position-horizont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Style20"/>
                        <w:spacing w:before="11" w:after="0"/>
                        <w:ind w:left="20" w:hanging="0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операторы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котельной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3594100</wp:posOffset>
                </wp:positionH>
                <wp:positionV relativeFrom="paragraph">
                  <wp:posOffset>-1862455</wp:posOffset>
                </wp:positionV>
                <wp:extent cx="182880" cy="1610995"/>
                <wp:effectExtent l="0" t="0" r="0" b="0"/>
                <wp:wrapNone/>
                <wp:docPr id="16" name="Textbox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1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11" w:after="0"/>
                              <w:ind w:left="20" w:hanging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обслуживающий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персонал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2" stroked="f" style="position:absolute;margin-left:283pt;margin-top:-146.65pt;width:14.3pt;height:126.75pt;mso-position-horizont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Style20"/>
                        <w:spacing w:before="11" w:after="0"/>
                        <w:ind w:left="20" w:hanging="0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обслуживающий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персонал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4301490</wp:posOffset>
                </wp:positionH>
                <wp:positionV relativeFrom="paragraph">
                  <wp:posOffset>-1304925</wp:posOffset>
                </wp:positionV>
                <wp:extent cx="182880" cy="519430"/>
                <wp:effectExtent l="0" t="0" r="0" b="0"/>
                <wp:wrapNone/>
                <wp:docPr id="18" name="Textbox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51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11" w:after="0"/>
                              <w:ind w:left="20" w:hanging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</w:rPr>
                              <w:t>сторожа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3" stroked="f" style="position:absolute;margin-left:338.7pt;margin-top:-102.75pt;width:14.3pt;height:40.8pt;mso-position-horizont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Style20"/>
                        <w:spacing w:before="11" w:after="0"/>
                        <w:ind w:left="20" w:hanging="0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</w:rPr>
                        <w:t>сторожа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4184650</wp:posOffset>
                </wp:positionH>
                <wp:positionV relativeFrom="paragraph">
                  <wp:posOffset>-1965960</wp:posOffset>
                </wp:positionV>
                <wp:extent cx="489585" cy="1842770"/>
                <wp:effectExtent l="0" t="0" r="0" b="0"/>
                <wp:wrapNone/>
                <wp:docPr id="20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0" cy="1842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7680" h="1840864">
                              <a:moveTo>
                                <a:pt x="81279" y="0"/>
                              </a:moveTo>
                              <a:lnTo>
                                <a:pt x="49666" y="6395"/>
                              </a:lnTo>
                              <a:lnTo>
                                <a:pt x="23828" y="23828"/>
                              </a:lnTo>
                              <a:lnTo>
                                <a:pt x="6395" y="49666"/>
                              </a:lnTo>
                              <a:lnTo>
                                <a:pt x="0" y="81280"/>
                              </a:lnTo>
                              <a:lnTo>
                                <a:pt x="0" y="1759585"/>
                              </a:lnTo>
                              <a:lnTo>
                                <a:pt x="6395" y="1791198"/>
                              </a:lnTo>
                              <a:lnTo>
                                <a:pt x="23828" y="1817036"/>
                              </a:lnTo>
                              <a:lnTo>
                                <a:pt x="49666" y="1834469"/>
                              </a:lnTo>
                              <a:lnTo>
                                <a:pt x="81279" y="1840865"/>
                              </a:lnTo>
                              <a:lnTo>
                                <a:pt x="406400" y="1840865"/>
                              </a:lnTo>
                              <a:lnTo>
                                <a:pt x="438013" y="1834469"/>
                              </a:lnTo>
                              <a:lnTo>
                                <a:pt x="463851" y="1817036"/>
                              </a:lnTo>
                              <a:lnTo>
                                <a:pt x="481284" y="1791198"/>
                              </a:lnTo>
                              <a:lnTo>
                                <a:pt x="487679" y="1759585"/>
                              </a:lnTo>
                              <a:lnTo>
                                <a:pt x="487679" y="81280"/>
                              </a:lnTo>
                              <a:lnTo>
                                <a:pt x="481284" y="49666"/>
                              </a:lnTo>
                              <a:lnTo>
                                <a:pt x="463851" y="23828"/>
                              </a:lnTo>
                              <a:lnTo>
                                <a:pt x="438013" y="6395"/>
                              </a:lnTo>
                              <a:lnTo>
                                <a:pt x="406400" y="0"/>
                              </a:lnTo>
                              <a:lnTo>
                                <a:pt x="81279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e7e7e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Дети,</w:t>
      </w:r>
      <w:r>
        <w:rPr>
          <w:spacing w:val="-3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>
          <w:spacing w:val="-2"/>
        </w:rPr>
        <w:t>родители</w:t>
      </w:r>
    </w:p>
    <w:p>
      <w:pPr>
        <w:pStyle w:val="Style13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3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3"/>
        <w:ind w:lef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Style13"/>
        <w:spacing w:before="7" w:after="0"/>
        <w:ind w:left="0" w:hanging="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Style13"/>
        <w:spacing w:before="90" w:after="0"/>
        <w:ind w:left="553" w:right="227" w:firstLine="566"/>
        <w:jc w:val="both"/>
        <w:rPr/>
      </w:pPr>
      <w:r>
        <w:rPr/>
        <w:t>Вывод: Управление Учреждением осуществляется на</w:t>
      </w:r>
      <w:r>
        <w:rPr>
          <w:spacing w:val="-2"/>
        </w:rPr>
        <w:t xml:space="preserve"> </w:t>
      </w:r>
      <w:r>
        <w:rPr/>
        <w:t>основе сочетания принципов единоначалия и коллегиальности на аналитическом уровне.</w:t>
      </w:r>
    </w:p>
    <w:p>
      <w:pPr>
        <w:pStyle w:val="3"/>
        <w:numPr>
          <w:ilvl w:val="0"/>
          <w:numId w:val="11"/>
        </w:numPr>
        <w:tabs>
          <w:tab w:val="clear" w:pos="720"/>
          <w:tab w:val="left" w:pos="2856" w:leader="none"/>
        </w:tabs>
        <w:spacing w:before="5" w:after="0"/>
        <w:ind w:left="2856" w:hanging="400"/>
        <w:jc w:val="both"/>
        <w:rPr/>
      </w:pPr>
      <w:r>
        <w:rPr/>
        <w:t>Оценка</w:t>
      </w:r>
      <w:r>
        <w:rPr>
          <w:spacing w:val="-6"/>
        </w:rPr>
        <w:t xml:space="preserve"> </w:t>
      </w:r>
      <w:r>
        <w:rPr/>
        <w:t>содержания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качества</w:t>
      </w:r>
      <w:r>
        <w:rPr>
          <w:spacing w:val="-3"/>
        </w:rPr>
        <w:t xml:space="preserve"> </w:t>
      </w:r>
      <w:r>
        <w:rPr/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>
      <w:pPr>
        <w:pStyle w:val="Style13"/>
        <w:ind w:left="553" w:right="224" w:firstLine="566"/>
        <w:jc w:val="both"/>
        <w:rPr/>
      </w:pPr>
      <w:r>
        <w:rPr/>
        <w:t>Деятельность</w:t>
      </w:r>
      <w:r>
        <w:rPr>
          <w:spacing w:val="80"/>
          <w:w w:val="150"/>
        </w:rPr>
        <w:t xml:space="preserve"> </w:t>
      </w:r>
      <w:r>
        <w:rPr/>
        <w:t>Учреждения</w:t>
      </w:r>
      <w:r>
        <w:rPr>
          <w:spacing w:val="80"/>
          <w:w w:val="150"/>
        </w:rPr>
        <w:t xml:space="preserve"> </w:t>
      </w:r>
      <w:r>
        <w:rPr/>
        <w:t>направлена</w:t>
      </w:r>
      <w:r>
        <w:rPr>
          <w:spacing w:val="80"/>
          <w:w w:val="150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обеспечение</w:t>
      </w:r>
      <w:r>
        <w:rPr>
          <w:spacing w:val="80"/>
          <w:w w:val="150"/>
        </w:rPr>
        <w:t xml:space="preserve"> </w:t>
      </w:r>
      <w:r>
        <w:rPr/>
        <w:t>непрерывного,</w:t>
      </w:r>
      <w:r>
        <w:rPr>
          <w:spacing w:val="80"/>
          <w:w w:val="150"/>
        </w:rPr>
        <w:t xml:space="preserve"> </w:t>
      </w:r>
      <w:r>
        <w:rPr/>
        <w:t>всестороннего и</w:t>
      </w:r>
      <w:r>
        <w:rPr>
          <w:spacing w:val="-1"/>
        </w:rPr>
        <w:t xml:space="preserve"> </w:t>
      </w:r>
      <w:r>
        <w:rPr/>
        <w:t>своевременного</w:t>
      </w:r>
      <w:r>
        <w:rPr>
          <w:spacing w:val="80"/>
        </w:rPr>
        <w:t xml:space="preserve"> </w:t>
      </w:r>
      <w:r>
        <w:rPr/>
        <w:t>развития</w:t>
      </w:r>
      <w:r>
        <w:rPr>
          <w:spacing w:val="80"/>
        </w:rPr>
        <w:t xml:space="preserve"> </w:t>
      </w:r>
      <w:r>
        <w:rPr/>
        <w:t>ребенка.</w:t>
      </w:r>
      <w:r>
        <w:rPr>
          <w:spacing w:val="80"/>
        </w:rPr>
        <w:t xml:space="preserve"> </w:t>
      </w:r>
      <w:r>
        <w:rPr/>
        <w:t>Организация</w:t>
      </w:r>
      <w:r>
        <w:rPr>
          <w:spacing w:val="80"/>
        </w:rPr>
        <w:t xml:space="preserve"> </w:t>
      </w:r>
      <w:r>
        <w:rPr/>
        <w:t>образовательной</w:t>
      </w:r>
      <w:r>
        <w:rPr>
          <w:spacing w:val="80"/>
        </w:rPr>
        <w:t xml:space="preserve"> </w:t>
      </w:r>
      <w:r>
        <w:rPr/>
        <w:t>деятельности</w:t>
      </w:r>
      <w:r>
        <w:rPr>
          <w:spacing w:val="80"/>
        </w:rPr>
        <w:t xml:space="preserve"> </w:t>
      </w:r>
      <w:r>
        <w:rPr/>
        <w:t>строится на</w:t>
      </w:r>
      <w:r>
        <w:rPr>
          <w:spacing w:val="-2"/>
        </w:rPr>
        <w:t xml:space="preserve"> </w:t>
      </w:r>
      <w:r>
        <w:rPr/>
        <w:t>педагогически</w:t>
      </w:r>
      <w:r>
        <w:rPr>
          <w:spacing w:val="40"/>
        </w:rPr>
        <w:t xml:space="preserve"> </w:t>
      </w:r>
      <w:r>
        <w:rPr/>
        <w:t>обоснованном</w:t>
      </w:r>
      <w:r>
        <w:rPr>
          <w:spacing w:val="40"/>
        </w:rPr>
        <w:t xml:space="preserve"> </w:t>
      </w:r>
      <w:r>
        <w:rPr/>
        <w:t>выборе</w:t>
      </w:r>
      <w:r>
        <w:rPr>
          <w:spacing w:val="40"/>
        </w:rPr>
        <w:t xml:space="preserve"> </w:t>
      </w:r>
      <w:r>
        <w:rPr/>
        <w:t>программ</w:t>
      </w:r>
      <w:r>
        <w:rPr>
          <w:spacing w:val="40"/>
        </w:rPr>
        <w:t xml:space="preserve"> </w:t>
      </w:r>
      <w:r>
        <w:rPr/>
        <w:t>(в соответствии</w:t>
      </w:r>
      <w:r>
        <w:rPr>
          <w:spacing w:val="40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лицензией), обеспечивающих получение образования, соответствующего ФГОС ДО. В основу воспитательно-образовательного процесса включены следующие задачи:</w:t>
      </w:r>
    </w:p>
    <w:p>
      <w:pPr>
        <w:sectPr>
          <w:type w:val="continuous"/>
          <w:pgSz w:w="11906" w:h="16838"/>
          <w:pgMar w:left="580" w:right="620" w:header="0" w:top="1040" w:footer="1508" w:bottom="178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auto" w:line="235" w:before="90" w:after="0"/>
        <w:ind w:left="553" w:right="226" w:firstLine="566"/>
        <w:rPr>
          <w:rFonts w:ascii="Symbol" w:hAnsi="Symbol"/>
          <w:sz w:val="24"/>
        </w:rPr>
      </w:pPr>
      <w:r>
        <w:rPr>
          <w:sz w:val="24"/>
        </w:rPr>
        <w:t xml:space="preserve">создание благоприятных условий для полноценного проживания ребенком дошкольного </w:t>
      </w:r>
      <w:r>
        <w:rPr>
          <w:spacing w:val="-2"/>
          <w:sz w:val="24"/>
        </w:rPr>
        <w:t>детства;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exact" w:line="294" w:before="2" w:after="0"/>
        <w:ind w:left="1272" w:hanging="153"/>
        <w:rPr>
          <w:rFonts w:ascii="Symbol" w:hAnsi="Symbol"/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базовой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auto" w:line="235" w:before="2" w:after="0"/>
        <w:ind w:left="553" w:right="240" w:firstLine="566"/>
        <w:rPr>
          <w:rFonts w:ascii="Symbol" w:hAnsi="Symbol"/>
          <w:sz w:val="24"/>
        </w:rPr>
      </w:pPr>
      <w:r>
        <w:rPr>
          <w:sz w:val="24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exact" w:line="293" w:before="2" w:after="0"/>
        <w:ind w:left="1272" w:hanging="153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auto" w:line="235" w:before="2" w:after="0"/>
        <w:ind w:left="1119" w:right="3185" w:hanging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дошкольника. Для реализации задач педагогами разработаны 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before="2" w:after="0"/>
        <w:ind w:left="553" w:right="234" w:firstLine="566"/>
        <w:rPr/>
      </w:pPr>
      <w:r>
        <w:rPr>
          <w:sz w:val="24"/>
        </w:rPr>
        <w:t>рабочая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exact" w:line="293" w:before="1" w:after="0"/>
        <w:ind w:left="1272" w:hanging="153"/>
        <w:rPr>
          <w:rFonts w:ascii="Symbol" w:hAnsi="Symbol"/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график;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exact" w:line="293"/>
        <w:ind w:left="1272" w:hanging="153"/>
        <w:rPr>
          <w:rFonts w:ascii="Symbol" w:hAnsi="Symbol"/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план;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auto" w:line="235" w:before="2" w:after="0"/>
        <w:ind w:left="553" w:right="225" w:firstLine="566"/>
        <w:rPr/>
      </w:pPr>
      <w:r>
        <w:rPr>
          <w:sz w:val="24"/>
        </w:rPr>
        <w:t>графики</w:t>
      </w:r>
      <w:r>
        <w:rPr>
          <w:spacing w:val="40"/>
          <w:sz w:val="24"/>
        </w:rPr>
        <w:t xml:space="preserve"> </w:t>
      </w:r>
      <w:r>
        <w:rPr>
          <w:sz w:val="24"/>
        </w:rPr>
        <w:t>НОД,</w:t>
      </w:r>
      <w:r>
        <w:rPr>
          <w:spacing w:val="40"/>
          <w:sz w:val="24"/>
        </w:rPr>
        <w:t xml:space="preserve">  </w:t>
      </w:r>
      <w:r>
        <w:rPr>
          <w:sz w:val="24"/>
        </w:rPr>
        <w:t>режимы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40"/>
          <w:sz w:val="24"/>
        </w:rPr>
        <w:t xml:space="preserve"> </w:t>
      </w:r>
      <w:r>
        <w:rPr>
          <w:sz w:val="24"/>
        </w:rPr>
        <w:t>– гигиеническим нормативам;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exact" w:line="294" w:before="2" w:after="0"/>
        <w:ind w:left="1272" w:hanging="153"/>
        <w:rPr>
          <w:rFonts w:ascii="Symbol" w:hAnsi="Symbol"/>
          <w:sz w:val="24"/>
        </w:rPr>
      </w:pPr>
      <w:r>
        <w:rPr>
          <w:sz w:val="24"/>
        </w:rPr>
        <w:t>циклограмма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2" w:leader="none"/>
        </w:tabs>
        <w:spacing w:lineRule="auto" w:line="235" w:before="2" w:after="0"/>
        <w:ind w:left="553" w:right="234" w:firstLine="566"/>
        <w:rPr>
          <w:rFonts w:ascii="Symbol" w:hAnsi="Symbol"/>
          <w:sz w:val="24"/>
        </w:rPr>
      </w:pPr>
      <w:r>
        <w:rPr>
          <w:sz w:val="24"/>
        </w:rPr>
        <w:t>инструментарий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карты по образовательным областям.</w:t>
      </w:r>
    </w:p>
    <w:p>
      <w:pPr>
        <w:pStyle w:val="Style13"/>
        <w:ind w:left="553" w:right="227" w:firstLine="566"/>
        <w:jc w:val="both"/>
        <w:rPr/>
      </w:pPr>
      <w:r>
        <w:rPr/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>
        <w:rPr>
          <w:spacing w:val="-1"/>
        </w:rPr>
        <w:t xml:space="preserve"> </w:t>
      </w:r>
      <w:r>
        <w:rPr/>
        <w:t>обогащению развивающей предметно- пространственной среды. Выполнение детьми программы осуществляется на</w:t>
      </w:r>
      <w:r>
        <w:rPr>
          <w:spacing w:val="-2"/>
        </w:rPr>
        <w:t xml:space="preserve"> </w:t>
      </w:r>
      <w:r>
        <w:rPr/>
        <w:t>хорошем уровне в</w:t>
      </w:r>
      <w:r>
        <w:rPr>
          <w:spacing w:val="-3"/>
        </w:rPr>
        <w:t xml:space="preserve"> </w:t>
      </w:r>
      <w:r>
        <w:rPr/>
        <w:t>Учреждении и планируется с</w:t>
      </w:r>
      <w:r>
        <w:rPr>
          <w:spacing w:val="-3"/>
        </w:rPr>
        <w:t xml:space="preserve"> </w:t>
      </w:r>
      <w:r>
        <w:rPr/>
        <w:t xml:space="preserve">учетом индивидуальных особенностей развития, состояния здоровья, способностей и интересов </w:t>
      </w:r>
      <w:r>
        <w:rPr>
          <w:spacing w:val="-2"/>
        </w:rPr>
        <w:t>воспитанников.</w:t>
      </w:r>
    </w:p>
    <w:p>
      <w:pPr>
        <w:pStyle w:val="3"/>
        <w:spacing w:lineRule="auto" w:line="240" w:before="5" w:after="4"/>
        <w:ind w:left="1803" w:hanging="0"/>
        <w:rPr/>
      </w:pPr>
      <w:r>
        <w:rPr/>
        <w:t>Участие</w:t>
      </w:r>
      <w:r>
        <w:rPr>
          <w:spacing w:val="-4"/>
        </w:rPr>
        <w:t xml:space="preserve"> </w:t>
      </w:r>
      <w:r>
        <w:rPr/>
        <w:t>воспитанников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конкурсах</w:t>
      </w:r>
      <w:r>
        <w:rPr>
          <w:spacing w:val="-2"/>
        </w:rPr>
        <w:t xml:space="preserve"> </w:t>
      </w:r>
      <w:r>
        <w:rPr/>
        <w:t>различного</w:t>
      </w:r>
      <w:r>
        <w:rPr>
          <w:spacing w:val="-2"/>
        </w:rPr>
        <w:t xml:space="preserve"> </w:t>
      </w:r>
      <w:r>
        <w:rPr/>
        <w:t>уровня</w:t>
      </w:r>
      <w:r>
        <w:rPr>
          <w:spacing w:val="-3"/>
        </w:rPr>
        <w:t xml:space="preserve"> </w:t>
      </w:r>
      <w:r>
        <w:rPr/>
        <w:t>в 2022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tbl>
      <w:tblPr>
        <w:tblStyle w:val="TableNormal"/>
        <w:tblW w:w="8990" w:type="dxa"/>
        <w:jc w:val="left"/>
        <w:tblInd w:w="5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13"/>
        <w:gridCol w:w="1275"/>
        <w:gridCol w:w="4193"/>
        <w:gridCol w:w="1808"/>
      </w:tblGrid>
      <w:tr>
        <w:trPr>
          <w:trHeight w:val="858" w:hRule="atLeast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0" w:after="0"/>
              <w:ind w:left="350" w:hanging="298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конкурса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ind w:left="71" w:firstLine="304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</w:t>
            </w:r>
          </w:p>
          <w:p>
            <w:pPr>
              <w:pStyle w:val="TableParagraph"/>
              <w:spacing w:lineRule="exact" w:line="274"/>
              <w:ind w:left="57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317" w:right="30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50" w:after="0"/>
              <w:ind w:left="467" w:right="342" w:hanging="108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участия</w:t>
            </w:r>
          </w:p>
        </w:tc>
      </w:tr>
      <w:tr>
        <w:trPr>
          <w:trHeight w:val="1600" w:hRule="atLeast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Calibri" w:ascii="Times New Roman" w:hAnsi="Times New Roman" w:cstheme="minorHAnsi"/>
                <w:b/>
                <w:sz w:val="16"/>
                <w:szCs w:val="16"/>
              </w:rPr>
              <w:t>районном конкурсе по изобразительному искусству и декоративно-прикладному творчеству ко Дню дошкольного работника</w:t>
            </w:r>
          </w:p>
          <w:p>
            <w:pPr>
              <w:pStyle w:val="NoSpacing"/>
              <w:spacing w:before="68" w:after="0"/>
              <w:ind w:left="95" w:right="81" w:hanging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000000"/>
                <w:spacing w:val="-2"/>
                <w:sz w:val="16"/>
                <w:szCs w:val="16"/>
                <w:highlight w:val="white"/>
              </w:rPr>
              <w:t>«Вы дарите нам радость и заботу»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rFonts w:eastAsia="Times New Roman" w:cs="Calibri" w:cstheme="minorHAnsi"/>
                <w:i/>
                <w:color w:val="000000"/>
              </w:rPr>
              <w:t xml:space="preserve">Приказ №  484 </w:t>
            </w:r>
          </w:p>
          <w:p>
            <w:pPr>
              <w:pStyle w:val="NoSpacing"/>
              <w:spacing w:before="68" w:after="0"/>
              <w:ind w:left="318" w:right="295" w:firstLine="16"/>
              <w:jc w:val="right"/>
              <w:rPr>
                <w:color w:val="000000"/>
              </w:rPr>
            </w:pPr>
            <w:r>
              <w:rPr>
                <w:rFonts w:eastAsia="Times New Roman" w:cs="Calibri" w:ascii="PT Astra Serif" w:hAnsi="PT Astra Serif" w:cstheme="minorHAnsi"/>
                <w:i/>
                <w:color w:val="000000"/>
                <w:spacing w:val="-2"/>
                <w:sz w:val="24"/>
                <w:highlight w:val="white"/>
              </w:rPr>
              <w:t>03.10.2022 г</w:t>
            </w:r>
            <w:r>
              <w:rPr>
                <w:rFonts w:eastAsia="Times New Roman" w:cs="Calibri" w:ascii="PT Astra Serif" w:hAnsi="PT Astra Serif" w:cstheme="minorHAnsi"/>
                <w:i/>
                <w:color w:val="000000"/>
                <w:spacing w:val="-2"/>
                <w:sz w:val="24"/>
                <w:szCs w:val="28"/>
                <w:highlight w:val="white"/>
              </w:rPr>
              <w:t>.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312" w:right="303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  <w:highlight w:val="white"/>
              </w:rPr>
              <w:t>Литвинова Кира</w:t>
            </w:r>
          </w:p>
          <w:p>
            <w:pPr>
              <w:pStyle w:val="TableParagraph"/>
              <w:spacing w:before="68" w:after="0"/>
              <w:ind w:left="312" w:right="303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  <w:highlight w:val="white"/>
              </w:rPr>
              <w:t>Султанова Вика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285" w:hanging="0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  <w:highlight w:val="white"/>
              </w:rPr>
              <w:t>Сертификат</w:t>
            </w:r>
          </w:p>
          <w:p>
            <w:pPr>
              <w:pStyle w:val="TableParagraph"/>
              <w:spacing w:before="68" w:after="0"/>
              <w:ind w:left="285" w:hanging="0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  <w:highlight w:val="white"/>
              </w:rPr>
              <w:t>Сертификат</w:t>
            </w:r>
          </w:p>
        </w:tc>
      </w:tr>
      <w:tr>
        <w:trPr>
          <w:trHeight w:val="1254" w:hRule="atLeast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Calibri" w:ascii="Times New Roman" w:hAnsi="Times New Roman" w:cstheme="minorHAnsi"/>
                <w:b/>
                <w:sz w:val="16"/>
                <w:szCs w:val="16"/>
              </w:rPr>
              <w:t>районном творческом конкурсе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Calibri" w:ascii="Times New Roman" w:hAnsi="Times New Roman" w:cstheme="minorHAnsi"/>
                <w:b/>
                <w:sz w:val="16"/>
                <w:szCs w:val="16"/>
              </w:rPr>
              <w:t>поделок из природного материала</w:t>
            </w:r>
          </w:p>
          <w:p>
            <w:pPr>
              <w:pStyle w:val="NoSpacing"/>
              <w:spacing w:before="68" w:after="0"/>
              <w:ind w:left="304" w:right="289" w:firstLine="3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000000"/>
                <w:spacing w:val="-2"/>
                <w:sz w:val="16"/>
                <w:szCs w:val="16"/>
                <w:highlight w:val="white"/>
              </w:rPr>
              <w:t>«Мастерская осени»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Calibri" w:cstheme="minorHAnsi"/>
                <w:i/>
              </w:rPr>
              <w:t xml:space="preserve">Приказ  №545 </w:t>
            </w:r>
          </w:p>
          <w:p>
            <w:pPr>
              <w:pStyle w:val="NoSpacing"/>
              <w:spacing w:before="68" w:after="0"/>
              <w:ind w:left="318" w:right="295" w:firstLine="16"/>
              <w:jc w:val="center"/>
              <w:rPr/>
            </w:pPr>
            <w:r>
              <w:rPr>
                <w:rFonts w:eastAsia="Times New Roman" w:cs="Calibri" w:ascii="PT Astra Serif" w:hAnsi="PT Astra Serif" w:cstheme="minorHAnsi"/>
                <w:i/>
                <w:color w:val="FF0000"/>
                <w:spacing w:val="-2"/>
                <w:sz w:val="24"/>
                <w:highlight w:val="white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eastAsia="Times New Roman" w:cs="Calibri" w:ascii="PT Astra Serif" w:hAnsi="PT Astra Serif" w:cstheme="minorHAnsi"/>
                <w:i/>
                <w:color w:val="000000"/>
                <w:spacing w:val="-2"/>
                <w:sz w:val="24"/>
                <w:highlight w:val="white"/>
              </w:rPr>
              <w:t>02.11.2022г</w:t>
            </w:r>
            <w:r>
              <w:rPr>
                <w:rFonts w:eastAsia="Times New Roman" w:cs="Calibri" w:ascii="PT Astra Serif" w:hAnsi="PT Astra Serif" w:cstheme="minorHAnsi"/>
                <w:i/>
                <w:color w:val="000000"/>
                <w:spacing w:val="-2"/>
                <w:sz w:val="24"/>
                <w:szCs w:val="28"/>
                <w:highlight w:val="white"/>
              </w:rPr>
              <w:t>.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319" w:right="303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  <w:highlight w:val="white"/>
              </w:rPr>
              <w:t>Логвинова Катя</w:t>
            </w:r>
          </w:p>
          <w:p>
            <w:pPr>
              <w:pStyle w:val="TableParagraph"/>
              <w:spacing w:before="68" w:after="0"/>
              <w:ind w:left="319" w:right="303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  <w:highlight w:val="white"/>
              </w:rPr>
              <w:t>Стрелец Марьяна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right="199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4"/>
                <w:highlight w:val="white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white"/>
              </w:rPr>
              <w:t>Сертификат Сертификат</w:t>
            </w:r>
          </w:p>
        </w:tc>
      </w:tr>
    </w:tbl>
    <w:p>
      <w:pPr>
        <w:pStyle w:val="Style13"/>
        <w:spacing w:before="10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91" w:leader="none"/>
        </w:tabs>
        <w:spacing w:lineRule="exact" w:line="274"/>
        <w:ind w:left="2491" w:hanging="385"/>
        <w:jc w:val="both"/>
        <w:rPr>
          <w:b/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>
      <w:pPr>
        <w:pStyle w:val="Style13"/>
        <w:ind w:left="553" w:right="229" w:firstLine="566"/>
        <w:jc w:val="both"/>
        <w:rPr/>
      </w:pPr>
      <w:r>
        <w:rPr/>
        <w:t>В</w:t>
      </w:r>
      <w:r>
        <w:rPr>
          <w:spacing w:val="-5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процесса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Учреждении</w:t>
      </w:r>
      <w:r>
        <w:rPr>
          <w:spacing w:val="-1"/>
        </w:rPr>
        <w:t xml:space="preserve"> </w:t>
      </w:r>
      <w:r>
        <w:rPr/>
        <w:t>лежит</w:t>
      </w:r>
      <w:r>
        <w:rPr>
          <w:spacing w:val="-3"/>
        </w:rPr>
        <w:t xml:space="preserve"> </w:t>
      </w:r>
      <w:r>
        <w:rPr/>
        <w:t>взаимодействие</w:t>
      </w:r>
      <w:r>
        <w:rPr>
          <w:spacing w:val="-4"/>
        </w:rPr>
        <w:t xml:space="preserve"> </w:t>
      </w:r>
      <w:r>
        <w:rPr/>
        <w:t>педагогических работников, администрации и</w:t>
      </w:r>
      <w:r>
        <w:rPr>
          <w:spacing w:val="-1"/>
        </w:rPr>
        <w:t xml:space="preserve"> </w:t>
      </w:r>
      <w:r>
        <w:rPr/>
        <w:t>родителей. Основными участниками образовательного процесса являются дети, родители, педагоги.</w:t>
      </w:r>
    </w:p>
    <w:p>
      <w:pPr>
        <w:sectPr>
          <w:footerReference w:type="default" r:id="rId10"/>
          <w:type w:val="nextPage"/>
          <w:pgSz w:w="11906" w:h="16838"/>
          <w:pgMar w:left="580" w:right="620" w:header="0" w:top="74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1119" w:hanging="0"/>
        <w:jc w:val="both"/>
        <w:rPr/>
      </w:pPr>
      <w:r>
        <w:rPr/>
        <w:t>Основные</w:t>
      </w:r>
      <w:r>
        <w:rPr>
          <w:spacing w:val="-8"/>
        </w:rPr>
        <w:t xml:space="preserve"> </w:t>
      </w:r>
      <w:r>
        <w:rPr/>
        <w:t>формы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spacing w:before="65" w:after="0"/>
        <w:ind w:left="1271" w:hanging="152"/>
        <w:rPr>
          <w:rFonts w:ascii="Symbol" w:hAnsi="Symbol"/>
          <w:sz w:val="20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spacing w:before="1" w:after="0"/>
        <w:ind w:left="1271" w:hanging="152"/>
        <w:rPr>
          <w:rFonts w:ascii="Symbol" w:hAnsi="Symbol"/>
          <w:sz w:val="20"/>
        </w:rPr>
      </w:pPr>
      <w:r>
        <w:rPr>
          <w:sz w:val="24"/>
        </w:rPr>
        <w:t>познавательно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фольклора;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музыкальная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spacing w:lineRule="exact" w:line="275"/>
        <w:ind w:left="1271" w:hanging="152"/>
        <w:rPr>
          <w:rFonts w:ascii="Symbol" w:hAnsi="Symbol"/>
          <w:sz w:val="20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>
      <w:pPr>
        <w:pStyle w:val="Style13"/>
        <w:ind w:left="553" w:right="225" w:firstLine="566"/>
        <w:jc w:val="both"/>
        <w:rPr/>
      </w:pPr>
      <w:r>
        <w:rPr/>
        <w:t>Основная</w:t>
      </w:r>
      <w:r>
        <w:rPr>
          <w:spacing w:val="40"/>
        </w:rPr>
        <w:t xml:space="preserve"> </w:t>
      </w:r>
      <w:r>
        <w:rPr/>
        <w:t>образовательная</w:t>
      </w:r>
      <w:r>
        <w:rPr>
          <w:spacing w:val="40"/>
        </w:rPr>
        <w:t xml:space="preserve"> </w:t>
      </w:r>
      <w:r>
        <w:rPr/>
        <w:t>программа</w:t>
      </w:r>
      <w:r>
        <w:rPr>
          <w:spacing w:val="39"/>
        </w:rPr>
        <w:t xml:space="preserve"> </w:t>
      </w:r>
      <w:r>
        <w:rPr/>
        <w:t>дошкольного</w:t>
      </w:r>
      <w:r>
        <w:rPr>
          <w:spacing w:val="40"/>
        </w:rPr>
        <w:t xml:space="preserve"> </w:t>
      </w:r>
      <w:r>
        <w:rPr/>
        <w:t>учреждения</w:t>
      </w:r>
      <w:r>
        <w:rPr>
          <w:spacing w:val="40"/>
        </w:rPr>
        <w:t xml:space="preserve"> </w:t>
      </w:r>
      <w:r>
        <w:rPr/>
        <w:t>определяет</w:t>
      </w:r>
      <w:r>
        <w:rPr>
          <w:spacing w:val="40"/>
        </w:rPr>
        <w:t xml:space="preserve"> </w:t>
      </w:r>
      <w:r>
        <w:rPr/>
        <w:t>содержание и</w:t>
      </w:r>
      <w:r>
        <w:rPr>
          <w:spacing w:val="-1"/>
        </w:rPr>
        <w:t xml:space="preserve"> </w:t>
      </w:r>
      <w:r>
        <w:rPr/>
        <w:t>организацию</w:t>
      </w:r>
      <w:r>
        <w:rPr>
          <w:spacing w:val="80"/>
        </w:rPr>
        <w:t xml:space="preserve"> </w:t>
      </w:r>
      <w:r>
        <w:rPr/>
        <w:t>образовательного</w:t>
      </w:r>
      <w:r>
        <w:rPr>
          <w:spacing w:val="80"/>
        </w:rPr>
        <w:t xml:space="preserve"> </w:t>
      </w:r>
      <w:r>
        <w:rPr/>
        <w:t>процесса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детей</w:t>
      </w:r>
      <w:r>
        <w:rPr>
          <w:spacing w:val="80"/>
        </w:rPr>
        <w:t xml:space="preserve"> </w:t>
      </w:r>
      <w:r>
        <w:rPr/>
        <w:t>дошкольного</w:t>
      </w:r>
      <w:r>
        <w:rPr>
          <w:spacing w:val="80"/>
        </w:rPr>
        <w:t xml:space="preserve"> </w:t>
      </w:r>
      <w:r>
        <w:rPr/>
        <w:t>возраста</w:t>
      </w:r>
      <w:r>
        <w:rPr>
          <w:spacing w:val="80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направлена на</w:t>
      </w:r>
      <w:r>
        <w:rPr>
          <w:spacing w:val="-3"/>
        </w:rPr>
        <w:t xml:space="preserve"> </w:t>
      </w:r>
      <w:r>
        <w:rPr/>
        <w:t>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spacing w:val="-3"/>
        </w:rPr>
        <w:t xml:space="preserve"> </w:t>
      </w:r>
      <w:r>
        <w:rPr/>
        <w:t>основании режима дня, сетки занятий, которые не превышают норм предельно допустимых нагрузок,</w:t>
      </w:r>
      <w:r>
        <w:rPr>
          <w:spacing w:val="80"/>
          <w:w w:val="150"/>
        </w:rPr>
        <w:t xml:space="preserve"> </w:t>
      </w:r>
      <w:r>
        <w:rPr/>
        <w:t>соответствуют</w:t>
      </w:r>
      <w:r>
        <w:rPr>
          <w:spacing w:val="80"/>
          <w:w w:val="150"/>
        </w:rPr>
        <w:t xml:space="preserve"> </w:t>
      </w:r>
      <w:r>
        <w:rPr/>
        <w:t>требованиям</w:t>
      </w:r>
      <w:r>
        <w:rPr>
          <w:spacing w:val="80"/>
          <w:w w:val="150"/>
        </w:rPr>
        <w:t xml:space="preserve"> </w:t>
      </w:r>
      <w:r>
        <w:rPr/>
        <w:t>СанПиН</w:t>
      </w:r>
      <w:r>
        <w:rPr>
          <w:spacing w:val="80"/>
          <w:w w:val="150"/>
        </w:rPr>
        <w:t xml:space="preserve"> </w:t>
      </w:r>
      <w:r>
        <w:rPr/>
        <w:t>и организуются</w:t>
      </w:r>
      <w:r>
        <w:rPr>
          <w:spacing w:val="80"/>
          <w:w w:val="150"/>
        </w:rPr>
        <w:t xml:space="preserve"> </w:t>
      </w:r>
      <w:r>
        <w:rPr/>
        <w:t>педагогами</w:t>
      </w:r>
      <w:r>
        <w:rPr>
          <w:spacing w:val="80"/>
          <w:w w:val="150"/>
        </w:rPr>
        <w:t xml:space="preserve"> </w:t>
      </w:r>
      <w:r>
        <w:rPr/>
        <w:t>Учреждения на основании перспективного и календарно-тематического планирования.</w:t>
      </w:r>
    </w:p>
    <w:p>
      <w:pPr>
        <w:pStyle w:val="Style13"/>
        <w:ind w:left="553" w:right="228" w:firstLine="566"/>
        <w:jc w:val="both"/>
        <w:rPr/>
      </w:pPr>
      <w:r>
        <w:rPr/>
        <w:t>Занятия в</w:t>
      </w:r>
      <w:r>
        <w:rPr>
          <w:spacing w:val="-1"/>
        </w:rPr>
        <w:t xml:space="preserve"> </w:t>
      </w:r>
      <w:r>
        <w:rPr/>
        <w:t>рамках образовательной деятельности ведутся по подгруппам. Продолжительность занятий соответствует СанПиН 1.2.3685-21 и</w:t>
      </w:r>
      <w:r>
        <w:rPr>
          <w:spacing w:val="-1"/>
        </w:rPr>
        <w:t xml:space="preserve"> </w:t>
      </w:r>
      <w:r>
        <w:rPr/>
        <w:t xml:space="preserve">составляет в группах с </w:t>
      </w:r>
      <w:r>
        <w:rPr>
          <w:spacing w:val="-2"/>
        </w:rPr>
        <w:t>детьми: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 до 3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до 10 </w:t>
      </w:r>
      <w:r>
        <w:rPr>
          <w:spacing w:val="-2"/>
          <w:sz w:val="24"/>
        </w:rPr>
        <w:t>минут;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до 4 лет — до 15 </w:t>
      </w:r>
      <w:r>
        <w:rPr>
          <w:spacing w:val="-2"/>
          <w:sz w:val="24"/>
        </w:rPr>
        <w:t>минут;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до 5 лет — до 20 </w:t>
      </w:r>
      <w:r>
        <w:rPr>
          <w:spacing w:val="-2"/>
          <w:sz w:val="24"/>
        </w:rPr>
        <w:t>минут;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до 6 лет — до 25 </w:t>
      </w:r>
      <w:r>
        <w:rPr>
          <w:spacing w:val="-2"/>
          <w:sz w:val="24"/>
        </w:rPr>
        <w:t>минут;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rPr>
          <w:rFonts w:ascii="Symbol" w:hAnsi="Symbol"/>
          <w:sz w:val="20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до 7 лет — до 30 </w:t>
      </w:r>
      <w:r>
        <w:rPr>
          <w:spacing w:val="-2"/>
          <w:sz w:val="24"/>
        </w:rPr>
        <w:t>минут.</w:t>
      </w:r>
    </w:p>
    <w:p>
      <w:pPr>
        <w:pStyle w:val="Style13"/>
        <w:rPr/>
      </w:pPr>
      <w:r>
        <w:rPr/>
        <w:t>Между</w:t>
      </w:r>
      <w:r>
        <w:rPr>
          <w:spacing w:val="80"/>
        </w:rPr>
        <w:t xml:space="preserve"> </w:t>
      </w:r>
      <w:r>
        <w:rPr/>
        <w:t>занятиями</w:t>
      </w:r>
      <w:r>
        <w:rPr>
          <w:spacing w:val="80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рамках</w:t>
      </w:r>
      <w:r>
        <w:rPr>
          <w:spacing w:val="80"/>
        </w:rPr>
        <w:t xml:space="preserve"> </w:t>
      </w:r>
      <w:r>
        <w:rPr/>
        <w:t>образовательной</w:t>
      </w:r>
      <w:r>
        <w:rPr>
          <w:spacing w:val="80"/>
        </w:rPr>
        <w:t xml:space="preserve"> </w:t>
      </w:r>
      <w:r>
        <w:rPr/>
        <w:t>деятельности</w:t>
      </w:r>
      <w:r>
        <w:rPr>
          <w:spacing w:val="80"/>
        </w:rPr>
        <w:t xml:space="preserve"> </w:t>
      </w:r>
      <w:r>
        <w:rPr/>
        <w:t>предусмотрены</w:t>
      </w:r>
      <w:r>
        <w:rPr>
          <w:spacing w:val="80"/>
        </w:rPr>
        <w:t xml:space="preserve"> </w:t>
      </w:r>
      <w:r>
        <w:rPr/>
        <w:t>перерывы продолжительностью не менее 10 минут.</w:t>
      </w:r>
    </w:p>
    <w:p>
      <w:pPr>
        <w:pStyle w:val="Style13"/>
        <w:ind w:left="553" w:firstLine="926"/>
        <w:rPr/>
      </w:pPr>
      <w:r>
        <w:rPr/>
        <w:t>Режим</w:t>
      </w:r>
      <w:r>
        <w:rPr>
          <w:spacing w:val="80"/>
          <w:w w:val="150"/>
        </w:rPr>
        <w:t xml:space="preserve"> </w:t>
      </w:r>
      <w:r>
        <w:rPr/>
        <w:t>дня</w:t>
      </w:r>
      <w:r>
        <w:rPr>
          <w:spacing w:val="80"/>
          <w:w w:val="150"/>
        </w:rPr>
        <w:t xml:space="preserve"> </w:t>
      </w:r>
      <w:r>
        <w:rPr/>
        <w:t>соответствует</w:t>
      </w:r>
      <w:r>
        <w:rPr>
          <w:spacing w:val="80"/>
          <w:w w:val="150"/>
        </w:rPr>
        <w:t xml:space="preserve"> </w:t>
      </w:r>
      <w:r>
        <w:rPr/>
        <w:t>возрастным</w:t>
      </w:r>
      <w:r>
        <w:rPr>
          <w:spacing w:val="80"/>
          <w:w w:val="150"/>
        </w:rPr>
        <w:t xml:space="preserve"> </w:t>
      </w:r>
      <w:r>
        <w:rPr/>
        <w:t>особенностям</w:t>
      </w:r>
      <w:r>
        <w:rPr>
          <w:spacing w:val="80"/>
          <w:w w:val="150"/>
        </w:rPr>
        <w:t xml:space="preserve"> </w:t>
      </w:r>
      <w:r>
        <w:rPr/>
        <w:t>детей</w:t>
      </w:r>
      <w:r>
        <w:rPr>
          <w:spacing w:val="80"/>
          <w:w w:val="15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способствует</w:t>
      </w:r>
      <w:r>
        <w:rPr>
          <w:spacing w:val="80"/>
          <w:w w:val="150"/>
        </w:rPr>
        <w:t xml:space="preserve"> </w:t>
      </w:r>
      <w:r>
        <w:rPr/>
        <w:t>их гармоничному развитию.</w:t>
      </w:r>
    </w:p>
    <w:p>
      <w:pPr>
        <w:pStyle w:val="Style13"/>
        <w:ind w:left="553" w:right="231" w:firstLine="566"/>
        <w:jc w:val="both"/>
        <w:rPr/>
      </w:pPr>
      <w:r>
        <w:rPr/>
        <w:t>В теплое время года образовательная деятельность</w:t>
      </w:r>
      <w:r>
        <w:rPr>
          <w:spacing w:val="40"/>
        </w:rPr>
        <w:t xml:space="preserve"> </w:t>
      </w:r>
      <w:r>
        <w:rPr/>
        <w:t>осуществляется на игровой площадке во время прогулки.</w:t>
      </w:r>
    </w:p>
    <w:p>
      <w:pPr>
        <w:pStyle w:val="Style13"/>
        <w:ind w:left="553" w:right="225" w:firstLine="566"/>
        <w:jc w:val="both"/>
        <w:rPr/>
      </w:pPr>
      <w:r>
        <w:rPr/>
        <w:t>Чтобы не</w:t>
      </w:r>
      <w:r>
        <w:rPr>
          <w:spacing w:val="-3"/>
        </w:rPr>
        <w:t xml:space="preserve"> </w:t>
      </w:r>
      <w:r>
        <w:rPr/>
        <w:t>допустить распространения коронавирусной инфекции, администрация Учреждения</w:t>
      </w:r>
      <w:r>
        <w:rPr>
          <w:spacing w:val="40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2021</w:t>
      </w:r>
      <w:r>
        <w:rPr>
          <w:spacing w:val="40"/>
        </w:rPr>
        <w:t xml:space="preserve"> </w:t>
      </w:r>
      <w:r>
        <w:rPr/>
        <w:t>году</w:t>
      </w:r>
      <w:r>
        <w:rPr>
          <w:spacing w:val="40"/>
        </w:rPr>
        <w:t xml:space="preserve"> </w:t>
      </w:r>
      <w:r>
        <w:rPr/>
        <w:t>продолжила</w:t>
      </w:r>
      <w:r>
        <w:rPr>
          <w:spacing w:val="40"/>
        </w:rPr>
        <w:t xml:space="preserve"> </w:t>
      </w:r>
      <w:r>
        <w:rPr/>
        <w:t>соблюдать</w:t>
      </w:r>
      <w:r>
        <w:rPr>
          <w:spacing w:val="40"/>
        </w:rPr>
        <w:t xml:space="preserve"> </w:t>
      </w:r>
      <w:r>
        <w:rPr/>
        <w:t>ограничительные</w:t>
      </w:r>
      <w:r>
        <w:rPr>
          <w:spacing w:val="40"/>
        </w:rPr>
        <w:t xml:space="preserve"> </w:t>
      </w:r>
      <w:r>
        <w:rPr/>
        <w:t>и профилактические</w:t>
      </w:r>
      <w:r>
        <w:rPr>
          <w:spacing w:val="40"/>
        </w:rPr>
        <w:t xml:space="preserve"> </w:t>
      </w:r>
      <w:r>
        <w:rPr/>
        <w:t>меры в</w:t>
      </w:r>
      <w:r>
        <w:rPr>
          <w:spacing w:val="-3"/>
        </w:rPr>
        <w:t xml:space="preserve"> </w:t>
      </w:r>
      <w:r>
        <w:rPr/>
        <w:t>соответствии с</w:t>
      </w:r>
      <w:r>
        <w:rPr>
          <w:spacing w:val="-2"/>
        </w:rPr>
        <w:t xml:space="preserve"> </w:t>
      </w:r>
      <w:r>
        <w:rPr/>
        <w:t>СП 3.1.3597 – 20 «Профилактика новой коронавирусной инфекции (COVID – 19)» с изменениями и дополнениями.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553" w:right="225" w:firstLine="566"/>
        <w:jc w:val="both"/>
        <w:rPr>
          <w:rFonts w:ascii="Symbol" w:hAnsi="Symbol"/>
          <w:sz w:val="20"/>
        </w:rPr>
      </w:pPr>
      <w:r>
        <w:rPr>
          <w:sz w:val="24"/>
        </w:rPr>
        <w:t>ежедневный</w:t>
      </w:r>
      <w:r>
        <w:rPr>
          <w:spacing w:val="80"/>
          <w:sz w:val="24"/>
        </w:rPr>
        <w:t xml:space="preserve">  </w:t>
      </w:r>
      <w:r>
        <w:rPr>
          <w:sz w:val="24"/>
        </w:rPr>
        <w:t>усиленный</w:t>
      </w:r>
      <w:r>
        <w:rPr>
          <w:spacing w:val="80"/>
          <w:sz w:val="24"/>
        </w:rPr>
        <w:t xml:space="preserve">  </w:t>
      </w:r>
      <w:r>
        <w:rPr>
          <w:sz w:val="24"/>
        </w:rPr>
        <w:t>фильтр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и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 </w:t>
      </w:r>
      <w:r>
        <w:rPr>
          <w:sz w:val="24"/>
        </w:rPr>
        <w:t>термометрию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бесконтактных термометров и опрос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 признаков инфекционных заболеваний. Лица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 инфекционных заболеваний изолируются, а Учреждение уведомляет территориальный орган Роспотребнадзора;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553" w:right="231" w:firstLine="566"/>
        <w:jc w:val="both"/>
        <w:rPr>
          <w:rFonts w:ascii="Symbol" w:hAnsi="Symbol"/>
          <w:sz w:val="20"/>
        </w:rPr>
      </w:pPr>
      <w:r>
        <w:rPr>
          <w:sz w:val="24"/>
        </w:rPr>
        <w:t>еженедельная генеральная уборка с применением дезинфицирующих средств, разведенных в концентрациях по вирусному режиму;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spacing w:before="1" w:after="0"/>
        <w:ind w:left="553" w:right="231" w:firstLine="566"/>
        <w:jc w:val="both"/>
        <w:rPr>
          <w:rFonts w:ascii="Symbol" w:hAnsi="Symbol"/>
          <w:sz w:val="20"/>
        </w:rPr>
      </w:pPr>
      <w:r>
        <w:rPr>
          <w:sz w:val="24"/>
        </w:rPr>
        <w:t>ежедневная</w:t>
      </w:r>
      <w:r>
        <w:rPr>
          <w:spacing w:val="80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80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игрушек и оборудования дезинфицирующими средствами;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jc w:val="both"/>
        <w:rPr>
          <w:rFonts w:ascii="Symbol" w:hAnsi="Symbol"/>
          <w:sz w:val="20"/>
        </w:rPr>
      </w:pPr>
      <w:r>
        <w:rPr>
          <w:sz w:val="24"/>
        </w:rPr>
        <w:t>дезинфекция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использования;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jc w:val="both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комнатах;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1271" w:hanging="152"/>
        <w:jc w:val="both"/>
        <w:rPr>
          <w:rFonts w:ascii="Symbol" w:hAnsi="Symbol"/>
          <w:sz w:val="20"/>
        </w:rPr>
      </w:pPr>
      <w:r>
        <w:rPr>
          <w:sz w:val="24"/>
        </w:rPr>
        <w:t>частое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553" w:right="225" w:firstLine="566"/>
        <w:jc w:val="both"/>
        <w:rPr>
          <w:rFonts w:ascii="Symbol" w:hAnsi="Symbol"/>
          <w:sz w:val="20"/>
        </w:rPr>
      </w:pPr>
      <w:r>
        <w:rPr>
          <w:sz w:val="24"/>
        </w:rPr>
        <w:t>проведение всех занятий в помещениях групповой ячейки или на открытом воздухе отдельно от других групп;</w:t>
      </w:r>
    </w:p>
    <w:p>
      <w:pPr>
        <w:sectPr>
          <w:footerReference w:type="default" r:id="rId11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ind w:left="553" w:right="227" w:firstLine="566"/>
        <w:jc w:val="both"/>
        <w:rPr>
          <w:rFonts w:ascii="Symbol" w:hAnsi="Symbol"/>
          <w:sz w:val="20"/>
        </w:rPr>
      </w:pPr>
      <w:r>
        <w:rPr>
          <w:sz w:val="24"/>
        </w:rPr>
        <w:t>требование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врача об отсутствии медицинских противопоказаний для пребывания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Учреждении ребенка, который переболел или контактировал с больным COVID- </w:t>
      </w:r>
      <w:r>
        <w:rPr>
          <w:spacing w:val="-4"/>
          <w:sz w:val="24"/>
        </w:rPr>
        <w:t>19.</w:t>
      </w:r>
    </w:p>
    <w:p>
      <w:pPr>
        <w:pStyle w:val="Style13"/>
        <w:spacing w:before="65" w:after="0"/>
        <w:ind w:left="553" w:right="227" w:firstLine="566"/>
        <w:jc w:val="both"/>
        <w:rPr/>
      </w:pPr>
      <w:r>
        <w:rPr/>
        <w:t>В</w:t>
      </w:r>
      <w:r>
        <w:rPr>
          <w:spacing w:val="-2"/>
        </w:rPr>
        <w:t xml:space="preserve"> </w:t>
      </w:r>
      <w:r>
        <w:rPr/>
        <w:t>течение</w:t>
      </w:r>
      <w:r>
        <w:rPr>
          <w:spacing w:val="40"/>
        </w:rPr>
        <w:t xml:space="preserve">  </w:t>
      </w:r>
      <w:r>
        <w:rPr/>
        <w:t>года</w:t>
      </w:r>
      <w:r>
        <w:rPr>
          <w:spacing w:val="40"/>
        </w:rPr>
        <w:t xml:space="preserve">  </w:t>
      </w:r>
      <w:r>
        <w:rPr/>
        <w:t>проводилась</w:t>
      </w:r>
      <w:r>
        <w:rPr>
          <w:spacing w:val="40"/>
        </w:rPr>
        <w:t xml:space="preserve">  </w:t>
      </w:r>
      <w:r>
        <w:rPr/>
        <w:t>систематическая</w:t>
      </w:r>
      <w:r>
        <w:rPr>
          <w:spacing w:val="40"/>
        </w:rPr>
        <w:t xml:space="preserve">  </w:t>
      </w:r>
      <w:r>
        <w:rPr/>
        <w:t>работа,</w:t>
      </w:r>
      <w:r>
        <w:rPr>
          <w:spacing w:val="40"/>
        </w:rPr>
        <w:t xml:space="preserve">  </w:t>
      </w:r>
      <w:r>
        <w:rPr/>
        <w:t>направленная</w:t>
      </w:r>
      <w:r>
        <w:rPr>
          <w:spacing w:val="40"/>
        </w:rPr>
        <w:t xml:space="preserve">  </w:t>
      </w:r>
      <w:r>
        <w:rPr/>
        <w:t>на сохранение и</w:t>
      </w:r>
      <w:r>
        <w:rPr>
          <w:spacing w:val="-1"/>
        </w:rPr>
        <w:t xml:space="preserve"> </w:t>
      </w:r>
      <w:r>
        <w:rPr/>
        <w:t>укрепление физического, психического и эмоционального здоровья детей, по профилактике нарушений осанки и плоскостопия у детей.</w:t>
      </w:r>
    </w:p>
    <w:p>
      <w:pPr>
        <w:pStyle w:val="Style13"/>
        <w:spacing w:before="1" w:after="0"/>
        <w:ind w:left="553" w:right="233" w:firstLine="566"/>
        <w:jc w:val="both"/>
        <w:rPr/>
      </w:pPr>
      <w:r>
        <w:rPr/>
        <w:t>В воспитательно – образовательной деятельности, воспитатель систематически применяет здоровьесберегающие технологии: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>
          <w:sz w:val="24"/>
        </w:rPr>
      </w:pP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зарядка;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>
          <w:sz w:val="24"/>
        </w:rPr>
      </w:pPr>
      <w:r>
        <w:rPr>
          <w:spacing w:val="-2"/>
          <w:sz w:val="24"/>
        </w:rPr>
        <w:t>прогулка;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>
          <w:sz w:val="24"/>
        </w:rPr>
      </w:pPr>
      <w:r>
        <w:rPr>
          <w:sz w:val="24"/>
        </w:rPr>
        <w:t>физкультурное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spacing w:lineRule="exact" w:line="275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spacing w:lineRule="exact" w:line="275"/>
        <w:rPr>
          <w:sz w:val="24"/>
        </w:rPr>
      </w:pPr>
      <w:r>
        <w:rPr>
          <w:sz w:val="24"/>
        </w:rPr>
        <w:t>пальчиковая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>
          <w:sz w:val="24"/>
        </w:rPr>
      </w:pPr>
      <w:r>
        <w:rPr>
          <w:sz w:val="24"/>
        </w:rPr>
        <w:t>дыхательная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/>
      </w:pP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глаз;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/>
      </w:pPr>
      <w:r>
        <w:rPr>
          <w:sz w:val="24"/>
        </w:rPr>
        <w:t>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физкультминутки;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993" w:leader="none"/>
        </w:tabs>
        <w:rPr/>
      </w:pP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побудка;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53" w:leader="none"/>
        </w:tabs>
        <w:ind w:left="2053" w:hanging="934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развлечения.</w:t>
      </w:r>
    </w:p>
    <w:p>
      <w:pPr>
        <w:pStyle w:val="Style13"/>
        <w:ind w:left="553" w:right="227" w:firstLine="566"/>
        <w:jc w:val="both"/>
        <w:rPr/>
      </w:pPr>
      <w:r>
        <w:rPr/>
        <w:t>Все</w:t>
      </w:r>
      <w:r>
        <w:rPr>
          <w:spacing w:val="-2"/>
        </w:rPr>
        <w:t xml:space="preserve"> </w:t>
      </w:r>
      <w:r>
        <w:rPr/>
        <w:t>мероприятия</w:t>
      </w:r>
      <w:r>
        <w:rPr>
          <w:spacing w:val="-1"/>
        </w:rPr>
        <w:t xml:space="preserve"> </w:t>
      </w:r>
      <w:r>
        <w:rPr/>
        <w:t>проводятся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соблюдением</w:t>
      </w:r>
      <w:r>
        <w:rPr>
          <w:spacing w:val="40"/>
        </w:rPr>
        <w:t xml:space="preserve"> </w:t>
      </w:r>
      <w:r>
        <w:rPr/>
        <w:t>санитарно – эпидемиологических</w:t>
      </w:r>
      <w:r>
        <w:rPr>
          <w:spacing w:val="-1"/>
        </w:rPr>
        <w:t xml:space="preserve"> </w:t>
      </w:r>
      <w:r>
        <w:rPr/>
        <w:t>правил</w:t>
      </w:r>
      <w:r>
        <w:rPr>
          <w:spacing w:val="-1"/>
        </w:rPr>
        <w:t xml:space="preserve"> </w:t>
      </w:r>
      <w:r>
        <w:rPr/>
        <w:t>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(COVID- 19)», после каждого посещения спортивного зала,</w:t>
      </w:r>
      <w:r>
        <w:rPr>
          <w:spacing w:val="40"/>
        </w:rPr>
        <w:t xml:space="preserve"> </w:t>
      </w:r>
      <w:r>
        <w:rPr/>
        <w:t xml:space="preserve">проводится влажная уборка с применением дезинфицирующих средств и бактерицидной лампы, с последующим </w:t>
      </w:r>
      <w:r>
        <w:rPr>
          <w:spacing w:val="-2"/>
        </w:rPr>
        <w:t>проветриванием.</w:t>
      </w:r>
    </w:p>
    <w:p>
      <w:pPr>
        <w:pStyle w:val="Style13"/>
        <w:ind w:left="553" w:right="235" w:firstLine="566"/>
        <w:jc w:val="both"/>
        <w:rPr/>
      </w:pPr>
      <w:r>
        <w:rPr/>
        <w:t>В связи с тем, что в Учреждении штатным расписанием не предусмотрена старшая медицинская сестра, медицинское обслуживание осуществляется специалистами   Первомайский ФАП на основе заключенного</w:t>
      </w:r>
      <w:r>
        <w:rPr>
          <w:spacing w:val="40"/>
        </w:rPr>
        <w:t xml:space="preserve"> </w:t>
      </w:r>
      <w:r>
        <w:rPr/>
        <w:t>договора. При поступлении в детский сад врачи оценивают состояние здоровья детей и распределяют их по группам здоровья.</w:t>
      </w:r>
    </w:p>
    <w:p>
      <w:pPr>
        <w:pStyle w:val="Style13"/>
        <w:spacing w:before="1" w:after="0"/>
        <w:ind w:left="553" w:right="228" w:firstLine="566"/>
        <w:jc w:val="both"/>
        <w:rPr/>
      </w:pPr>
      <w:r>
        <w:rPr/>
        <w:t>Вывод: в деятельности Учреждения прослеживаются положительные тенденции к обновлению и структурированию образовательного процесса: Образовательный процесс осуществляется на оптимальном уровне. Организация воспитательно -</w:t>
      </w:r>
      <w:r>
        <w:rPr>
          <w:spacing w:val="40"/>
        </w:rPr>
        <w:t xml:space="preserve"> </w:t>
      </w:r>
      <w:r>
        <w:rPr/>
        <w:t>образовательного процесса проводится с соблюдением всех санитарно – эпидемиологических правил.</w:t>
      </w:r>
    </w:p>
    <w:p>
      <w:pPr>
        <w:pStyle w:val="Style13"/>
        <w:spacing w:before="5" w:after="0"/>
        <w:ind w:left="0" w:hanging="0"/>
        <w:rPr/>
      </w:pPr>
      <w:r>
        <w:rPr/>
      </w:r>
    </w:p>
    <w:p>
      <w:pPr>
        <w:pStyle w:val="3"/>
        <w:numPr>
          <w:ilvl w:val="0"/>
          <w:numId w:val="11"/>
        </w:numPr>
        <w:tabs>
          <w:tab w:val="clear" w:pos="720"/>
          <w:tab w:val="left" w:pos="3721" w:leader="none"/>
        </w:tabs>
        <w:ind w:left="3721" w:hanging="292"/>
        <w:jc w:val="left"/>
        <w:rPr/>
      </w:pPr>
      <w:r>
        <w:rPr/>
        <w:t>Оценка</w:t>
      </w:r>
      <w:r>
        <w:rPr>
          <w:spacing w:val="-3"/>
        </w:rPr>
        <w:t xml:space="preserve"> </w:t>
      </w:r>
      <w:r>
        <w:rPr/>
        <w:t>качества</w:t>
      </w:r>
      <w:r>
        <w:rPr>
          <w:spacing w:val="-3"/>
        </w:rPr>
        <w:t xml:space="preserve"> </w:t>
      </w:r>
      <w:r>
        <w:rPr/>
        <w:t>кадрового</w:t>
      </w:r>
      <w:r>
        <w:rPr>
          <w:spacing w:val="-2"/>
        </w:rPr>
        <w:t xml:space="preserve"> обеспечения</w:t>
      </w:r>
    </w:p>
    <w:p>
      <w:pPr>
        <w:sectPr>
          <w:footerReference w:type="default" r:id="rId12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553" w:firstLine="806"/>
        <w:rPr/>
      </w:pPr>
      <w:r>
        <w:rPr/>
        <w:t>На начало 2022 года</w:t>
      </w:r>
      <w:r>
        <w:rPr>
          <w:spacing w:val="40"/>
        </w:rPr>
        <w:t xml:space="preserve"> </w:t>
      </w:r>
      <w:r>
        <w:rPr/>
        <w:t>МОУ «»  было укомплектовано педагогическими кадрами на 100%. Средний возраст педагогов составлял 40 лет.</w:t>
      </w:r>
    </w:p>
    <w:p>
      <w:pPr>
        <w:pStyle w:val="3"/>
        <w:spacing w:lineRule="auto" w:line="240" w:before="66" w:after="0"/>
        <w:ind w:left="891" w:hanging="0"/>
        <w:jc w:val="center"/>
        <w:rPr/>
      </w:pPr>
      <w:r>
        <w:rPr>
          <w:spacing w:val="-2"/>
        </w:rPr>
        <w:t>Информация</w:t>
      </w:r>
    </w:p>
    <w:p>
      <w:pPr>
        <w:pStyle w:val="Normal"/>
        <w:ind w:left="563" w:right="587" w:hanging="0"/>
        <w:jc w:val="center"/>
        <w:rPr/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директора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работника</w:t>
      </w:r>
    </w:p>
    <w:p>
      <w:pPr>
        <w:pStyle w:val="Style13"/>
        <w:spacing w:before="4" w:after="0"/>
        <w:ind w:left="0" w:hanging="0"/>
        <w:rPr>
          <w:b/>
          <w:b/>
        </w:rPr>
      </w:pPr>
      <w:r>
        <w:rPr>
          <w:b/>
        </w:rPr>
      </w:r>
    </w:p>
    <w:tbl>
      <w:tblPr>
        <w:tblStyle w:val="TableNormal"/>
        <w:tblW w:w="9858" w:type="dxa"/>
        <w:jc w:val="left"/>
        <w:tblInd w:w="4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48"/>
        <w:gridCol w:w="1561"/>
        <w:gridCol w:w="6349"/>
      </w:tblGrid>
      <w:tr>
        <w:trPr>
          <w:trHeight w:val="551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ФИО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сотрудника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3" w:hanging="0"/>
              <w:rPr>
                <w:sz w:val="24"/>
              </w:rPr>
            </w:pPr>
            <w:r>
              <w:rPr>
                <w:color w:val="000000"/>
                <w:sz w:val="24"/>
              </w:rPr>
              <w:t>Образование,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КПК,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курсы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переподготовки</w:t>
            </w:r>
          </w:p>
        </w:tc>
      </w:tr>
      <w:tr>
        <w:trPr>
          <w:trHeight w:val="1655" w:hRule="atLeast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color w:val="000000"/>
              </w:rPr>
            </w:pPr>
            <w:r>
              <w:rPr>
                <w:color w:val="000000"/>
                <w:spacing w:val="-7"/>
                <w:sz w:val="24"/>
              </w:rPr>
              <w:t>Кравцова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Л.В.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воспитатель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152" w:leader="none"/>
                <w:tab w:val="left" w:pos="2688" w:leader="none"/>
                <w:tab w:val="left" w:pos="4282" w:leader="none"/>
                <w:tab w:val="left" w:pos="5078" w:leader="none"/>
              </w:tabs>
              <w:ind w:left="107" w:right="94" w:firstLine="566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</w:rPr>
              <w:t>РФ Федерация развития образования</w:t>
            </w:r>
          </w:p>
          <w:p>
            <w:pPr>
              <w:pStyle w:val="TableParagraph"/>
              <w:tabs>
                <w:tab w:val="clear" w:pos="720"/>
                <w:tab w:val="left" w:pos="2152" w:leader="none"/>
                <w:tab w:val="left" w:pos="2688" w:leader="none"/>
                <w:tab w:val="left" w:pos="4282" w:leader="none"/>
                <w:tab w:val="left" w:pos="5078" w:leader="none"/>
              </w:tabs>
              <w:ind w:left="107" w:right="94" w:firstLine="566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</w:rPr>
              <w:t>« Университет Просвещения РФ»</w:t>
            </w:r>
          </w:p>
          <w:p>
            <w:pPr>
              <w:pStyle w:val="TableParagraph"/>
              <w:tabs>
                <w:tab w:val="clear" w:pos="720"/>
                <w:tab w:val="left" w:pos="2152" w:leader="none"/>
                <w:tab w:val="left" w:pos="2688" w:leader="none"/>
                <w:tab w:val="left" w:pos="4282" w:leader="none"/>
                <w:tab w:val="left" w:pos="5078" w:leader="none"/>
              </w:tabs>
              <w:ind w:left="107" w:right="94" w:firstLine="566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  <w:sz w:val="24"/>
              </w:rPr>
              <w:t>« 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 объём 144 часов</w:t>
            </w:r>
          </w:p>
        </w:tc>
      </w:tr>
      <w:tr>
        <w:trPr>
          <w:trHeight w:val="837" w:hRule="atLeast"/>
        </w:trPr>
        <w:tc>
          <w:tcPr>
            <w:tcW w:w="19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Style13"/>
        <w:ind w:left="1419" w:hanging="0"/>
        <w:rPr/>
      </w:pPr>
      <w:r>
        <w:rPr/>
        <w:t>По</w:t>
      </w:r>
      <w:r>
        <w:rPr>
          <w:spacing w:val="-6"/>
        </w:rPr>
        <w:t xml:space="preserve"> </w:t>
      </w:r>
      <w:r>
        <w:rPr/>
        <w:t>итогам</w:t>
      </w:r>
      <w:r>
        <w:rPr>
          <w:spacing w:val="-4"/>
        </w:rPr>
        <w:t xml:space="preserve"> </w:t>
      </w:r>
      <w:r>
        <w:rPr/>
        <w:t>аттестации –педагог</w:t>
      </w:r>
      <w:r>
        <w:rPr>
          <w:spacing w:val="-4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имеют</w:t>
      </w:r>
      <w:r>
        <w:rPr>
          <w:spacing w:val="-3"/>
        </w:rPr>
        <w:t xml:space="preserve"> </w:t>
      </w:r>
      <w:r>
        <w:rPr/>
        <w:t>квалификационной</w:t>
      </w:r>
      <w:r>
        <w:rPr>
          <w:spacing w:val="-5"/>
        </w:rPr>
        <w:t xml:space="preserve"> </w:t>
      </w:r>
      <w:r>
        <w:rPr>
          <w:spacing w:val="-2"/>
        </w:rPr>
        <w:t>категории.</w:t>
      </w:r>
    </w:p>
    <w:p>
      <w:pPr>
        <w:pStyle w:val="Style13"/>
        <w:ind w:left="553" w:firstLine="866"/>
        <w:rPr/>
      </w:pPr>
      <w:r>
        <w:rPr/>
        <w:t>В соответствии с поставленными задачами продолжалась работа по самообразованию педагога, которая помогает повысить ее профессиональный уровень.</w:t>
      </w:r>
    </w:p>
    <w:p>
      <w:pPr>
        <w:pStyle w:val="4"/>
        <w:spacing w:lineRule="auto" w:line="240"/>
        <w:ind w:left="3143" w:hanging="0"/>
        <w:rPr/>
      </w:pPr>
      <w:r>
        <w:rPr/>
        <w:t>Учебно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вспомогательный</w:t>
      </w:r>
      <w:r>
        <w:rPr>
          <w:spacing w:val="-2"/>
        </w:rPr>
        <w:t xml:space="preserve"> </w:t>
      </w:r>
      <w:r>
        <w:rPr/>
        <w:t>персонал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4</w:t>
      </w:r>
      <w:r>
        <w:rPr>
          <w:spacing w:val="-1"/>
        </w:rPr>
        <w:t>3</w:t>
      </w:r>
      <w:r>
        <w:rPr>
          <w:spacing w:val="-2"/>
        </w:rPr>
        <w:t>человека</w:t>
      </w:r>
    </w:p>
    <w:tbl>
      <w:tblPr>
        <w:tblStyle w:val="TableNormal"/>
        <w:tblW w:w="9608" w:type="dxa"/>
        <w:jc w:val="left"/>
        <w:tblInd w:w="4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5"/>
        <w:gridCol w:w="4544"/>
        <w:gridCol w:w="2973"/>
        <w:gridCol w:w="1565"/>
      </w:tblGrid>
      <w:tr>
        <w:trPr>
          <w:trHeight w:val="55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74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7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75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</w:t>
            </w:r>
          </w:p>
          <w:p>
            <w:pPr>
              <w:pStyle w:val="TableParagraph"/>
              <w:spacing w:lineRule="exact" w:line="259"/>
              <w:ind w:left="109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вание</w:t>
            </w:r>
          </w:p>
        </w:tc>
      </w:tr>
      <w:tr>
        <w:trPr>
          <w:trHeight w:val="554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/>
            </w:pPr>
            <w:r>
              <w:rPr>
                <w:spacing w:val="-2"/>
                <w:sz w:val="24"/>
              </w:rPr>
              <w:t>Саломатина Татьяна Юрьевна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>
        <w:trPr>
          <w:trHeight w:val="55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/>
            </w:pPr>
            <w:r>
              <w:rPr>
                <w:spacing w:val="-2"/>
                <w:sz w:val="24"/>
              </w:rPr>
              <w:t>Терехова Анна Александровна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>
        <w:trPr>
          <w:trHeight w:val="55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/>
            </w:pPr>
            <w:r>
              <w:rPr>
                <w:spacing w:val="-2"/>
                <w:sz w:val="24"/>
              </w:rPr>
              <w:t>Кузьминова Татьяна Валерьевна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/>
            </w:pPr>
            <w:r>
              <w:rPr>
                <w:spacing w:val="-2"/>
                <w:sz w:val="24"/>
              </w:rPr>
              <w:t>Оператор по стирке белья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9" w:hanging="0"/>
              <w:rPr/>
            </w:pPr>
            <w:r>
              <w:rPr>
                <w:spacing w:val="-2"/>
                <w:sz w:val="24"/>
              </w:rPr>
              <w:t>Среднее</w:t>
            </w:r>
          </w:p>
        </w:tc>
      </w:tr>
    </w:tbl>
    <w:p>
      <w:pPr>
        <w:pStyle w:val="Style13"/>
        <w:ind w:left="553" w:right="230" w:firstLine="566"/>
        <w:jc w:val="both"/>
        <w:rPr>
          <w:color w:val="FF0000"/>
        </w:rPr>
      </w:pPr>
      <w:r>
        <w:rPr/>
      </w:r>
    </w:p>
    <w:p>
      <w:pPr>
        <w:pStyle w:val="3"/>
        <w:rPr/>
      </w:pPr>
      <w:r>
        <w:rPr/>
        <w:t>В</w:t>
      </w:r>
      <w:r>
        <w:rPr>
          <w:spacing w:val="-4"/>
        </w:rPr>
        <w:t xml:space="preserve"> </w:t>
      </w:r>
      <w:r>
        <w:rPr/>
        <w:t>профессиональных</w:t>
      </w:r>
      <w:r>
        <w:rPr>
          <w:spacing w:val="-5"/>
        </w:rPr>
        <w:t xml:space="preserve"> </w:t>
      </w:r>
      <w:r>
        <w:rPr/>
        <w:t>конкурсах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2022</w:t>
      </w:r>
      <w:r>
        <w:rPr>
          <w:spacing w:val="-2"/>
        </w:rPr>
        <w:t xml:space="preserve"> </w:t>
      </w:r>
      <w:r>
        <w:rPr/>
        <w:t>году</w:t>
      </w:r>
      <w:r>
        <w:rPr>
          <w:spacing w:val="-2"/>
        </w:rPr>
        <w:t xml:space="preserve"> </w:t>
      </w:r>
      <w:r>
        <w:rPr/>
        <w:t>педагог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участвовала.</w:t>
      </w:r>
    </w:p>
    <w:p>
      <w:pPr>
        <w:pStyle w:val="Style13"/>
        <w:ind w:left="553" w:right="229" w:firstLine="566"/>
        <w:jc w:val="both"/>
        <w:rPr/>
      </w:pPr>
      <w:r>
        <w:rPr/>
        <w:t>Вывод: в</w:t>
      </w:r>
      <w:r>
        <w:rPr>
          <w:spacing w:val="-3"/>
        </w:rPr>
        <w:t xml:space="preserve"> </w:t>
      </w:r>
      <w:r>
        <w:rPr/>
        <w:t>Учреждении созданы кадровые условия, обеспечивающие качественную реализацию образовательной программы в соответствии с</w:t>
      </w:r>
      <w:r>
        <w:rPr>
          <w:spacing w:val="-1"/>
        </w:rPr>
        <w:t xml:space="preserve"> </w:t>
      </w:r>
      <w:r>
        <w:rPr/>
        <w:t>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Учреждении, в рамках РМО, через сеть Интернет. СМИ и т.д.</w:t>
      </w:r>
    </w:p>
    <w:p>
      <w:pPr>
        <w:pStyle w:val="Style13"/>
        <w:spacing w:before="1" w:after="0"/>
        <w:ind w:left="0" w:hanging="0"/>
        <w:rPr/>
      </w:pPr>
      <w:r>
        <w:rPr/>
      </w:r>
    </w:p>
    <w:p>
      <w:pPr>
        <w:pStyle w:val="3"/>
        <w:numPr>
          <w:ilvl w:val="0"/>
          <w:numId w:val="11"/>
        </w:numPr>
        <w:tabs>
          <w:tab w:val="clear" w:pos="720"/>
          <w:tab w:val="left" w:pos="1763" w:leader="none"/>
        </w:tabs>
        <w:spacing w:lineRule="auto" w:line="240"/>
        <w:ind w:left="1763" w:hanging="385"/>
        <w:jc w:val="left"/>
        <w:rPr>
          <w:color w:val="FF0000"/>
        </w:rPr>
      </w:pPr>
      <w:r>
        <w:rPr>
          <w:color w:val="FF0000"/>
        </w:rPr>
        <w:t>Оценка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учебно-методического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библиотечно-информационного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обеспечения</w:t>
      </w:r>
    </w:p>
    <w:p>
      <w:pPr>
        <w:pStyle w:val="Normal"/>
        <w:ind w:left="553" w:right="233" w:firstLine="566"/>
        <w:jc w:val="both"/>
        <w:rPr>
          <w:b/>
          <w:b/>
          <w:sz w:val="24"/>
        </w:rPr>
      </w:pPr>
      <w:r>
        <w:rPr>
          <w:b/>
          <w:color w:val="FF0000"/>
          <w:sz w:val="24"/>
        </w:rPr>
        <w:t xml:space="preserve">Перечень программ, методических пособий для реализации основной части ООП </w:t>
      </w:r>
      <w:r>
        <w:rPr>
          <w:b/>
          <w:color w:val="FF0000"/>
          <w:spacing w:val="-4"/>
          <w:sz w:val="24"/>
        </w:rPr>
        <w:t>МДОУ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79" w:leader="none"/>
        </w:tabs>
        <w:spacing w:lineRule="auto" w:line="276"/>
        <w:ind w:left="1479" w:right="232" w:hanging="360"/>
        <w:rPr>
          <w:sz w:val="24"/>
        </w:rPr>
      </w:pPr>
      <w:r>
        <w:rPr>
          <w:sz w:val="24"/>
        </w:rPr>
        <w:t>Примерная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«От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80"/>
          <w:sz w:val="24"/>
        </w:rPr>
        <w:t xml:space="preserve"> </w:t>
      </w:r>
      <w:r>
        <w:rPr>
          <w:sz w:val="24"/>
        </w:rPr>
        <w:t>под редакцией Н.Е.Вераксы, Т.С. Комаровой, М.А.Васильевой, 2016 г.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79" w:leader="none"/>
        </w:tabs>
        <w:spacing w:lineRule="auto" w:line="276"/>
        <w:ind w:left="1479" w:right="234" w:hanging="360"/>
        <w:rPr/>
      </w:pPr>
      <w:hyperlink r:id="rId13">
        <w:r>
          <w:rPr>
            <w:rStyle w:val="ListLabel100"/>
            <w:sz w:val="24"/>
          </w:rPr>
          <w:t>Комплексно-тематическое планирование по программе "От рождения до школы" под</w:t>
        </w:r>
      </w:hyperlink>
      <w:r>
        <w:rPr>
          <w:sz w:val="24"/>
        </w:rPr>
        <w:t xml:space="preserve"> </w:t>
      </w:r>
      <w:hyperlink r:id="rId14">
        <w:r>
          <w:rPr>
            <w:rStyle w:val="ListLabel100"/>
            <w:sz w:val="24"/>
          </w:rPr>
          <w:t>редакцией Н. Е. Вераксы, Т. С. Комаровой, М. А. Васильевой. Старшая группа</w:t>
        </w:r>
      </w:hyperlink>
    </w:p>
    <w:p>
      <w:pPr>
        <w:sectPr>
          <w:footerReference w:type="default" r:id="rId17"/>
          <w:type w:val="nextPage"/>
          <w:pgSz w:w="11906" w:h="16838"/>
          <w:pgMar w:left="580" w:right="620" w:header="0" w:top="104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1359" w:leader="none"/>
        </w:tabs>
        <w:ind w:left="553" w:right="231" w:firstLine="566"/>
        <w:rPr/>
      </w:pPr>
      <w:hyperlink r:id="rId15">
        <w:r>
          <w:rPr>
            <w:rStyle w:val="ListLabel100"/>
            <w:sz w:val="24"/>
          </w:rPr>
          <w:t>Комплексные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занятия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по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программе</w:t>
        </w:r>
        <w:r>
          <w:rPr>
            <w:rStyle w:val="ListLabel100"/>
            <w:spacing w:val="-3"/>
            <w:sz w:val="24"/>
          </w:rPr>
          <w:t xml:space="preserve"> </w:t>
        </w:r>
        <w:r>
          <w:rPr>
            <w:rStyle w:val="ListLabel100"/>
            <w:sz w:val="24"/>
          </w:rPr>
          <w:t>"От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рождения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до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школы"</w:t>
        </w:r>
        <w:r>
          <w:rPr>
            <w:rStyle w:val="ListLabel100"/>
            <w:spacing w:val="-3"/>
            <w:sz w:val="24"/>
          </w:rPr>
          <w:t xml:space="preserve"> </w:t>
        </w:r>
        <w:r>
          <w:rPr>
            <w:rStyle w:val="ListLabel100"/>
            <w:sz w:val="24"/>
          </w:rPr>
          <w:t>под</w:t>
        </w:r>
        <w:r>
          <w:rPr>
            <w:rStyle w:val="ListLabel100"/>
            <w:spacing w:val="-5"/>
            <w:sz w:val="24"/>
          </w:rPr>
          <w:t xml:space="preserve"> </w:t>
        </w:r>
        <w:r>
          <w:rPr>
            <w:rStyle w:val="ListLabel100"/>
            <w:sz w:val="24"/>
          </w:rPr>
          <w:t>ред.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Н.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Е.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Вераксы,</w:t>
        </w:r>
        <w:r>
          <w:rPr>
            <w:rStyle w:val="ListLabel100"/>
            <w:spacing w:val="-2"/>
            <w:sz w:val="24"/>
          </w:rPr>
          <w:t xml:space="preserve"> </w:t>
        </w:r>
        <w:r>
          <w:rPr>
            <w:rStyle w:val="ListLabel100"/>
            <w:sz w:val="24"/>
          </w:rPr>
          <w:t>Т.</w:t>
        </w:r>
      </w:hyperlink>
      <w:r>
        <w:rPr>
          <w:sz w:val="24"/>
        </w:rPr>
        <w:t xml:space="preserve"> </w:t>
      </w:r>
      <w:hyperlink r:id="rId16">
        <w:r>
          <w:rPr>
            <w:rStyle w:val="ListLabel100"/>
            <w:sz w:val="24"/>
          </w:rPr>
          <w:t>С. Комаровой, М. А. Васильевой. Первая младшая группа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385" w:leader="none"/>
        </w:tabs>
        <w:spacing w:before="65" w:after="0"/>
        <w:ind w:left="553" w:right="232" w:firstLine="566"/>
        <w:jc w:val="both"/>
        <w:rPr/>
      </w:pPr>
      <w:hyperlink r:id="rId18">
        <w:r>
          <w:rPr>
            <w:rStyle w:val="ListLabel100"/>
            <w:sz w:val="24"/>
          </w:rPr>
          <w:t>Перспективное планирование воспитательно-образовательного процесса по программе</w:t>
        </w:r>
      </w:hyperlink>
      <w:r>
        <w:rPr>
          <w:sz w:val="24"/>
        </w:rPr>
        <w:t xml:space="preserve"> </w:t>
      </w:r>
      <w:hyperlink r:id="rId19">
        <w:r>
          <w:rPr>
            <w:rStyle w:val="ListLabel100"/>
            <w:sz w:val="24"/>
          </w:rPr>
          <w:t>"От рождения до школы" под ред. Н. Е. Вераксы, Т. С. Комаровой, М. А. Васильевой. Средняя</w:t>
        </w:r>
      </w:hyperlink>
      <w:r>
        <w:rPr>
          <w:sz w:val="24"/>
        </w:rPr>
        <w:t xml:space="preserve"> </w:t>
      </w:r>
      <w:hyperlink r:id="rId20">
        <w:r>
          <w:rPr>
            <w:rStyle w:val="ListLabel102"/>
            <w:spacing w:val="-2"/>
            <w:sz w:val="24"/>
          </w:rPr>
          <w:t>группа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385" w:leader="none"/>
        </w:tabs>
        <w:spacing w:before="1" w:after="0"/>
        <w:ind w:left="553" w:right="229" w:firstLine="566"/>
        <w:jc w:val="both"/>
        <w:rPr/>
      </w:pPr>
      <w:hyperlink r:id="rId21">
        <w:r>
          <w:rPr>
            <w:rStyle w:val="ListLabel100"/>
            <w:sz w:val="24"/>
          </w:rPr>
          <w:t>Перспективное планирование воспитательно-образовательного процесса по программе</w:t>
        </w:r>
      </w:hyperlink>
      <w:r>
        <w:rPr>
          <w:sz w:val="24"/>
        </w:rPr>
        <w:t xml:space="preserve"> </w:t>
      </w:r>
      <w:hyperlink r:id="rId22">
        <w:r>
          <w:rPr>
            <w:rStyle w:val="ListLabel100"/>
            <w:sz w:val="24"/>
          </w:rPr>
          <w:t>"От рождения до школы" под редакцией Н. Е. Вераксы, Т. С. Комаровой, М. А. Васильевой.</w:t>
        </w:r>
      </w:hyperlink>
      <w:r>
        <w:rPr>
          <w:sz w:val="24"/>
        </w:rPr>
        <w:t xml:space="preserve"> </w:t>
      </w:r>
      <w:hyperlink r:id="rId23">
        <w:r>
          <w:rPr>
            <w:rStyle w:val="ListLabel100"/>
            <w:sz w:val="24"/>
          </w:rPr>
          <w:t>Старшая группа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299" w:leader="none"/>
        </w:tabs>
        <w:ind w:left="1299" w:hanging="180"/>
        <w:jc w:val="both"/>
        <w:rPr/>
      </w:pPr>
      <w:hyperlink r:id="rId24">
        <w:r>
          <w:rPr>
            <w:rStyle w:val="ListLabel101"/>
            <w:sz w:val="24"/>
          </w:rPr>
          <w:t>Сборник</w:t>
        </w:r>
        <w:r>
          <w:rPr>
            <w:rStyle w:val="ListLabel101"/>
            <w:spacing w:val="-4"/>
            <w:sz w:val="24"/>
          </w:rPr>
          <w:t xml:space="preserve"> </w:t>
        </w:r>
        <w:r>
          <w:rPr>
            <w:rStyle w:val="ListLabel101"/>
            <w:sz w:val="24"/>
          </w:rPr>
          <w:t>подвижных</w:t>
        </w:r>
        <w:r>
          <w:rPr>
            <w:rStyle w:val="ListLabel101"/>
            <w:spacing w:val="-5"/>
            <w:sz w:val="24"/>
          </w:rPr>
          <w:t xml:space="preserve"> </w:t>
        </w:r>
        <w:r>
          <w:rPr>
            <w:rStyle w:val="ListLabel101"/>
            <w:sz w:val="24"/>
          </w:rPr>
          <w:t>игр.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Для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занятий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с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детьми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2-7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лет.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pacing w:val="-4"/>
            <w:sz w:val="24"/>
          </w:rPr>
          <w:t>ФГОС</w:t>
        </w:r>
      </w:hyperlink>
    </w:p>
    <w:p>
      <w:pPr>
        <w:pStyle w:val="Style13"/>
        <w:ind w:left="1119" w:hanging="0"/>
        <w:jc w:val="both"/>
        <w:rPr/>
      </w:pPr>
      <w:hyperlink r:id="rId25">
        <w:r>
          <w:rPr>
            <w:rStyle w:val="ListLabel112"/>
          </w:rPr>
          <w:t>Комплексная</w:t>
        </w:r>
        <w:r>
          <w:rPr>
            <w:rStyle w:val="ListLabel112"/>
            <w:spacing w:val="15"/>
          </w:rPr>
          <w:t xml:space="preserve"> </w:t>
        </w:r>
        <w:r>
          <w:rPr>
            <w:rStyle w:val="ListLabel112"/>
          </w:rPr>
          <w:t>оценка</w:t>
        </w:r>
        <w:r>
          <w:rPr>
            <w:rStyle w:val="ListLabel112"/>
            <w:spacing w:val="16"/>
          </w:rPr>
          <w:t xml:space="preserve"> </w:t>
        </w:r>
        <w:r>
          <w:rPr>
            <w:rStyle w:val="ListLabel112"/>
          </w:rPr>
          <w:t>результатов</w:t>
        </w:r>
        <w:r>
          <w:rPr>
            <w:rStyle w:val="ListLabel112"/>
            <w:spacing w:val="16"/>
          </w:rPr>
          <w:t xml:space="preserve"> </w:t>
        </w:r>
        <w:r>
          <w:rPr>
            <w:rStyle w:val="ListLabel112"/>
          </w:rPr>
          <w:t>освоения</w:t>
        </w:r>
        <w:r>
          <w:rPr>
            <w:rStyle w:val="ListLabel112"/>
            <w:spacing w:val="13"/>
          </w:rPr>
          <w:t xml:space="preserve"> </w:t>
        </w:r>
        <w:r>
          <w:rPr>
            <w:rStyle w:val="ListLabel112"/>
          </w:rPr>
          <w:t>программы</w:t>
        </w:r>
        <w:r>
          <w:rPr>
            <w:rStyle w:val="ListLabel112"/>
            <w:spacing w:val="16"/>
          </w:rPr>
          <w:t xml:space="preserve"> </w:t>
        </w:r>
        <w:r>
          <w:rPr>
            <w:rStyle w:val="ListLabel112"/>
          </w:rPr>
          <w:t>"От</w:t>
        </w:r>
        <w:r>
          <w:rPr>
            <w:rStyle w:val="ListLabel112"/>
            <w:spacing w:val="17"/>
          </w:rPr>
          <w:t xml:space="preserve"> </w:t>
        </w:r>
        <w:r>
          <w:rPr>
            <w:rStyle w:val="ListLabel112"/>
          </w:rPr>
          <w:t>рождения</w:t>
        </w:r>
        <w:r>
          <w:rPr>
            <w:rStyle w:val="ListLabel112"/>
            <w:spacing w:val="13"/>
          </w:rPr>
          <w:t xml:space="preserve"> </w:t>
        </w:r>
        <w:r>
          <w:rPr>
            <w:rStyle w:val="ListLabel112"/>
          </w:rPr>
          <w:t>до</w:t>
        </w:r>
        <w:r>
          <w:rPr>
            <w:rStyle w:val="ListLabel112"/>
            <w:spacing w:val="17"/>
          </w:rPr>
          <w:t xml:space="preserve"> </w:t>
        </w:r>
        <w:r>
          <w:rPr>
            <w:rStyle w:val="ListLabel112"/>
          </w:rPr>
          <w:t>школы"</w:t>
        </w:r>
        <w:r>
          <w:rPr>
            <w:rStyle w:val="ListLabel112"/>
            <w:spacing w:val="14"/>
          </w:rPr>
          <w:t xml:space="preserve"> </w:t>
        </w:r>
        <w:r>
          <w:rPr>
            <w:rStyle w:val="ListLabel112"/>
          </w:rPr>
          <w:t>под</w:t>
        </w:r>
        <w:r>
          <w:rPr>
            <w:rStyle w:val="ListLabel112"/>
            <w:spacing w:val="17"/>
          </w:rPr>
          <w:t xml:space="preserve"> </w:t>
        </w:r>
        <w:r>
          <w:rPr>
            <w:rStyle w:val="ListLabel112"/>
            <w:spacing w:val="-4"/>
          </w:rPr>
          <w:t>ред.</w:t>
        </w:r>
      </w:hyperlink>
    </w:p>
    <w:p>
      <w:pPr>
        <w:pStyle w:val="Style13"/>
        <w:spacing w:lineRule="exact" w:line="275"/>
        <w:ind w:left="553" w:hanging="0"/>
        <w:jc w:val="both"/>
        <w:rPr/>
      </w:pPr>
      <w:hyperlink r:id="rId26">
        <w:r>
          <w:rPr>
            <w:rStyle w:val="ListLabel115"/>
          </w:rPr>
          <w:t>Н.</w:t>
        </w:r>
        <w:r>
          <w:rPr>
            <w:rStyle w:val="ListLabel115"/>
            <w:spacing w:val="-5"/>
          </w:rPr>
          <w:t xml:space="preserve"> </w:t>
        </w:r>
        <w:r>
          <w:rPr>
            <w:rStyle w:val="ListLabel115"/>
          </w:rPr>
          <w:t>Е.</w:t>
        </w:r>
        <w:r>
          <w:rPr>
            <w:rStyle w:val="ListLabel115"/>
            <w:spacing w:val="-3"/>
          </w:rPr>
          <w:t xml:space="preserve"> </w:t>
        </w:r>
        <w:r>
          <w:rPr>
            <w:rStyle w:val="ListLabel115"/>
          </w:rPr>
          <w:t>Вераксы,</w:t>
        </w:r>
        <w:r>
          <w:rPr>
            <w:rStyle w:val="ListLabel115"/>
            <w:spacing w:val="-3"/>
          </w:rPr>
          <w:t xml:space="preserve"> </w:t>
        </w:r>
        <w:r>
          <w:rPr>
            <w:rStyle w:val="ListLabel115"/>
          </w:rPr>
          <w:t>Т.</w:t>
        </w:r>
        <w:r>
          <w:rPr>
            <w:rStyle w:val="ListLabel115"/>
            <w:spacing w:val="-2"/>
          </w:rPr>
          <w:t xml:space="preserve"> </w:t>
        </w:r>
        <w:r>
          <w:rPr>
            <w:rStyle w:val="ListLabel115"/>
          </w:rPr>
          <w:t>С.</w:t>
        </w:r>
        <w:r>
          <w:rPr>
            <w:rStyle w:val="ListLabel115"/>
            <w:spacing w:val="-3"/>
          </w:rPr>
          <w:t xml:space="preserve"> </w:t>
        </w:r>
        <w:r>
          <w:rPr>
            <w:rStyle w:val="ListLabel115"/>
          </w:rPr>
          <w:t>Комаровой,</w:t>
        </w:r>
        <w:r>
          <w:rPr>
            <w:rStyle w:val="ListLabel115"/>
            <w:spacing w:val="-2"/>
          </w:rPr>
          <w:t xml:space="preserve"> </w:t>
        </w:r>
        <w:r>
          <w:rPr>
            <w:rStyle w:val="ListLabel115"/>
          </w:rPr>
          <w:t>М.</w:t>
        </w:r>
        <w:r>
          <w:rPr>
            <w:rStyle w:val="ListLabel115"/>
            <w:spacing w:val="-2"/>
          </w:rPr>
          <w:t xml:space="preserve"> </w:t>
        </w:r>
        <w:r>
          <w:rPr>
            <w:rStyle w:val="ListLabel115"/>
          </w:rPr>
          <w:t>А.</w:t>
        </w:r>
        <w:r>
          <w:rPr>
            <w:rStyle w:val="ListLabel115"/>
            <w:spacing w:val="-3"/>
          </w:rPr>
          <w:t xml:space="preserve"> </w:t>
        </w:r>
        <w:r>
          <w:rPr>
            <w:rStyle w:val="ListLabel115"/>
          </w:rPr>
          <w:t>Васильевой:</w:t>
        </w:r>
        <w:r>
          <w:rPr>
            <w:rStyle w:val="ListLabel115"/>
            <w:spacing w:val="-2"/>
          </w:rPr>
          <w:t xml:space="preserve"> </w:t>
        </w:r>
        <w:r>
          <w:rPr>
            <w:rStyle w:val="ListLabel115"/>
          </w:rPr>
          <w:t>диагностический</w:t>
        </w:r>
        <w:r>
          <w:rPr>
            <w:rStyle w:val="ListLabel115"/>
            <w:spacing w:val="-5"/>
          </w:rPr>
          <w:t xml:space="preserve"> </w:t>
        </w:r>
        <w:r>
          <w:rPr>
            <w:rStyle w:val="ListLabel115"/>
          </w:rPr>
          <w:t>журнал.</w:t>
        </w:r>
        <w:r>
          <w:rPr>
            <w:rStyle w:val="ListLabel115"/>
            <w:spacing w:val="-2"/>
          </w:rPr>
          <w:t xml:space="preserve"> </w:t>
        </w:r>
        <w:r>
          <w:rPr>
            <w:rStyle w:val="ListLabel115"/>
          </w:rPr>
          <w:t>Старшая</w:t>
        </w:r>
        <w:r>
          <w:rPr>
            <w:rStyle w:val="ListLabel115"/>
            <w:spacing w:val="-2"/>
          </w:rPr>
          <w:t xml:space="preserve"> группа.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299" w:leader="none"/>
        </w:tabs>
        <w:ind w:left="553" w:right="230" w:firstLine="566"/>
        <w:jc w:val="both"/>
        <w:rPr/>
      </w:pPr>
      <w:hyperlink r:id="rId27">
        <w:r>
          <w:rPr>
            <w:rStyle w:val="ListLabel100"/>
            <w:sz w:val="24"/>
          </w:rPr>
          <w:t>Перспективное планирование воспитательно-образовательного процесса по программе</w:t>
        </w:r>
      </w:hyperlink>
      <w:r>
        <w:rPr>
          <w:sz w:val="24"/>
        </w:rPr>
        <w:t xml:space="preserve"> </w:t>
      </w:r>
      <w:hyperlink r:id="rId28">
        <w:r>
          <w:rPr>
            <w:rStyle w:val="ListLabel100"/>
            <w:sz w:val="24"/>
          </w:rPr>
          <w:t>"От рождения до школы" под ред. Н. Е. Вераксы, Т. С. Комаровой, М. А. Васильевой.</w:t>
        </w:r>
      </w:hyperlink>
      <w:r>
        <w:rPr>
          <w:sz w:val="24"/>
        </w:rPr>
        <w:t xml:space="preserve"> </w:t>
      </w:r>
      <w:hyperlink r:id="rId29">
        <w:r>
          <w:rPr>
            <w:rStyle w:val="ListLabel100"/>
            <w:sz w:val="24"/>
          </w:rPr>
          <w:t>Подготовительная группа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299" w:leader="none"/>
        </w:tabs>
        <w:ind w:left="553" w:right="230" w:firstLine="566"/>
        <w:jc w:val="both"/>
        <w:rPr/>
      </w:pPr>
      <w:hyperlink r:id="rId30">
        <w:r>
          <w:rPr>
            <w:rStyle w:val="ListLabel100"/>
            <w:sz w:val="24"/>
          </w:rPr>
          <w:t>Перспективное планирование воспитательно-образовательного процесса по программе</w:t>
        </w:r>
      </w:hyperlink>
      <w:r>
        <w:rPr>
          <w:sz w:val="24"/>
        </w:rPr>
        <w:t xml:space="preserve"> </w:t>
      </w:r>
      <w:hyperlink r:id="rId31">
        <w:r>
          <w:rPr>
            <w:rStyle w:val="ListLabel100"/>
            <w:sz w:val="24"/>
          </w:rPr>
          <w:t>"От рождения до школы" под редакцией Н. Е. Вераксы, Т. С. Комаровой, М. А. Васильевой.</w:t>
        </w:r>
      </w:hyperlink>
      <w:r>
        <w:rPr>
          <w:sz w:val="24"/>
        </w:rPr>
        <w:t xml:space="preserve"> </w:t>
      </w:r>
      <w:hyperlink r:id="rId32">
        <w:r>
          <w:rPr>
            <w:rStyle w:val="ListLabel100"/>
            <w:sz w:val="24"/>
          </w:rPr>
          <w:t>Первая младшая группа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299" w:leader="none"/>
        </w:tabs>
        <w:ind w:left="553" w:right="230" w:firstLine="566"/>
        <w:jc w:val="both"/>
        <w:rPr/>
      </w:pPr>
      <w:hyperlink r:id="rId33">
        <w:r>
          <w:rPr>
            <w:rStyle w:val="ListLabel100"/>
            <w:sz w:val="24"/>
          </w:rPr>
          <w:t>Перспективное планирование воспитательно-образовательного процесса по программе</w:t>
        </w:r>
      </w:hyperlink>
      <w:r>
        <w:rPr>
          <w:sz w:val="24"/>
        </w:rPr>
        <w:t xml:space="preserve"> </w:t>
      </w:r>
      <w:hyperlink r:id="rId34">
        <w:r>
          <w:rPr>
            <w:rStyle w:val="ListLabel100"/>
            <w:sz w:val="24"/>
          </w:rPr>
          <w:t>"От рождения до школы" под ред. Н. Е. Вераксы, Т. С. Комаровой, М. А. Васильевой. Вторая</w:t>
        </w:r>
      </w:hyperlink>
      <w:r>
        <w:rPr>
          <w:sz w:val="24"/>
        </w:rPr>
        <w:t xml:space="preserve"> </w:t>
      </w:r>
      <w:hyperlink r:id="rId35">
        <w:r>
          <w:rPr>
            <w:rStyle w:val="ListLabel100"/>
            <w:sz w:val="24"/>
          </w:rPr>
          <w:t>младшая группа</w:t>
        </w:r>
      </w:hyperlink>
    </w:p>
    <w:p>
      <w:pPr>
        <w:pStyle w:val="Style13"/>
        <w:ind w:left="1119" w:hanging="0"/>
        <w:jc w:val="both"/>
        <w:rPr/>
      </w:pPr>
      <w:hyperlink r:id="rId36">
        <w:r>
          <w:rPr>
            <w:rStyle w:val="ListLabel115"/>
          </w:rPr>
          <w:t>Р.</w:t>
        </w:r>
        <w:r>
          <w:rPr>
            <w:rStyle w:val="ListLabel115"/>
            <w:spacing w:val="-6"/>
          </w:rPr>
          <w:t xml:space="preserve"> </w:t>
        </w:r>
        <w:r>
          <w:rPr>
            <w:rStyle w:val="ListLabel115"/>
          </w:rPr>
          <w:t>С.</w:t>
        </w:r>
        <w:r>
          <w:rPr>
            <w:rStyle w:val="ListLabel115"/>
            <w:spacing w:val="-4"/>
          </w:rPr>
          <w:t xml:space="preserve"> </w:t>
        </w:r>
        <w:r>
          <w:rPr>
            <w:rStyle w:val="ListLabel115"/>
          </w:rPr>
          <w:t>Буре.:</w:t>
        </w:r>
        <w:r>
          <w:rPr>
            <w:rStyle w:val="ListLabel115"/>
            <w:spacing w:val="-3"/>
          </w:rPr>
          <w:t xml:space="preserve"> </w:t>
        </w:r>
        <w:r>
          <w:rPr>
            <w:rStyle w:val="ListLabel115"/>
          </w:rPr>
          <w:t>Социально-нравственное</w:t>
        </w:r>
        <w:r>
          <w:rPr>
            <w:rStyle w:val="ListLabel115"/>
            <w:spacing w:val="-5"/>
          </w:rPr>
          <w:t xml:space="preserve"> </w:t>
        </w:r>
        <w:r>
          <w:rPr>
            <w:rStyle w:val="ListLabel115"/>
          </w:rPr>
          <w:t>воспитание</w:t>
        </w:r>
        <w:r>
          <w:rPr>
            <w:rStyle w:val="ListLabel115"/>
            <w:spacing w:val="-4"/>
          </w:rPr>
          <w:t xml:space="preserve"> </w:t>
        </w:r>
        <w:r>
          <w:rPr>
            <w:rStyle w:val="ListLabel115"/>
            <w:spacing w:val="-2"/>
          </w:rPr>
          <w:t>дошкольников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1419" w:leader="none"/>
        </w:tabs>
        <w:ind w:left="1119" w:right="233" w:hanging="0"/>
        <w:jc w:val="both"/>
        <w:rPr/>
      </w:pPr>
      <w:hyperlink r:id="rId37">
        <w:r>
          <w:rPr>
            <w:rStyle w:val="ListLabel100"/>
            <w:sz w:val="24"/>
          </w:rPr>
          <w:t>Сборник дидактических игр по ознакомлению с окружающим миром. 4-7 лет</w:t>
        </w:r>
      </w:hyperlink>
      <w:r>
        <w:rPr>
          <w:sz w:val="24"/>
        </w:rPr>
        <w:t xml:space="preserve"> 11.</w:t>
      </w:r>
      <w:hyperlink r:id="rId38">
        <w:r>
          <w:rPr>
            <w:rStyle w:val="ListLabel104"/>
            <w:sz w:val="24"/>
          </w:rPr>
          <w:t>Комплексная</w:t>
        </w:r>
        <w:r>
          <w:rPr>
            <w:rStyle w:val="ListLabel104"/>
            <w:spacing w:val="33"/>
            <w:sz w:val="24"/>
          </w:rPr>
          <w:t xml:space="preserve"> </w:t>
        </w:r>
        <w:r>
          <w:rPr>
            <w:rStyle w:val="ListLabel104"/>
            <w:sz w:val="24"/>
          </w:rPr>
          <w:t>оценка</w:t>
        </w:r>
        <w:r>
          <w:rPr>
            <w:rStyle w:val="ListLabel104"/>
            <w:spacing w:val="35"/>
            <w:sz w:val="24"/>
          </w:rPr>
          <w:t xml:space="preserve"> </w:t>
        </w:r>
        <w:r>
          <w:rPr>
            <w:rStyle w:val="ListLabel104"/>
            <w:sz w:val="24"/>
          </w:rPr>
          <w:t>результатов</w:t>
        </w:r>
        <w:r>
          <w:rPr>
            <w:rStyle w:val="ListLabel104"/>
            <w:spacing w:val="34"/>
            <w:sz w:val="24"/>
          </w:rPr>
          <w:t xml:space="preserve"> </w:t>
        </w:r>
        <w:r>
          <w:rPr>
            <w:rStyle w:val="ListLabel104"/>
            <w:sz w:val="24"/>
          </w:rPr>
          <w:t>освоения</w:t>
        </w:r>
        <w:r>
          <w:rPr>
            <w:rStyle w:val="ListLabel104"/>
            <w:spacing w:val="36"/>
            <w:sz w:val="24"/>
          </w:rPr>
          <w:t xml:space="preserve"> </w:t>
        </w:r>
        <w:r>
          <w:rPr>
            <w:rStyle w:val="ListLabel104"/>
            <w:sz w:val="24"/>
          </w:rPr>
          <w:t>программы</w:t>
        </w:r>
        <w:r>
          <w:rPr>
            <w:rStyle w:val="ListLabel104"/>
            <w:spacing w:val="34"/>
            <w:sz w:val="24"/>
          </w:rPr>
          <w:t xml:space="preserve"> </w:t>
        </w:r>
        <w:r>
          <w:rPr>
            <w:rStyle w:val="ListLabel104"/>
            <w:sz w:val="24"/>
          </w:rPr>
          <w:t>"От</w:t>
        </w:r>
        <w:r>
          <w:rPr>
            <w:rStyle w:val="ListLabel104"/>
            <w:spacing w:val="36"/>
            <w:sz w:val="24"/>
          </w:rPr>
          <w:t xml:space="preserve"> </w:t>
        </w:r>
        <w:r>
          <w:rPr>
            <w:rStyle w:val="ListLabel104"/>
            <w:sz w:val="24"/>
          </w:rPr>
          <w:t>рождения</w:t>
        </w:r>
        <w:r>
          <w:rPr>
            <w:rStyle w:val="ListLabel104"/>
            <w:spacing w:val="35"/>
            <w:sz w:val="24"/>
          </w:rPr>
          <w:t xml:space="preserve"> </w:t>
        </w:r>
        <w:r>
          <w:rPr>
            <w:rStyle w:val="ListLabel104"/>
            <w:sz w:val="24"/>
          </w:rPr>
          <w:t>до</w:t>
        </w:r>
        <w:r>
          <w:rPr>
            <w:rStyle w:val="ListLabel104"/>
            <w:spacing w:val="36"/>
            <w:sz w:val="24"/>
          </w:rPr>
          <w:t xml:space="preserve"> </w:t>
        </w:r>
        <w:r>
          <w:rPr>
            <w:rStyle w:val="ListLabel104"/>
            <w:sz w:val="24"/>
          </w:rPr>
          <w:t>школы"</w:t>
        </w:r>
        <w:r>
          <w:rPr>
            <w:rStyle w:val="ListLabel104"/>
            <w:spacing w:val="36"/>
            <w:sz w:val="24"/>
          </w:rPr>
          <w:t xml:space="preserve"> </w:t>
        </w:r>
        <w:r>
          <w:rPr>
            <w:rStyle w:val="ListLabel104"/>
            <w:spacing w:val="-5"/>
            <w:sz w:val="24"/>
          </w:rPr>
          <w:t>под</w:t>
        </w:r>
      </w:hyperlink>
    </w:p>
    <w:p>
      <w:pPr>
        <w:pStyle w:val="Style13"/>
        <w:ind w:left="553" w:right="232" w:hanging="0"/>
        <w:jc w:val="both"/>
        <w:rPr/>
      </w:pPr>
      <w:hyperlink r:id="rId39">
        <w:r>
          <w:rPr>
            <w:rStyle w:val="ListLabel106"/>
          </w:rPr>
          <w:t>ред. Н. Е. Вераксы, Т. С. Комаровой, М. А. Васильевой: диагностический журнал. Средняя</w:t>
        </w:r>
      </w:hyperlink>
      <w:r>
        <w:rPr/>
        <w:t xml:space="preserve"> </w:t>
      </w:r>
      <w:hyperlink r:id="rId40">
        <w:r>
          <w:rPr>
            <w:rStyle w:val="ListLabel115"/>
            <w:spacing w:val="-2"/>
          </w:rPr>
          <w:t>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31" w:firstLine="566"/>
        <w:jc w:val="both"/>
        <w:rPr/>
      </w:pPr>
      <w:hyperlink r:id="rId41">
        <w:r>
          <w:rPr>
            <w:rStyle w:val="ListLabel100"/>
            <w:sz w:val="24"/>
          </w:rPr>
          <w:t>Комплексная оценка результатов освоения программы "От рождения до школы" под</w:t>
        </w:r>
      </w:hyperlink>
      <w:r>
        <w:rPr>
          <w:sz w:val="24"/>
        </w:rPr>
        <w:t xml:space="preserve"> </w:t>
      </w:r>
      <w:hyperlink r:id="rId42">
        <w:r>
          <w:rPr>
            <w:rStyle w:val="ListLabel100"/>
            <w:sz w:val="24"/>
          </w:rPr>
          <w:t>ред. Н. Е. Вераксы, Т. С. Комаровой, М. А. Васильевой: диагностический журнал.</w:t>
        </w:r>
      </w:hyperlink>
      <w:r>
        <w:rPr>
          <w:sz w:val="24"/>
        </w:rPr>
        <w:t xml:space="preserve"> </w:t>
      </w:r>
      <w:hyperlink r:id="rId43">
        <w:r>
          <w:rPr>
            <w:rStyle w:val="ListLabel100"/>
            <w:sz w:val="24"/>
          </w:rPr>
          <w:t>Подготовительная 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33" w:firstLine="566"/>
        <w:jc w:val="both"/>
        <w:rPr/>
      </w:pPr>
      <w:hyperlink r:id="rId44">
        <w:r>
          <w:rPr>
            <w:rStyle w:val="ListLabel100"/>
            <w:sz w:val="24"/>
          </w:rPr>
          <w:t>Комплексная оценка результатов освоения программы "От рождения до школы" под</w:t>
        </w:r>
      </w:hyperlink>
      <w:r>
        <w:rPr>
          <w:sz w:val="24"/>
        </w:rPr>
        <w:t xml:space="preserve"> </w:t>
      </w:r>
      <w:hyperlink r:id="rId45">
        <w:r>
          <w:rPr>
            <w:rStyle w:val="ListLabel100"/>
            <w:sz w:val="24"/>
          </w:rPr>
          <w:t>ред. Н. Е. Вераксы, Т. С. Комаровой, М. А. Васильевой: диагностический журнал.</w:t>
        </w:r>
      </w:hyperlink>
      <w:r>
        <w:rPr>
          <w:sz w:val="24"/>
        </w:rPr>
        <w:t xml:space="preserve"> </w:t>
      </w:r>
      <w:hyperlink r:id="rId46">
        <w:r>
          <w:rPr>
            <w:rStyle w:val="ListLabel100"/>
            <w:sz w:val="24"/>
          </w:rPr>
          <w:t>Подготовительная 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31" w:firstLine="566"/>
        <w:jc w:val="both"/>
        <w:rPr/>
      </w:pPr>
      <w:hyperlink r:id="rId47">
        <w:r>
          <w:rPr>
            <w:rStyle w:val="ListLabel100"/>
            <w:sz w:val="24"/>
          </w:rPr>
          <w:t>Комплексно-тематическое планирование по программе "От рождения до школы" под</w:t>
        </w:r>
      </w:hyperlink>
      <w:r>
        <w:rPr>
          <w:sz w:val="24"/>
        </w:rPr>
        <w:t xml:space="preserve"> </w:t>
      </w:r>
      <w:hyperlink r:id="rId48">
        <w:r>
          <w:rPr>
            <w:rStyle w:val="ListLabel100"/>
            <w:sz w:val="24"/>
          </w:rPr>
          <w:t>редакцией Н. Е. Вераксы, Т. С. Комаровой, М. А. Васильевой. Первая младшая 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35" w:firstLine="566"/>
        <w:jc w:val="both"/>
        <w:rPr/>
      </w:pPr>
      <w:hyperlink r:id="rId49">
        <w:r>
          <w:rPr>
            <w:rStyle w:val="ListLabel100"/>
            <w:sz w:val="24"/>
          </w:rPr>
          <w:t>Комплексные занятия по программе "От рождения до школы" под редакцией Н. Е.</w:t>
        </w:r>
      </w:hyperlink>
      <w:r>
        <w:rPr>
          <w:sz w:val="24"/>
        </w:rPr>
        <w:t xml:space="preserve"> </w:t>
      </w:r>
      <w:hyperlink r:id="rId50">
        <w:r>
          <w:rPr>
            <w:rStyle w:val="ListLabel100"/>
            <w:sz w:val="24"/>
          </w:rPr>
          <w:t>Вераксы, М. А. Васильевой, Т. С. Комаровой. Вторая младшая 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35" w:firstLine="566"/>
        <w:jc w:val="both"/>
        <w:rPr/>
      </w:pPr>
      <w:hyperlink r:id="rId51">
        <w:r>
          <w:rPr>
            <w:rStyle w:val="ListLabel100"/>
            <w:sz w:val="24"/>
          </w:rPr>
          <w:t>Комплексные занятия по программе "От рождения до школы" под редакцией Н. Е.</w:t>
        </w:r>
      </w:hyperlink>
      <w:r>
        <w:rPr>
          <w:sz w:val="24"/>
        </w:rPr>
        <w:t xml:space="preserve"> </w:t>
      </w:r>
      <w:hyperlink r:id="rId52">
        <w:r>
          <w:rPr>
            <w:rStyle w:val="ListLabel100"/>
            <w:sz w:val="24"/>
          </w:rPr>
          <w:t>Вераксы, М. А. Васильевой, Т. С. Комаровой. Средняя 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29" w:firstLine="566"/>
        <w:jc w:val="both"/>
        <w:rPr/>
      </w:pPr>
      <w:hyperlink r:id="rId53">
        <w:r>
          <w:rPr>
            <w:rStyle w:val="ListLabel100"/>
            <w:sz w:val="24"/>
          </w:rPr>
          <w:t>Комплексные занятия по программе "От рождения до школы" под редакцией Н. Е.</w:t>
        </w:r>
      </w:hyperlink>
      <w:r>
        <w:rPr>
          <w:sz w:val="24"/>
        </w:rPr>
        <w:t xml:space="preserve"> </w:t>
      </w:r>
      <w:hyperlink r:id="rId54">
        <w:r>
          <w:rPr>
            <w:rStyle w:val="ListLabel100"/>
            <w:sz w:val="24"/>
          </w:rPr>
          <w:t>Вераксы, М. А. Васильевой, Т. С. Комаровой. Подготовительная группа.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19" w:leader="none"/>
        </w:tabs>
        <w:ind w:left="553" w:right="225" w:firstLine="566"/>
        <w:jc w:val="both"/>
        <w:rPr/>
      </w:pPr>
      <w:hyperlink r:id="rId55">
        <w:r>
          <w:rPr>
            <w:rStyle w:val="ListLabel100"/>
            <w:sz w:val="24"/>
          </w:rPr>
          <w:t>Комплексная оценка результатов освоения программы "От рождения до школы" под</w:t>
        </w:r>
      </w:hyperlink>
      <w:r>
        <w:rPr>
          <w:sz w:val="24"/>
        </w:rPr>
        <w:t xml:space="preserve"> </w:t>
      </w:r>
      <w:hyperlink r:id="rId56">
        <w:r>
          <w:rPr>
            <w:rStyle w:val="ListLabel100"/>
            <w:sz w:val="24"/>
          </w:rPr>
          <w:t>ред. Н. Е. Вераксы, Т. С. Комаровой, М. А. Васильевой. диагностический журнал. Первая</w:t>
        </w:r>
      </w:hyperlink>
      <w:r>
        <w:rPr>
          <w:sz w:val="24"/>
        </w:rPr>
        <w:t xml:space="preserve"> </w:t>
      </w:r>
      <w:hyperlink r:id="rId57">
        <w:r>
          <w:rPr>
            <w:rStyle w:val="ListLabel100"/>
            <w:sz w:val="24"/>
          </w:rPr>
          <w:t>младшая группа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79" w:leader="none"/>
        </w:tabs>
        <w:ind w:left="1479" w:hanging="360"/>
        <w:rPr>
          <w:sz w:val="24"/>
        </w:rPr>
      </w:pPr>
      <w:r>
        <w:rPr>
          <w:sz w:val="24"/>
        </w:rPr>
        <w:t>Познавательно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4-7</w:t>
      </w:r>
      <w:r>
        <w:rPr>
          <w:spacing w:val="-4"/>
          <w:sz w:val="24"/>
        </w:rPr>
        <w:t xml:space="preserve"> лет»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78" w:leader="none"/>
        </w:tabs>
        <w:spacing w:before="1" w:after="0"/>
        <w:ind w:left="1478" w:hanging="359"/>
        <w:rPr/>
      </w:pPr>
      <w:hyperlink r:id="rId58">
        <w:r>
          <w:rPr>
            <w:rStyle w:val="ListLabel101"/>
            <w:sz w:val="24"/>
          </w:rPr>
          <w:t>Развитие</w:t>
        </w:r>
        <w:r>
          <w:rPr>
            <w:rStyle w:val="ListLabel101"/>
            <w:spacing w:val="-6"/>
            <w:sz w:val="24"/>
          </w:rPr>
          <w:t xml:space="preserve"> </w:t>
        </w:r>
        <w:r>
          <w:rPr>
            <w:rStyle w:val="ListLabel101"/>
            <w:sz w:val="24"/>
          </w:rPr>
          <w:t>игровой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деятельности.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Первая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младшая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группа.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2-3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года.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pacing w:val="-4"/>
            <w:sz w:val="24"/>
          </w:rPr>
          <w:t>ФГОС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1478" w:leader="none"/>
        </w:tabs>
        <w:ind w:left="1119" w:right="1868" w:hanging="0"/>
        <w:rPr/>
      </w:pPr>
      <w:hyperlink r:id="rId59">
        <w:r>
          <w:rPr>
            <w:rStyle w:val="ListLabel100"/>
            <w:sz w:val="24"/>
          </w:rPr>
          <w:t>Физическая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культура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в</w:t>
        </w:r>
        <w:r>
          <w:rPr>
            <w:rStyle w:val="ListLabel100"/>
            <w:spacing w:val="-5"/>
            <w:sz w:val="24"/>
          </w:rPr>
          <w:t xml:space="preserve"> </w:t>
        </w:r>
        <w:r>
          <w:rPr>
            <w:rStyle w:val="ListLabel100"/>
            <w:sz w:val="24"/>
          </w:rPr>
          <w:t>детском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саду.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Система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работы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в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средней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группе</w:t>
        </w:r>
      </w:hyperlink>
      <w:r>
        <w:rPr>
          <w:sz w:val="24"/>
        </w:rPr>
        <w:t xml:space="preserve"> 22.</w:t>
      </w:r>
      <w:hyperlink r:id="rId60">
        <w:r>
          <w:rPr>
            <w:rStyle w:val="ListLabel100"/>
            <w:sz w:val="24"/>
          </w:rPr>
          <w:t>Развитие игровой деятельности. Средняя группа. 4 - 5 лет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419" w:leader="none"/>
        </w:tabs>
        <w:ind w:left="1419" w:hanging="300"/>
        <w:rPr/>
      </w:pPr>
      <w:hyperlink r:id="rId61">
        <w:r>
          <w:rPr>
            <w:rStyle w:val="ListLabel101"/>
            <w:sz w:val="24"/>
          </w:rPr>
          <w:t>Развитие</w:t>
        </w:r>
        <w:r>
          <w:rPr>
            <w:rStyle w:val="ListLabel101"/>
            <w:spacing w:val="-6"/>
            <w:sz w:val="24"/>
          </w:rPr>
          <w:t xml:space="preserve"> </w:t>
        </w:r>
        <w:r>
          <w:rPr>
            <w:rStyle w:val="ListLabel101"/>
            <w:sz w:val="24"/>
          </w:rPr>
          <w:t>игровой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деятельности.</w:t>
        </w:r>
        <w:r>
          <w:rPr>
            <w:rStyle w:val="ListLabel101"/>
            <w:spacing w:val="-6"/>
            <w:sz w:val="24"/>
          </w:rPr>
          <w:t xml:space="preserve"> </w:t>
        </w:r>
        <w:r>
          <w:rPr>
            <w:rStyle w:val="ListLabel101"/>
            <w:sz w:val="24"/>
          </w:rPr>
          <w:t>Вторая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младшая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группа.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3-4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pacing w:val="-4"/>
            <w:sz w:val="24"/>
          </w:rPr>
          <w:t>года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478" w:leader="none"/>
        </w:tabs>
        <w:ind w:left="1478" w:hanging="359"/>
        <w:rPr/>
      </w:pPr>
      <w:hyperlink r:id="rId62">
        <w:r>
          <w:rPr>
            <w:rStyle w:val="ListLabel102"/>
            <w:sz w:val="24"/>
          </w:rPr>
          <w:t>Физическая</w:t>
        </w:r>
        <w:r>
          <w:rPr>
            <w:rStyle w:val="ListLabel102"/>
            <w:spacing w:val="-5"/>
            <w:sz w:val="24"/>
          </w:rPr>
          <w:t xml:space="preserve"> </w:t>
        </w:r>
        <w:r>
          <w:rPr>
            <w:rStyle w:val="ListLabel102"/>
            <w:sz w:val="24"/>
          </w:rPr>
          <w:t>культура</w:t>
        </w:r>
        <w:r>
          <w:rPr>
            <w:rStyle w:val="ListLabel102"/>
            <w:spacing w:val="-3"/>
            <w:sz w:val="24"/>
          </w:rPr>
          <w:t xml:space="preserve"> </w:t>
        </w:r>
        <w:r>
          <w:rPr>
            <w:rStyle w:val="ListLabel102"/>
            <w:sz w:val="24"/>
          </w:rPr>
          <w:t>в</w:t>
        </w:r>
        <w:r>
          <w:rPr>
            <w:rStyle w:val="ListLabel102"/>
            <w:spacing w:val="-3"/>
            <w:sz w:val="24"/>
          </w:rPr>
          <w:t xml:space="preserve"> </w:t>
        </w:r>
        <w:r>
          <w:rPr>
            <w:rStyle w:val="ListLabel102"/>
            <w:sz w:val="24"/>
          </w:rPr>
          <w:t>детском</w:t>
        </w:r>
        <w:r>
          <w:rPr>
            <w:rStyle w:val="ListLabel102"/>
            <w:spacing w:val="-3"/>
            <w:sz w:val="24"/>
          </w:rPr>
          <w:t xml:space="preserve"> </w:t>
        </w:r>
        <w:r>
          <w:rPr>
            <w:rStyle w:val="ListLabel102"/>
            <w:sz w:val="24"/>
          </w:rPr>
          <w:t>саду.</w:t>
        </w:r>
        <w:r>
          <w:rPr>
            <w:rStyle w:val="ListLabel102"/>
            <w:spacing w:val="-3"/>
            <w:sz w:val="24"/>
          </w:rPr>
          <w:t xml:space="preserve"> </w:t>
        </w:r>
        <w:r>
          <w:rPr>
            <w:rStyle w:val="ListLabel102"/>
            <w:sz w:val="24"/>
          </w:rPr>
          <w:t>Система</w:t>
        </w:r>
        <w:r>
          <w:rPr>
            <w:rStyle w:val="ListLabel102"/>
            <w:spacing w:val="-3"/>
            <w:sz w:val="24"/>
          </w:rPr>
          <w:t xml:space="preserve"> </w:t>
        </w:r>
        <w:r>
          <w:rPr>
            <w:rStyle w:val="ListLabel102"/>
            <w:sz w:val="24"/>
          </w:rPr>
          <w:t>работы</w:t>
        </w:r>
        <w:r>
          <w:rPr>
            <w:rStyle w:val="ListLabel102"/>
            <w:spacing w:val="-2"/>
            <w:sz w:val="24"/>
          </w:rPr>
          <w:t xml:space="preserve"> </w:t>
        </w:r>
        <w:r>
          <w:rPr>
            <w:rStyle w:val="ListLabel102"/>
            <w:sz w:val="24"/>
          </w:rPr>
          <w:t>в</w:t>
        </w:r>
        <w:r>
          <w:rPr>
            <w:rStyle w:val="ListLabel102"/>
            <w:spacing w:val="-3"/>
            <w:sz w:val="24"/>
          </w:rPr>
          <w:t xml:space="preserve"> </w:t>
        </w:r>
        <w:r>
          <w:rPr>
            <w:rStyle w:val="ListLabel102"/>
            <w:sz w:val="24"/>
          </w:rPr>
          <w:t>старшей</w:t>
        </w:r>
        <w:r>
          <w:rPr>
            <w:rStyle w:val="ListLabel102"/>
            <w:spacing w:val="-2"/>
            <w:sz w:val="24"/>
          </w:rPr>
          <w:t xml:space="preserve"> группе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478" w:leader="none"/>
        </w:tabs>
        <w:ind w:left="1478" w:hanging="359"/>
        <w:rPr/>
      </w:pPr>
      <w:hyperlink r:id="rId63">
        <w:r>
          <w:rPr>
            <w:rStyle w:val="ListLabel101"/>
            <w:sz w:val="24"/>
          </w:rPr>
          <w:t>Трудовое</w:t>
        </w:r>
        <w:r>
          <w:rPr>
            <w:rStyle w:val="ListLabel101"/>
            <w:spacing w:val="-5"/>
            <w:sz w:val="24"/>
          </w:rPr>
          <w:t xml:space="preserve"> </w:t>
        </w:r>
        <w:r>
          <w:rPr>
            <w:rStyle w:val="ListLabel101"/>
            <w:sz w:val="24"/>
          </w:rPr>
          <w:t>воспитание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в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детском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саду.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Система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работы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с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детьми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3-7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 xml:space="preserve">лет. </w:t>
        </w:r>
        <w:r>
          <w:rPr>
            <w:rStyle w:val="ListLabel101"/>
            <w:spacing w:val="-4"/>
            <w:sz w:val="24"/>
          </w:rPr>
          <w:t>ФГОС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478" w:leader="none"/>
        </w:tabs>
        <w:ind w:left="1478" w:hanging="359"/>
        <w:rPr/>
      </w:pPr>
      <w:hyperlink r:id="rId64">
        <w:r>
          <w:rPr>
            <w:rStyle w:val="ListLabel101"/>
            <w:sz w:val="24"/>
          </w:rPr>
          <w:t>Коммуникация.</w:t>
        </w:r>
        <w:r>
          <w:rPr>
            <w:rStyle w:val="ListLabel101"/>
            <w:spacing w:val="-5"/>
            <w:sz w:val="24"/>
          </w:rPr>
          <w:t xml:space="preserve"> </w:t>
        </w:r>
        <w:r>
          <w:rPr>
            <w:rStyle w:val="ListLabel101"/>
            <w:sz w:val="24"/>
          </w:rPr>
          <w:t>Развитие</w:t>
        </w:r>
        <w:r>
          <w:rPr>
            <w:rStyle w:val="ListLabel101"/>
            <w:spacing w:val="-4"/>
            <w:sz w:val="24"/>
          </w:rPr>
          <w:t xml:space="preserve"> </w:t>
        </w:r>
        <w:r>
          <w:rPr>
            <w:rStyle w:val="ListLabel101"/>
            <w:sz w:val="24"/>
          </w:rPr>
          <w:t>речи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и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общения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детей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в</w:t>
        </w:r>
        <w:r>
          <w:rPr>
            <w:rStyle w:val="ListLabel101"/>
            <w:spacing w:val="-4"/>
            <w:sz w:val="24"/>
          </w:rPr>
          <w:t xml:space="preserve"> </w:t>
        </w:r>
        <w:r>
          <w:rPr>
            <w:rStyle w:val="ListLabel101"/>
            <w:sz w:val="24"/>
          </w:rPr>
          <w:t>старшей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группе</w:t>
        </w:r>
        <w:r>
          <w:rPr>
            <w:rStyle w:val="ListLabel101"/>
            <w:spacing w:val="-4"/>
            <w:sz w:val="24"/>
          </w:rPr>
          <w:t xml:space="preserve"> </w:t>
        </w:r>
        <w:r>
          <w:rPr>
            <w:rStyle w:val="ListLabel101"/>
            <w:sz w:val="24"/>
          </w:rPr>
          <w:t>детского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pacing w:val="-4"/>
            <w:sz w:val="24"/>
          </w:rPr>
          <w:t>сада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560" w:leader="none"/>
        </w:tabs>
        <w:ind w:left="553" w:right="237" w:firstLine="566"/>
        <w:rPr/>
      </w:pPr>
      <w:hyperlink r:id="rId65">
        <w:r>
          <w:rPr>
            <w:rStyle w:val="ListLabel100"/>
            <w:sz w:val="24"/>
          </w:rPr>
          <w:t>Формирование</w:t>
        </w:r>
        <w:r>
          <w:rPr>
            <w:rStyle w:val="ListLabel100"/>
            <w:spacing w:val="40"/>
            <w:sz w:val="24"/>
          </w:rPr>
          <w:t xml:space="preserve"> </w:t>
        </w:r>
        <w:r>
          <w:rPr>
            <w:rStyle w:val="ListLabel100"/>
            <w:sz w:val="24"/>
          </w:rPr>
          <w:t>элементарных</w:t>
        </w:r>
        <w:r>
          <w:rPr>
            <w:rStyle w:val="ListLabel100"/>
            <w:spacing w:val="40"/>
            <w:sz w:val="24"/>
          </w:rPr>
          <w:t xml:space="preserve"> </w:t>
        </w:r>
        <w:r>
          <w:rPr>
            <w:rStyle w:val="ListLabel100"/>
            <w:sz w:val="24"/>
          </w:rPr>
          <w:t>математических</w:t>
        </w:r>
        <w:r>
          <w:rPr>
            <w:rStyle w:val="ListLabel100"/>
            <w:spacing w:val="40"/>
            <w:sz w:val="24"/>
          </w:rPr>
          <w:t xml:space="preserve"> </w:t>
        </w:r>
        <w:r>
          <w:rPr>
            <w:rStyle w:val="ListLabel100"/>
            <w:sz w:val="24"/>
          </w:rPr>
          <w:t>представлений.</w:t>
        </w:r>
        <w:r>
          <w:rPr>
            <w:rStyle w:val="ListLabel100"/>
            <w:spacing w:val="40"/>
            <w:sz w:val="24"/>
          </w:rPr>
          <w:t xml:space="preserve"> </w:t>
        </w:r>
        <w:r>
          <w:rPr>
            <w:rStyle w:val="ListLabel100"/>
            <w:sz w:val="24"/>
          </w:rPr>
          <w:t>Система</w:t>
        </w:r>
        <w:r>
          <w:rPr>
            <w:rStyle w:val="ListLabel100"/>
            <w:spacing w:val="40"/>
            <w:sz w:val="24"/>
          </w:rPr>
          <w:t xml:space="preserve"> </w:t>
        </w:r>
        <w:r>
          <w:rPr>
            <w:rStyle w:val="ListLabel100"/>
            <w:sz w:val="24"/>
          </w:rPr>
          <w:t>работы</w:t>
        </w:r>
        <w:r>
          <w:rPr>
            <w:rStyle w:val="ListLabel100"/>
            <w:spacing w:val="40"/>
            <w:sz w:val="24"/>
          </w:rPr>
          <w:t xml:space="preserve"> </w:t>
        </w:r>
        <w:r>
          <w:rPr>
            <w:rStyle w:val="ListLabel100"/>
            <w:sz w:val="24"/>
          </w:rPr>
          <w:t>во</w:t>
        </w:r>
      </w:hyperlink>
      <w:r>
        <w:rPr>
          <w:sz w:val="24"/>
        </w:rPr>
        <w:t xml:space="preserve"> </w:t>
      </w:r>
      <w:hyperlink r:id="rId66">
        <w:r>
          <w:rPr>
            <w:rStyle w:val="ListLabel100"/>
            <w:sz w:val="24"/>
          </w:rPr>
          <w:t>второй младшей группе детского сада</w:t>
        </w:r>
      </w:hyperlink>
    </w:p>
    <w:p>
      <w:pPr>
        <w:sectPr>
          <w:footerReference w:type="default" r:id="rId68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419" w:leader="none"/>
        </w:tabs>
        <w:ind w:left="1419" w:hanging="300"/>
        <w:rPr/>
      </w:pPr>
      <w:hyperlink r:id="rId67">
        <w:r>
          <w:rPr>
            <w:rStyle w:val="ListLabel101"/>
            <w:sz w:val="24"/>
          </w:rPr>
          <w:t>Развитие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речи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в</w:t>
        </w:r>
        <w:r>
          <w:rPr>
            <w:rStyle w:val="ListLabel101"/>
            <w:spacing w:val="-3"/>
            <w:sz w:val="24"/>
          </w:rPr>
          <w:t xml:space="preserve"> </w:t>
        </w:r>
        <w:r>
          <w:rPr>
            <w:rStyle w:val="ListLabel101"/>
            <w:sz w:val="24"/>
          </w:rPr>
          <w:t>детском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саду.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Первая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младшая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группа.</w:t>
        </w:r>
        <w:r>
          <w:rPr>
            <w:rStyle w:val="ListLabel101"/>
            <w:spacing w:val="-2"/>
            <w:sz w:val="24"/>
          </w:rPr>
          <w:t xml:space="preserve"> </w:t>
        </w:r>
        <w:r>
          <w:rPr>
            <w:rStyle w:val="ListLabel101"/>
            <w:sz w:val="24"/>
          </w:rPr>
          <w:t>2-3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z w:val="24"/>
          </w:rPr>
          <w:t>года.</w:t>
        </w:r>
        <w:r>
          <w:rPr>
            <w:rStyle w:val="ListLabel101"/>
            <w:spacing w:val="-1"/>
            <w:sz w:val="24"/>
          </w:rPr>
          <w:t xml:space="preserve"> </w:t>
        </w:r>
        <w:r>
          <w:rPr>
            <w:rStyle w:val="ListLabel101"/>
            <w:spacing w:val="-4"/>
            <w:sz w:val="24"/>
          </w:rPr>
          <w:t>ФГОС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189" w:leader="none"/>
        </w:tabs>
        <w:spacing w:before="65" w:after="0"/>
        <w:ind w:left="1189" w:hanging="300"/>
        <w:jc w:val="center"/>
        <w:rPr/>
      </w:pPr>
      <w:hyperlink r:id="rId69">
        <w:r>
          <w:rPr>
            <w:rStyle w:val="ListLabel101"/>
            <w:sz w:val="24"/>
          </w:rPr>
          <w:t>Формирование</w:t>
        </w:r>
        <w:r>
          <w:rPr>
            <w:rStyle w:val="ListLabel101"/>
            <w:spacing w:val="4"/>
            <w:sz w:val="24"/>
          </w:rPr>
          <w:t xml:space="preserve"> </w:t>
        </w:r>
        <w:r>
          <w:rPr>
            <w:rStyle w:val="ListLabel101"/>
            <w:sz w:val="24"/>
          </w:rPr>
          <w:t>элементарных</w:t>
        </w:r>
        <w:r>
          <w:rPr>
            <w:rStyle w:val="ListLabel101"/>
            <w:spacing w:val="6"/>
            <w:sz w:val="24"/>
          </w:rPr>
          <w:t xml:space="preserve"> </w:t>
        </w:r>
        <w:r>
          <w:rPr>
            <w:rStyle w:val="ListLabel101"/>
            <w:sz w:val="24"/>
          </w:rPr>
          <w:t>математических</w:t>
        </w:r>
        <w:r>
          <w:rPr>
            <w:rStyle w:val="ListLabel101"/>
            <w:spacing w:val="7"/>
            <w:sz w:val="24"/>
          </w:rPr>
          <w:t xml:space="preserve"> </w:t>
        </w:r>
        <w:r>
          <w:rPr>
            <w:rStyle w:val="ListLabel101"/>
            <w:sz w:val="24"/>
          </w:rPr>
          <w:t>представлений.</w:t>
        </w:r>
        <w:r>
          <w:rPr>
            <w:rStyle w:val="ListLabel101"/>
            <w:spacing w:val="7"/>
            <w:sz w:val="24"/>
          </w:rPr>
          <w:t xml:space="preserve"> </w:t>
        </w:r>
        <w:r>
          <w:rPr>
            <w:rStyle w:val="ListLabel101"/>
            <w:sz w:val="24"/>
          </w:rPr>
          <w:t>Средняя</w:t>
        </w:r>
        <w:r>
          <w:rPr>
            <w:rStyle w:val="ListLabel101"/>
            <w:spacing w:val="7"/>
            <w:sz w:val="24"/>
          </w:rPr>
          <w:t xml:space="preserve"> </w:t>
        </w:r>
        <w:r>
          <w:rPr>
            <w:rStyle w:val="ListLabel101"/>
            <w:sz w:val="24"/>
          </w:rPr>
          <w:t>группа.</w:t>
        </w:r>
        <w:r>
          <w:rPr>
            <w:rStyle w:val="ListLabel101"/>
            <w:spacing w:val="7"/>
            <w:sz w:val="24"/>
          </w:rPr>
          <w:t xml:space="preserve"> </w:t>
        </w:r>
        <w:r>
          <w:rPr>
            <w:rStyle w:val="ListLabel101"/>
            <w:sz w:val="24"/>
          </w:rPr>
          <w:t>4-5</w:t>
        </w:r>
        <w:r>
          <w:rPr>
            <w:rStyle w:val="ListLabel101"/>
            <w:spacing w:val="8"/>
            <w:sz w:val="24"/>
          </w:rPr>
          <w:t xml:space="preserve"> </w:t>
        </w:r>
        <w:r>
          <w:rPr>
            <w:rStyle w:val="ListLabel101"/>
            <w:spacing w:val="-4"/>
            <w:sz w:val="24"/>
          </w:rPr>
          <w:t>лет.</w:t>
        </w:r>
      </w:hyperlink>
    </w:p>
    <w:p>
      <w:pPr>
        <w:pStyle w:val="Style13"/>
        <w:ind w:left="553" w:hanging="0"/>
        <w:rPr/>
      </w:pPr>
      <w:hyperlink r:id="rId70">
        <w:r>
          <w:rPr>
            <w:rStyle w:val="ListLabel112"/>
            <w:spacing w:val="-4"/>
          </w:rPr>
          <w:t>ФГОС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1478" w:leader="none"/>
        </w:tabs>
        <w:ind w:left="1119" w:right="1078" w:hanging="0"/>
        <w:rPr/>
      </w:pPr>
      <w:r>
        <w:rPr>
          <w:sz w:val="24"/>
        </w:rPr>
        <w:t>.</w:t>
      </w:r>
      <w:hyperlink r:id="rId71">
        <w:r>
          <w:rPr>
            <w:rStyle w:val="ListLabel100"/>
            <w:sz w:val="24"/>
          </w:rPr>
          <w:t>Изобразительная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деятельность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в</w:t>
        </w:r>
        <w:r>
          <w:rPr>
            <w:rStyle w:val="ListLabel100"/>
            <w:spacing w:val="-5"/>
            <w:sz w:val="24"/>
          </w:rPr>
          <w:t xml:space="preserve"> </w:t>
        </w:r>
        <w:r>
          <w:rPr>
            <w:rStyle w:val="ListLabel100"/>
            <w:sz w:val="24"/>
          </w:rPr>
          <w:t>детском</w:t>
        </w:r>
        <w:r>
          <w:rPr>
            <w:rStyle w:val="ListLabel100"/>
            <w:spacing w:val="-5"/>
            <w:sz w:val="24"/>
          </w:rPr>
          <w:t xml:space="preserve"> </w:t>
        </w:r>
        <w:r>
          <w:rPr>
            <w:rStyle w:val="ListLabel100"/>
            <w:sz w:val="24"/>
          </w:rPr>
          <w:t>саду.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Средняя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группа.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4-5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лет.</w:t>
        </w:r>
        <w:r>
          <w:rPr>
            <w:rStyle w:val="ListLabel100"/>
            <w:spacing w:val="-4"/>
            <w:sz w:val="24"/>
          </w:rPr>
          <w:t xml:space="preserve"> </w:t>
        </w:r>
        <w:r>
          <w:rPr>
            <w:rStyle w:val="ListLabel100"/>
            <w:sz w:val="24"/>
          </w:rPr>
          <w:t>ФГОС</w:t>
        </w:r>
      </w:hyperlink>
      <w:r>
        <w:rPr>
          <w:sz w:val="24"/>
        </w:rPr>
        <w:t xml:space="preserve"> 31.</w:t>
      </w:r>
      <w:hyperlink r:id="rId72">
        <w:r>
          <w:rPr>
            <w:rStyle w:val="ListLabel100"/>
            <w:sz w:val="24"/>
          </w:rPr>
          <w:t>Изобразительная деятельность в детском саду. Старшая группа. 5-6 лет. ФГОС</w:t>
        </w:r>
      </w:hyperlink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1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Style13"/>
        <w:spacing w:before="0" w:after="8"/>
        <w:ind w:left="886" w:hanging="0"/>
        <w:jc w:val="center"/>
        <w:rPr>
          <w:color w:val="FF0000"/>
        </w:rPr>
      </w:pPr>
      <w:r>
        <w:rPr>
          <w:color w:val="FF0000"/>
        </w:rPr>
        <w:t>Библиотечно-информационное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обеспечение</w:t>
      </w:r>
    </w:p>
    <w:tbl>
      <w:tblPr>
        <w:tblStyle w:val="TableNormal"/>
        <w:tblW w:w="9574" w:type="dxa"/>
        <w:jc w:val="left"/>
        <w:tblInd w:w="4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4"/>
      </w:tblGrid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Соловей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учреждениях»,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Н.Г.Зеленова,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Л.Е.Осипова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я…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«Издательство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«Скрипторий,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развлечения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Е.Кузина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игры»,2002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Л.Г.Горькова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«Находками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Т.Н.Липатникова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«Холдинг».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Е.М.Кузнецова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В.Н.Волчкова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«ИЗО»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И.В.Новикова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детском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саду»,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С.В.Михалева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«Учитель»,2009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книги)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Т.С.Комарова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Т.С.Комарова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Н.Б.Халезова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</w:tr>
      <w:tr>
        <w:trPr>
          <w:trHeight w:val="553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«Мозаика-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Синтез»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«Мозаика-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Синтез»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школе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Т.В.Смирнова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«Дошкольникам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москва,2010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Россия»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«Воспоминания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Балашовского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Балашов,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276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Л.В.Логинова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Ю.А.Алексеев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Россия»,2002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В.П.Ватаман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Н.В.Алешина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309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Л.А.Кондрыкина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Познание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воспитание)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ФГТ,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С.В.Машкова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«Познавательно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С.Н.Николаева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7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С.Н.Николаева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синтез,</w:t>
            </w:r>
          </w:p>
        </w:tc>
      </w:tr>
    </w:tbl>
    <w:p>
      <w:pPr>
        <w:sectPr>
          <w:footerReference w:type="default" r:id="rId73"/>
          <w:type w:val="nextPage"/>
          <w:pgSz w:w="11906" w:h="16838"/>
          <w:pgMar w:left="580" w:right="620" w:header="0" w:top="760" w:footer="1508" w:bottom="170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574" w:type="dxa"/>
        <w:jc w:val="left"/>
        <w:tblInd w:w="4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4"/>
      </w:tblGrid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С.Н.Николаева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552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С.Н.Николаева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Л.П.Молодова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Баймашова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Г.А.Лапшина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«Фольклорно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занятия»,»Учитель»,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И.Э.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Куликовская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мира»,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О.А.Скоролупова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2009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«Мозаика-Синтез»2010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32" w:leader="none"/>
                <w:tab w:val="left" w:pos="2713" w:leader="none"/>
                <w:tab w:val="left" w:pos="3904" w:leader="none"/>
                <w:tab w:val="left" w:pos="4412" w:leader="none"/>
                <w:tab w:val="left" w:pos="6243" w:leader="none"/>
                <w:tab w:val="left" w:pos="7958" w:leader="none"/>
              </w:tabs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О.А.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Соломенникова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6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И.Светлова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дошколят.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«Эксмо»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М.Н.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Сигимова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занятия»,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4"/>
                <w:sz w:val="24"/>
              </w:rPr>
              <w:t xml:space="preserve"> 2009</w:t>
            </w:r>
          </w:p>
        </w:tc>
      </w:tr>
      <w:tr>
        <w:trPr>
          <w:trHeight w:val="553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Т.Г.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Кобзева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группа»,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Т.Г.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Кобзева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М.А.Давыдова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С.В.Соколова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А.Э.Юртакова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Донецк,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Л.М.Салагаева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–пресс»,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554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Полозова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«Развивающие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Воронеж,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2009(2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книги)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А.Фирсова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С.А.Хворостухина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«Оригинальные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4"/>
                <w:sz w:val="24"/>
              </w:rPr>
              <w:t xml:space="preserve"> 2009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саду»</w:t>
            </w:r>
          </w:p>
        </w:tc>
      </w:tr>
      <w:tr>
        <w:trPr>
          <w:trHeight w:val="277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 «Феникс»,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Н.Е.Вераксы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Т.С.Комарова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«Педагогическая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6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И.В.Никишина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4"/>
                <w:sz w:val="24"/>
              </w:rPr>
              <w:t xml:space="preserve"> 2009</w:t>
            </w:r>
          </w:p>
        </w:tc>
      </w:tr>
      <w:tr>
        <w:trPr>
          <w:trHeight w:val="277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Н.В.Микляева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(старшая,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гшруппы),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Коммуникация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синтез,2005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Л.А.Кулешова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синтез,2005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Максаков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синтез,2005</w:t>
            </w:r>
          </w:p>
        </w:tc>
      </w:tr>
      <w:tr>
        <w:trPr>
          <w:trHeight w:val="277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Т.Е.Ковригина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«Занимательное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</w:tr>
    </w:tbl>
    <w:p>
      <w:pPr>
        <w:pStyle w:val="Normal"/>
        <w:spacing w:lineRule="exact" w:line="258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80" w:right="620" w:header="0" w:top="760" w:footer="1508" w:bottom="170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574" w:type="dxa"/>
        <w:jc w:val="left"/>
        <w:tblInd w:w="4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4"/>
      </w:tblGrid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Е.Б.Танникова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Варенцова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«Мозаика-</w:t>
            </w:r>
            <w:r>
              <w:rPr>
                <w:spacing w:val="-2"/>
                <w:sz w:val="24"/>
              </w:rPr>
              <w:t>Синтез»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6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50" w:leader="none"/>
              </w:tabs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Л.Е.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Кыласова</w:t>
            </w:r>
            <w:r>
              <w:rPr>
                <w:sz w:val="24"/>
              </w:rPr>
              <w:tab/>
              <w:t>«Развитие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группы»,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С.В.Чиркова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С.В.Чиркова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С.В.Чиркова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«Родительские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С.В.Глебова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ПДД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детей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Е.Ф.Прилепко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4"/>
                <w:sz w:val="24"/>
              </w:rPr>
              <w:t xml:space="preserve"> 2009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Н.А.Аралина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4"/>
                <w:sz w:val="24"/>
              </w:rPr>
              <w:t xml:space="preserve"> 2008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О.А.Скоролупова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движения»,2004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Н.С.Голицина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физкультурой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образовательном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учреждении»,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В.В.Гаврилова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«Учитель»,2009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Е.А.Бабенкова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лечат»,</w:t>
            </w:r>
            <w:r>
              <w:rPr>
                <w:spacing w:val="-2"/>
                <w:sz w:val="24"/>
              </w:rPr>
              <w:t xml:space="preserve"> Сфера,2008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С.Е.Большакова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Л.Н.Сивачева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Е.И.Подольская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Л.В.Кочеткова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«Оздоровление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Сфера, </w:t>
            </w:r>
            <w:r>
              <w:rPr>
                <w:spacing w:val="-4"/>
                <w:sz w:val="24"/>
              </w:rPr>
              <w:t>2005</w:t>
            </w:r>
          </w:p>
        </w:tc>
      </w:tr>
      <w:tr>
        <w:trPr>
          <w:trHeight w:val="552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600" w:leader="none"/>
              </w:tabs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«Физкультурные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«Мозаика-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Синтез»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570" w:leader="none"/>
              </w:tabs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«Физкультурные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  <w:r>
              <w:rPr>
                <w:sz w:val="24"/>
              </w:rPr>
              <w:tab/>
              <w:t>старшая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«Мозаика-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Синтез»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>
        <w:trPr>
          <w:trHeight w:val="554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группе»,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Социализация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ФГТ.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л.Н.Волошина,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группе»,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Б.Шер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8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Мадышева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6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С.М.Магид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тайничка»,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М.Э.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Познание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(фэмп)</w:t>
            </w:r>
          </w:p>
        </w:tc>
      </w:tr>
    </w:tbl>
    <w:p>
      <w:pPr>
        <w:pStyle w:val="Normal"/>
        <w:spacing w:lineRule="exact" w:line="256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80" w:right="620" w:header="0" w:top="760" w:footer="1508" w:bottom="170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574" w:type="dxa"/>
        <w:jc w:val="left"/>
        <w:tblInd w:w="4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4"/>
      </w:tblGrid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18" w:leader="none"/>
                <w:tab w:val="left" w:pos="2370" w:leader="none"/>
                <w:tab w:val="left" w:pos="3609" w:leader="none"/>
                <w:tab w:val="left" w:pos="4163" w:leader="none"/>
                <w:tab w:val="left" w:pos="6039" w:leader="none"/>
                <w:tab w:val="left" w:pos="7799" w:leader="none"/>
              </w:tabs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И.А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Пономарева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</w:tr>
      <w:tr>
        <w:trPr>
          <w:trHeight w:val="276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Познание(Конструирование)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>
        <w:trPr>
          <w:trHeight w:val="551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старшей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>
        <w:trPr>
          <w:trHeight w:val="554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791" w:leader="none"/>
                <w:tab w:val="left" w:pos="2003" w:leader="none"/>
                <w:tab w:val="left" w:pos="3173" w:leader="none"/>
                <w:tab w:val="left" w:pos="3662" w:leader="none"/>
                <w:tab w:val="left" w:pos="5741" w:leader="none"/>
                <w:tab w:val="left" w:pos="6206" w:leader="none"/>
                <w:tab w:val="left" w:pos="7931" w:leader="none"/>
                <w:tab w:val="left" w:pos="9341" w:leader="none"/>
              </w:tabs>
              <w:spacing w:lineRule="exact" w:line="270"/>
              <w:rPr>
                <w:sz w:val="24"/>
              </w:rPr>
            </w:pPr>
            <w:r>
              <w:rPr>
                <w:spacing w:val="-4"/>
                <w:sz w:val="24"/>
              </w:rPr>
              <w:t>Л.В.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Куцакова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>
        <w:trPr>
          <w:trHeight w:val="275" w:hRule="atLeast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</w:tbl>
    <w:p>
      <w:pPr>
        <w:pStyle w:val="Style13"/>
        <w:spacing w:before="8" w:after="0"/>
        <w:rPr/>
      </w:pPr>
      <w:r>
        <w:rPr/>
        <w:t>В Учреждении с</w:t>
      </w:r>
      <w:r>
        <w:rPr>
          <w:color w:val="FF0000"/>
        </w:rPr>
        <w:t xml:space="preserve"> 2011 года</w:t>
      </w:r>
      <w:r>
        <w:rPr/>
        <w:t xml:space="preserve"> функционирует сайт, который действует по настоящее время, информация размещается согласно требованиям к официальным сайтам..</w:t>
      </w:r>
    </w:p>
    <w:p>
      <w:pPr>
        <w:pStyle w:val="Style13"/>
        <w:ind w:left="1119" w:hanging="0"/>
        <w:rPr/>
      </w:pPr>
      <w:r>
        <w:rPr/>
        <w:t>Адрес</w:t>
      </w:r>
      <w:r>
        <w:rPr>
          <w:spacing w:val="-5"/>
        </w:rPr>
        <w:t xml:space="preserve"> </w:t>
      </w:r>
      <w:r>
        <w:rPr/>
        <w:t>сайта:</w:t>
      </w:r>
      <w:r>
        <w:rPr>
          <w:spacing w:val="-2"/>
        </w:rPr>
        <w:t xml:space="preserve"> </w:t>
      </w:r>
    </w:p>
    <w:p>
      <w:pPr>
        <w:pStyle w:val="Style13"/>
        <w:spacing w:before="1" w:after="0"/>
        <w:ind w:left="1119" w:hanging="0"/>
        <w:rPr/>
      </w:pPr>
      <w:r>
        <w:rPr/>
        <w:t>Вывод:</w:t>
      </w:r>
      <w:r>
        <w:rPr>
          <w:spacing w:val="53"/>
        </w:rPr>
        <w:t xml:space="preserve"> </w:t>
      </w:r>
      <w:r>
        <w:rPr/>
        <w:t>методическая</w:t>
      </w:r>
      <w:r>
        <w:rPr>
          <w:spacing w:val="-2"/>
        </w:rPr>
        <w:t xml:space="preserve"> </w:t>
      </w:r>
      <w:r>
        <w:rPr/>
        <w:t>литература</w:t>
      </w:r>
      <w:r>
        <w:rPr>
          <w:spacing w:val="-4"/>
        </w:rPr>
        <w:t xml:space="preserve"> </w:t>
      </w:r>
      <w:r>
        <w:rPr/>
        <w:t>требует</w:t>
      </w:r>
      <w:r>
        <w:rPr>
          <w:spacing w:val="-2"/>
        </w:rPr>
        <w:t xml:space="preserve"> </w:t>
      </w:r>
      <w:r>
        <w:rPr/>
        <w:t>частичного</w:t>
      </w:r>
      <w:r>
        <w:rPr>
          <w:spacing w:val="-2"/>
        </w:rPr>
        <w:t xml:space="preserve"> </w:t>
      </w:r>
      <w:r>
        <w:rPr/>
        <w:t>обновления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пополнения.</w:t>
      </w:r>
    </w:p>
    <w:p>
      <w:pPr>
        <w:pStyle w:val="Style13"/>
        <w:spacing w:before="5" w:after="0"/>
        <w:ind w:left="0" w:hanging="0"/>
        <w:rPr/>
      </w:pPr>
      <w:r>
        <w:rPr/>
      </w:r>
    </w:p>
    <w:p>
      <w:pPr>
        <w:pStyle w:val="3"/>
        <w:numPr>
          <w:ilvl w:val="0"/>
          <w:numId w:val="11"/>
        </w:numPr>
        <w:tabs>
          <w:tab w:val="clear" w:pos="720"/>
          <w:tab w:val="left" w:pos="3865" w:leader="none"/>
        </w:tabs>
        <w:ind w:left="3865" w:hanging="477"/>
        <w:jc w:val="both"/>
        <w:rPr/>
      </w:pPr>
      <w:r>
        <w:rPr/>
        <w:t>Оценка</w:t>
      </w:r>
      <w:r>
        <w:rPr>
          <w:spacing w:val="-9"/>
        </w:rPr>
        <w:t xml:space="preserve"> </w:t>
      </w:r>
      <w:r>
        <w:rPr/>
        <w:t>материально-технической</w:t>
      </w:r>
      <w:r>
        <w:rPr>
          <w:spacing w:val="-7"/>
        </w:rPr>
        <w:t xml:space="preserve"> </w:t>
      </w:r>
      <w:r>
        <w:rPr>
          <w:spacing w:val="-4"/>
        </w:rPr>
        <w:t>базы</w:t>
      </w:r>
    </w:p>
    <w:p>
      <w:pPr>
        <w:pStyle w:val="Style13"/>
        <w:spacing w:lineRule="exact" w:line="274"/>
        <w:ind w:left="1119" w:hanging="0"/>
        <w:jc w:val="both"/>
        <w:rPr>
          <w:color w:val="FF0000"/>
        </w:rPr>
      </w:pPr>
      <w:r>
        <w:rPr>
          <w:color w:val="FF0000"/>
        </w:rPr>
        <w:t>Плановая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мощность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образовательного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учреждения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СанПину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мест.</w:t>
      </w:r>
    </w:p>
    <w:p>
      <w:pPr>
        <w:pStyle w:val="Normal"/>
        <w:ind w:left="553" w:right="226" w:firstLine="626"/>
        <w:jc w:val="both"/>
        <w:rPr>
          <w:b/>
          <w:b/>
          <w:sz w:val="24"/>
        </w:rPr>
      </w:pPr>
      <w:r>
        <w:rPr>
          <w:color w:val="FF0000"/>
          <w:sz w:val="24"/>
        </w:rPr>
        <w:t xml:space="preserve">Объекты права: нежилое здание детского сада ( 1 этажное здание, подземных этажей – 0, общая площадь 238,5 кв. м) нежилое здание котельной ( 1 –этажное, поземных этажей 0, общая площадь 36,9 кв.м). Имеются </w:t>
      </w:r>
      <w:r>
        <w:rPr>
          <w:color w:val="FF0000"/>
          <w:sz w:val="24"/>
          <w:u w:val="single"/>
        </w:rPr>
        <w:t>свидетельство о государственной регистрации права: на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/>
        </w:rPr>
        <w:t>оперативное управление здания</w:t>
      </w:r>
      <w:r>
        <w:rPr>
          <w:color w:val="FF0000"/>
          <w:spacing w:val="80"/>
          <w:sz w:val="24"/>
        </w:rPr>
        <w:t xml:space="preserve"> </w:t>
      </w:r>
      <w:r>
        <w:rPr>
          <w:color w:val="FF0000"/>
          <w:sz w:val="24"/>
        </w:rPr>
        <w:t xml:space="preserve">от </w:t>
      </w:r>
      <w:r>
        <w:rPr>
          <w:b/>
          <w:color w:val="FF0000"/>
          <w:sz w:val="24"/>
          <w:u w:val="single"/>
        </w:rPr>
        <w:t xml:space="preserve">09 апреля 2010 </w:t>
      </w:r>
      <w:r>
        <w:rPr>
          <w:b/>
          <w:color w:val="FF0000"/>
          <w:sz w:val="24"/>
        </w:rPr>
        <w:t>года регистрационный номер</w:t>
      </w:r>
      <w:r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sz w:val="24"/>
        </w:rPr>
        <w:t>64–АВ № 776308</w:t>
      </w:r>
      <w:r>
        <w:rPr>
          <w:color w:val="FF0000"/>
          <w:sz w:val="24"/>
        </w:rPr>
        <w:t xml:space="preserve">, </w:t>
      </w:r>
      <w:r>
        <w:rPr>
          <w:color w:val="FF0000"/>
          <w:sz w:val="24"/>
          <w:u w:val="single"/>
        </w:rPr>
        <w:t>свидетельство о государственной регистрации права: на оперативное управление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/>
        </w:rPr>
        <w:t xml:space="preserve">котельной </w:t>
      </w:r>
      <w:r>
        <w:rPr>
          <w:color w:val="FF0000"/>
          <w:spacing w:val="80"/>
          <w:sz w:val="24"/>
        </w:rPr>
        <w:t xml:space="preserve"> </w:t>
      </w:r>
      <w:r>
        <w:rPr>
          <w:color w:val="FF0000"/>
          <w:sz w:val="24"/>
        </w:rPr>
        <w:t xml:space="preserve">от </w:t>
      </w:r>
      <w:r>
        <w:rPr>
          <w:b/>
          <w:color w:val="FF0000"/>
          <w:sz w:val="24"/>
          <w:u w:val="single"/>
        </w:rPr>
        <w:t xml:space="preserve">09 апреля 2010 </w:t>
      </w:r>
      <w:r>
        <w:rPr>
          <w:b/>
          <w:color w:val="FF0000"/>
          <w:sz w:val="24"/>
        </w:rPr>
        <w:t>года регистрационный номер</w:t>
      </w:r>
      <w:r>
        <w:rPr>
          <w:b/>
          <w:color w:val="FF0000"/>
          <w:spacing w:val="80"/>
          <w:sz w:val="24"/>
        </w:rPr>
        <w:t xml:space="preserve"> </w:t>
      </w:r>
      <w:r>
        <w:rPr>
          <w:b/>
          <w:color w:val="FF0000"/>
          <w:sz w:val="24"/>
        </w:rPr>
        <w:t>64–АВ №</w:t>
      </w:r>
      <w:r>
        <w:rPr>
          <w:b/>
          <w:color w:val="FF0000"/>
          <w:spacing w:val="80"/>
          <w:sz w:val="24"/>
        </w:rPr>
        <w:t xml:space="preserve"> </w:t>
      </w:r>
      <w:r>
        <w:rPr>
          <w:b/>
          <w:color w:val="FF0000"/>
          <w:sz w:val="24"/>
        </w:rPr>
        <w:t xml:space="preserve">776306, </w:t>
      </w:r>
      <w:r>
        <w:rPr>
          <w:color w:val="FF0000"/>
          <w:sz w:val="24"/>
          <w:u w:val="single"/>
        </w:rPr>
        <w:t>свидетельство о государственной регистрации права: на постоянное (бессрочное) пользование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thick"/>
        </w:rPr>
        <w:t xml:space="preserve">земельным участком </w:t>
      </w:r>
      <w:r>
        <w:rPr>
          <w:b/>
          <w:color w:val="FF0000"/>
          <w:sz w:val="24"/>
          <w:u w:val="thick"/>
        </w:rPr>
        <w:t>от 09 сентября 2013 года регистрационный номер 64 – АГ № 996415</w:t>
      </w:r>
    </w:p>
    <w:p>
      <w:pPr>
        <w:pStyle w:val="Style13"/>
        <w:ind w:left="553" w:right="232" w:firstLine="626"/>
        <w:jc w:val="both"/>
        <w:rPr>
          <w:color w:val="FF0000"/>
        </w:rPr>
      </w:pPr>
      <w:r>
        <w:rPr>
          <w:color w:val="FF0000"/>
        </w:rPr>
        <w:t>Здание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приспособленное, светлое; отопление и канализация локальные, водоснабжение централизованное. Автономное газовое отопление.</w:t>
      </w:r>
    </w:p>
    <w:p>
      <w:pPr>
        <w:pStyle w:val="Style13"/>
        <w:spacing w:before="1" w:after="0"/>
        <w:ind w:left="553" w:right="225" w:firstLine="566"/>
        <w:jc w:val="both"/>
        <w:rPr>
          <w:color w:val="FF0000"/>
        </w:rPr>
      </w:pPr>
      <w:r>
        <w:rPr>
          <w:color w:val="FF0000"/>
        </w:rPr>
        <w:t>В Учреждении имеются методический кабинет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для приема врачей,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изолятор на 1-го ребенка, групповая комната, спортивный зал,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спальня, туалетная комната, кухня, столовая, вестибюль. Групповая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комната и спальня оснащены мебелью, отвечающей гигиеническим и возрастным особенностям воспитанников.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Спортивный зал оборудован спортивным уголком.</w:t>
      </w:r>
    </w:p>
    <w:p>
      <w:pPr>
        <w:pStyle w:val="Style13"/>
        <w:ind w:left="1119" w:hanging="0"/>
        <w:jc w:val="both"/>
        <w:rPr>
          <w:color w:val="FF0000"/>
        </w:rPr>
      </w:pP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2021-2022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учебном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году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проведен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капитальный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ремонт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цоколя</w:t>
      </w:r>
      <w:r>
        <w:rPr>
          <w:color w:val="FF0000"/>
          <w:spacing w:val="-2"/>
        </w:rPr>
        <w:t xml:space="preserve"> здания.</w:t>
      </w:r>
    </w:p>
    <w:p>
      <w:pPr>
        <w:pStyle w:val="4"/>
        <w:spacing w:before="5" w:after="0"/>
        <w:ind w:left="1119" w:hanging="0"/>
        <w:rPr/>
      </w:pPr>
      <w:r>
        <w:rPr>
          <w:u w:val="single"/>
        </w:rPr>
        <w:t>Развивающая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предметно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пространственная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среда(РППС)</w:t>
      </w:r>
    </w:p>
    <w:p>
      <w:pPr>
        <w:pStyle w:val="Style13"/>
        <w:spacing w:lineRule="exact" w:line="274"/>
        <w:ind w:left="1119" w:hanging="0"/>
        <w:rPr/>
      </w:pPr>
      <w:r>
        <w:rPr/>
        <w:t>В</w:t>
      </w:r>
      <w:r>
        <w:rPr>
          <w:spacing w:val="-1"/>
        </w:rPr>
        <w:t xml:space="preserve"> </w:t>
      </w:r>
      <w:r>
        <w:rPr/>
        <w:t>Учреждении</w:t>
      </w:r>
      <w:r>
        <w:rPr>
          <w:spacing w:val="-3"/>
        </w:rPr>
        <w:t xml:space="preserve"> </w:t>
      </w:r>
      <w:r>
        <w:rPr/>
        <w:t>функционирует</w:t>
      </w:r>
      <w:r>
        <w:rPr>
          <w:spacing w:val="-1"/>
        </w:rPr>
        <w:t xml:space="preserve"> </w:t>
      </w:r>
      <w:r>
        <w:rPr/>
        <w:t>одна</w:t>
      </w:r>
      <w:r>
        <w:rPr>
          <w:spacing w:val="-1"/>
        </w:rPr>
        <w:t xml:space="preserve"> </w:t>
      </w:r>
      <w:r>
        <w:rPr/>
        <w:t>разновозрастная</w:t>
      </w:r>
      <w:r>
        <w:rPr>
          <w:spacing w:val="-1"/>
        </w:rPr>
        <w:t xml:space="preserve"> </w:t>
      </w:r>
      <w:r>
        <w:rPr/>
        <w:t>группа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/>
        <w:t>(дети</w:t>
      </w:r>
      <w:r>
        <w:rPr>
          <w:spacing w:val="-2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3-х</w:t>
      </w:r>
      <w:r>
        <w:rPr>
          <w:spacing w:val="-1"/>
        </w:rPr>
        <w:t xml:space="preserve"> </w:t>
      </w:r>
      <w:r>
        <w:rPr/>
        <w:t>до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>
      <w:pPr>
        <w:pStyle w:val="Style13"/>
        <w:ind w:left="553" w:hanging="0"/>
        <w:rPr/>
      </w:pPr>
      <w:r>
        <w:rPr>
          <w:spacing w:val="-4"/>
        </w:rPr>
        <w:t>лет)</w:t>
      </w:r>
    </w:p>
    <w:p>
      <w:pPr>
        <w:pStyle w:val="Style13"/>
        <w:ind w:left="1119" w:hanging="0"/>
        <w:rPr/>
      </w:pP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спальне</w:t>
      </w:r>
      <w:r>
        <w:rPr>
          <w:spacing w:val="29"/>
        </w:rPr>
        <w:t xml:space="preserve"> </w:t>
      </w:r>
      <w:r>
        <w:rPr/>
        <w:t>расположены</w:t>
      </w:r>
      <w:r>
        <w:rPr>
          <w:spacing w:val="28"/>
        </w:rPr>
        <w:t xml:space="preserve"> </w:t>
      </w:r>
      <w:r>
        <w:rPr/>
        <w:t>детские</w:t>
      </w:r>
      <w:r>
        <w:rPr>
          <w:spacing w:val="28"/>
        </w:rPr>
        <w:t xml:space="preserve"> </w:t>
      </w:r>
      <w:r>
        <w:rPr/>
        <w:t>кровати</w:t>
      </w:r>
      <w:r>
        <w:rPr>
          <w:spacing w:val="30"/>
        </w:rPr>
        <w:t xml:space="preserve"> </w:t>
      </w:r>
      <w:r>
        <w:rPr>
          <w:spacing w:val="-5"/>
        </w:rPr>
        <w:t xml:space="preserve">по </w:t>
      </w:r>
      <w:r>
        <w:rPr/>
        <w:t>числу</w:t>
      </w:r>
      <w:r>
        <w:rPr>
          <w:spacing w:val="-6"/>
        </w:rPr>
        <w:t xml:space="preserve"> </w:t>
      </w:r>
      <w:r>
        <w:rPr/>
        <w:t>воспитанников,</w:t>
      </w:r>
      <w:r>
        <w:rPr>
          <w:spacing w:val="-3"/>
        </w:rPr>
        <w:t xml:space="preserve"> </w:t>
      </w:r>
      <w:r>
        <w:rPr/>
        <w:t>согласно</w:t>
      </w:r>
      <w:r>
        <w:rPr>
          <w:spacing w:val="-4"/>
        </w:rPr>
        <w:t xml:space="preserve"> </w:t>
      </w:r>
      <w:r>
        <w:rPr/>
        <w:t>требованиям</w:t>
      </w:r>
      <w:r>
        <w:rPr>
          <w:spacing w:val="-4"/>
        </w:rPr>
        <w:t xml:space="preserve"> </w:t>
      </w:r>
      <w:r>
        <w:rPr/>
        <w:t>СанПин.</w:t>
      </w:r>
      <w:r>
        <w:rPr>
          <w:spacing w:val="-4"/>
        </w:rPr>
        <w:t xml:space="preserve"> </w:t>
      </w:r>
      <w:r>
        <w:rPr/>
        <w:t>Спальня</w:t>
      </w:r>
      <w:r>
        <w:rPr>
          <w:spacing w:val="-3"/>
        </w:rPr>
        <w:t xml:space="preserve"> </w:t>
      </w:r>
      <w:r>
        <w:rPr/>
        <w:t>теплая,</w:t>
      </w:r>
      <w:r>
        <w:rPr>
          <w:spacing w:val="-3"/>
        </w:rPr>
        <w:t xml:space="preserve"> </w:t>
      </w:r>
      <w:r>
        <w:rPr>
          <w:spacing w:val="-2"/>
        </w:rPr>
        <w:t>проветривается.</w:t>
      </w:r>
    </w:p>
    <w:p>
      <w:pPr>
        <w:pStyle w:val="Style13"/>
        <w:ind w:left="553" w:right="225" w:firstLine="566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80" w:right="620" w:header="0" w:top="760" w:footer="1508" w:bottom="1700" w:gutter="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5" w:after="0"/>
        <w:ind w:left="553" w:right="234" w:firstLine="566"/>
        <w:jc w:val="both"/>
        <w:rPr/>
      </w:pPr>
      <w:r>
        <w:rPr/>
        <w:t>В методическом кабинете имеется библиотека методической и детской литературы, дидактические пособия, игры</w:t>
      </w:r>
      <w:r>
        <w:rPr>
          <w:spacing w:val="40"/>
        </w:rPr>
        <w:t xml:space="preserve"> </w:t>
      </w:r>
      <w:r>
        <w:rPr/>
        <w:t>для НОД, документация.</w:t>
      </w:r>
    </w:p>
    <w:p>
      <w:pPr>
        <w:pStyle w:val="Style13"/>
        <w:ind w:left="553" w:right="229" w:firstLine="806"/>
        <w:jc w:val="both"/>
        <w:rPr/>
      </w:pPr>
      <w:r>
        <w:rPr/>
        <w:t xml:space="preserve">В туалетной комнате для умывания детей имеется холодная и горячая вода, вся мебель соответствует возрастным и гигиеническим особенностям детей. Имеется стиральная машина автомат, пылесос, утюг. Пищеблок оснащен 4-х конфорочной электрической плитой с жарочным шкафом, электромясорубкой, миксером, холодильником для проб, электрическим </w:t>
      </w:r>
      <w:r>
        <w:rPr>
          <w:spacing w:val="-2"/>
        </w:rPr>
        <w:t>водонагревателем.</w:t>
      </w:r>
    </w:p>
    <w:p>
      <w:pPr>
        <w:pStyle w:val="Style13"/>
        <w:ind w:left="553" w:right="229" w:firstLine="746"/>
        <w:jc w:val="both"/>
        <w:rPr/>
      </w:pPr>
      <w:r>
        <w:rPr/>
        <w:t>«Зеленая зона» - это большой огражденный</w:t>
      </w:r>
      <w:r>
        <w:rPr>
          <w:spacing w:val="40"/>
        </w:rPr>
        <w:t xml:space="preserve"> </w:t>
      </w:r>
      <w:r>
        <w:rPr/>
        <w:t xml:space="preserve">участок детского сада, который оснащен  одним съемнымный теневой навес,  песочным двориком для игр детей, спортивной площадкой. </w:t>
      </w:r>
    </w:p>
    <w:p>
      <w:pPr>
        <w:pStyle w:val="Style13"/>
        <w:ind w:left="553" w:right="225" w:firstLine="806"/>
        <w:jc w:val="both"/>
        <w:rPr/>
      </w:pPr>
      <w:r>
        <w:rPr/>
        <w:t>Для создания безопасных условий пребывания детей в Организации установлена автоматическая пожарная сигнализация, программно – аппаратный комплекс «Стрелец – мониторинг», видеокамера.</w:t>
      </w:r>
    </w:p>
    <w:p>
      <w:pPr>
        <w:pStyle w:val="Style13"/>
        <w:ind w:left="553" w:right="233" w:firstLine="746"/>
        <w:jc w:val="both"/>
        <w:rPr/>
      </w:pPr>
      <w:r>
        <w:rPr/>
        <w:t>РППС группы Организации соответствует содержанию образовательного процесса, отвечает</w:t>
      </w:r>
      <w:r>
        <w:rPr>
          <w:spacing w:val="-3"/>
        </w:rPr>
        <w:t xml:space="preserve"> </w:t>
      </w:r>
      <w:r>
        <w:rPr/>
        <w:t>интересам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потребностям</w:t>
      </w:r>
      <w:r>
        <w:rPr>
          <w:spacing w:val="-4"/>
        </w:rPr>
        <w:t xml:space="preserve"> </w:t>
      </w:r>
      <w:r>
        <w:rPr/>
        <w:t>детей,</w:t>
      </w:r>
      <w:r>
        <w:rPr>
          <w:spacing w:val="-3"/>
        </w:rPr>
        <w:t xml:space="preserve"> </w:t>
      </w:r>
      <w:r>
        <w:rPr/>
        <w:t>способствует</w:t>
      </w:r>
      <w:r>
        <w:rPr>
          <w:spacing w:val="-3"/>
        </w:rPr>
        <w:t xml:space="preserve"> </w:t>
      </w:r>
      <w:r>
        <w:rPr/>
        <w:t>всестороннему</w:t>
      </w:r>
      <w:r>
        <w:rPr>
          <w:spacing w:val="-3"/>
        </w:rPr>
        <w:t xml:space="preserve"> </w:t>
      </w:r>
      <w:r>
        <w:rPr/>
        <w:t>развитию,</w:t>
      </w:r>
      <w:r>
        <w:rPr>
          <w:spacing w:val="-3"/>
        </w:rPr>
        <w:t xml:space="preserve"> </w:t>
      </w:r>
      <w:r>
        <w:rPr/>
        <w:t>обеспечивает их психическое и эмоциональное благополучие.</w:t>
      </w:r>
    </w:p>
    <w:p>
      <w:pPr>
        <w:pStyle w:val="Style13"/>
        <w:ind w:left="553" w:right="224" w:firstLine="686"/>
        <w:jc w:val="both"/>
        <w:rPr/>
      </w:pPr>
      <w:r>
        <w:rPr/>
        <w:t>В разновозрастной группе для детей созданы условия, предоставляющие ребенку право выбора деятельности и реализации индивидуальных интересов и возможностей: есть уголок уединения, игровой материал по сенсорному воспитанию:игры – вкладыши, мозаики, конструкторы , шнуровальные планшеты и др.</w:t>
      </w:r>
      <w:r>
        <w:rPr>
          <w:spacing w:val="80"/>
        </w:rPr>
        <w:t xml:space="preserve"> </w:t>
      </w:r>
      <w:r>
        <w:rPr/>
        <w:t>Есть</w:t>
      </w:r>
      <w:r>
        <w:rPr>
          <w:spacing w:val="-1"/>
        </w:rPr>
        <w:t xml:space="preserve"> </w:t>
      </w:r>
      <w:r>
        <w:rPr/>
        <w:t>оборудование</w:t>
      </w:r>
      <w:r>
        <w:rPr>
          <w:spacing w:val="-4"/>
        </w:rPr>
        <w:t xml:space="preserve"> </w:t>
      </w:r>
      <w:r>
        <w:rPr/>
        <w:t>и материал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сюжетно-ролевых</w:t>
      </w:r>
      <w:r>
        <w:rPr>
          <w:spacing w:val="-1"/>
        </w:rPr>
        <w:t xml:space="preserve"> </w:t>
      </w:r>
      <w:r>
        <w:rPr/>
        <w:t>игр:</w:t>
      </w:r>
      <w:r>
        <w:rPr>
          <w:spacing w:val="-1"/>
        </w:rPr>
        <w:t xml:space="preserve"> </w:t>
      </w:r>
      <w:r>
        <w:rPr/>
        <w:t>«Семья»,</w:t>
      </w:r>
      <w:r>
        <w:rPr>
          <w:spacing w:val="-1"/>
        </w:rPr>
        <w:t xml:space="preserve"> </w:t>
      </w:r>
      <w:r>
        <w:rPr/>
        <w:t>«Магазин»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усложнением</w:t>
      </w:r>
      <w:r>
        <w:rPr>
          <w:spacing w:val="-2"/>
        </w:rPr>
        <w:t xml:space="preserve"> </w:t>
      </w:r>
      <w:r>
        <w:rPr/>
        <w:t xml:space="preserve">к концу года, «Больница», «Строительные игры» и др. Есть много дидактических игр данного возраста, книжный уголок для малышей. </w:t>
      </w:r>
    </w:p>
    <w:p>
      <w:pPr>
        <w:sectPr>
          <w:footerReference w:type="default" r:id="rId74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553" w:right="226" w:firstLine="566"/>
        <w:jc w:val="both"/>
        <w:rPr/>
      </w:pPr>
      <w:r>
        <w:rPr/>
        <w:t>Также для младших воспитанников имеется много дидактического материала для</w:t>
      </w:r>
      <w:r>
        <w:rPr>
          <w:spacing w:val="40"/>
        </w:rPr>
        <w:t xml:space="preserve"> </w:t>
      </w:r>
      <w:r>
        <w:rPr/>
        <w:t>развития элементарных математических представлений разные виды конструктора, разнообразные пирамидки, наглядный и раздаточный материал для формирования представлений о количестве и счете, о величине, о геометрических фигурах; предметы по группировке по различным признакам: цвету, форме, величине и т.д. ; дидактические и развивающие игры по ФЭМП. В группе имеется книжный уголок, где много</w:t>
      </w:r>
      <w:r>
        <w:rPr>
          <w:spacing w:val="40"/>
        </w:rPr>
        <w:t xml:space="preserve"> </w:t>
      </w:r>
      <w:r>
        <w:rPr/>
        <w:t xml:space="preserve">иллюстрированных книг, дидактический материал для развития речи ребенка, дидактические и развивающие игры, альбомы. Созданы условия для игр с правилами, игры-драматизации, подвижные и спортивные игры. В Организации есть игрушек: машины, куклы, мягкие игрушки и др. Для развития музыкального воспитания у детей имеется музыкальный уголок с музыкальными инструментами, музыкальный центр с дисками песен, музыки для слушания; для развития музыкально-ритмических, танцевальных движений. </w:t>
      </w:r>
    </w:p>
    <w:p>
      <w:pPr>
        <w:pStyle w:val="Style13"/>
        <w:spacing w:before="65" w:after="0"/>
        <w:ind w:left="553" w:right="225" w:hanging="0"/>
        <w:rPr>
          <w:spacing w:val="-2"/>
        </w:rPr>
      </w:pPr>
      <w:r>
        <w:rPr>
          <w:spacing w:val="-2"/>
        </w:rPr>
      </w:r>
    </w:p>
    <w:p>
      <w:pPr>
        <w:pStyle w:val="Style13"/>
        <w:ind w:left="553" w:right="226" w:firstLine="806"/>
        <w:jc w:val="both"/>
        <w:rPr/>
      </w:pPr>
      <w:r>
        <w:rPr/>
      </w:r>
    </w:p>
    <w:p>
      <w:pPr>
        <w:pStyle w:val="Style13"/>
        <w:ind w:left="553" w:right="232" w:firstLine="746"/>
        <w:jc w:val="both"/>
        <w:rPr/>
      </w:pPr>
      <w:r>
        <w:rPr/>
        <w:t>Для развития в образовательной области «Познавательно развитие» в группе имеется наглядный и раздаточный материал для формирования представлений о количестве и счете, о величине, о геометрических фигурах; предметы по группировке по различным признакам: цвету, форме, величине и т.д. ; дидактические и развивающие игры по ФЭМП.</w:t>
      </w:r>
    </w:p>
    <w:p>
      <w:pPr>
        <w:pStyle w:val="Style13"/>
        <w:ind w:left="553" w:right="231" w:firstLine="986"/>
        <w:jc w:val="both"/>
        <w:rPr/>
      </w:pPr>
      <w:r>
        <w:rPr/>
        <w:t>В</w:t>
      </w:r>
      <w:r>
        <w:rPr>
          <w:spacing w:val="-2"/>
        </w:rPr>
        <w:t xml:space="preserve"> </w:t>
      </w:r>
      <w:r>
        <w:rPr/>
        <w:t>группе</w:t>
      </w:r>
      <w:r>
        <w:rPr>
          <w:spacing w:val="-3"/>
        </w:rPr>
        <w:t xml:space="preserve"> </w:t>
      </w:r>
      <w:r>
        <w:rPr/>
        <w:t>имеется</w:t>
      </w:r>
      <w:r>
        <w:rPr>
          <w:spacing w:val="-2"/>
        </w:rPr>
        <w:t xml:space="preserve"> </w:t>
      </w:r>
      <w:r>
        <w:rPr/>
        <w:t>разнообразная</w:t>
      </w:r>
      <w:r>
        <w:rPr>
          <w:spacing w:val="-2"/>
        </w:rPr>
        <w:t xml:space="preserve"> </w:t>
      </w:r>
      <w:r>
        <w:rPr/>
        <w:t>художественная</w:t>
      </w:r>
      <w:r>
        <w:rPr>
          <w:spacing w:val="-2"/>
        </w:rPr>
        <w:t xml:space="preserve"> </w:t>
      </w:r>
      <w:r>
        <w:rPr/>
        <w:t>литература,</w:t>
      </w:r>
      <w:r>
        <w:rPr>
          <w:spacing w:val="-2"/>
        </w:rPr>
        <w:t xml:space="preserve"> </w:t>
      </w:r>
      <w:r>
        <w:rPr/>
        <w:t>дидактический</w:t>
      </w:r>
      <w:r>
        <w:rPr>
          <w:spacing w:val="-2"/>
        </w:rPr>
        <w:t xml:space="preserve"> </w:t>
      </w:r>
      <w:r>
        <w:rPr/>
        <w:t>материал для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речи ребенка,</w:t>
      </w:r>
      <w:r>
        <w:rPr>
          <w:spacing w:val="-1"/>
        </w:rPr>
        <w:t xml:space="preserve"> </w:t>
      </w:r>
      <w:r>
        <w:rPr/>
        <w:t>дидактические</w:t>
      </w:r>
      <w:r>
        <w:rPr>
          <w:spacing w:val="-2"/>
        </w:rPr>
        <w:t xml:space="preserve"> </w:t>
      </w:r>
      <w:r>
        <w:rPr/>
        <w:t>и развивающие</w:t>
      </w:r>
      <w:r>
        <w:rPr>
          <w:spacing w:val="-2"/>
        </w:rPr>
        <w:t xml:space="preserve"> </w:t>
      </w:r>
      <w:r>
        <w:rPr/>
        <w:t>игры,</w:t>
      </w:r>
      <w:r>
        <w:rPr>
          <w:spacing w:val="-2"/>
        </w:rPr>
        <w:t xml:space="preserve"> </w:t>
      </w:r>
      <w:r>
        <w:rPr/>
        <w:t>альбомы.</w:t>
      </w:r>
      <w:r>
        <w:rPr>
          <w:spacing w:val="-1"/>
        </w:rPr>
        <w:t xml:space="preserve"> </w:t>
      </w:r>
      <w:r>
        <w:rPr/>
        <w:t>Создан уголок книги, где много иллюстрированных книг. Для игровой деятельности детей в группе созданы</w:t>
      </w:r>
      <w:r>
        <w:rPr>
          <w:spacing w:val="40"/>
        </w:rPr>
        <w:t xml:space="preserve"> </w:t>
      </w:r>
      <w:r>
        <w:rPr/>
        <w:t>сюжетно-ролевые</w:t>
      </w:r>
      <w:r>
        <w:rPr>
          <w:spacing w:val="65"/>
          <w:w w:val="150"/>
        </w:rPr>
        <w:t xml:space="preserve"> </w:t>
      </w:r>
      <w:r>
        <w:rPr/>
        <w:t>игры:</w:t>
      </w:r>
      <w:r>
        <w:rPr>
          <w:spacing w:val="68"/>
          <w:w w:val="150"/>
        </w:rPr>
        <w:t xml:space="preserve"> </w:t>
      </w:r>
      <w:r>
        <w:rPr/>
        <w:t>«Семья»,</w:t>
      </w:r>
      <w:r>
        <w:rPr>
          <w:spacing w:val="69"/>
          <w:w w:val="150"/>
        </w:rPr>
        <w:t xml:space="preserve"> </w:t>
      </w:r>
      <w:r>
        <w:rPr/>
        <w:t>«Магазин»</w:t>
      </w:r>
      <w:r>
        <w:rPr>
          <w:spacing w:val="68"/>
          <w:w w:val="150"/>
        </w:rPr>
        <w:t xml:space="preserve"> </w:t>
      </w:r>
      <w:r>
        <w:rPr/>
        <w:t>,</w:t>
      </w:r>
      <w:r>
        <w:rPr>
          <w:spacing w:val="68"/>
          <w:w w:val="150"/>
        </w:rPr>
        <w:t xml:space="preserve"> </w:t>
      </w:r>
      <w:r>
        <w:rPr>
          <w:spacing w:val="-2"/>
        </w:rPr>
        <w:t xml:space="preserve">«Больница», </w:t>
      </w:r>
      <w:r>
        <w:rPr/>
        <w:t>«Строительные игры»  и др. Созданы условия для игр с правилами, игры-драматизации,</w:t>
      </w:r>
      <w:r>
        <w:rPr>
          <w:spacing w:val="-1"/>
        </w:rPr>
        <w:t xml:space="preserve"> </w:t>
      </w:r>
      <w:r>
        <w:rPr/>
        <w:t>подвижные и спортивные игры. Также много игрушек: машины, куклы, мягкие игрушки, конструкторы разных видов и др.</w:t>
      </w:r>
    </w:p>
    <w:p>
      <w:pPr>
        <w:pStyle w:val="Style13"/>
        <w:ind w:left="1359" w:hanging="0"/>
        <w:jc w:val="both"/>
        <w:rPr/>
      </w:pPr>
      <w:r>
        <w:rPr/>
        <w:t>Для</w:t>
      </w:r>
      <w:r>
        <w:rPr>
          <w:spacing w:val="57"/>
          <w:w w:val="150"/>
        </w:rPr>
        <w:t xml:space="preserve"> </w:t>
      </w:r>
      <w:r>
        <w:rPr/>
        <w:t>развития</w:t>
      </w:r>
      <w:r>
        <w:rPr>
          <w:spacing w:val="59"/>
          <w:w w:val="150"/>
        </w:rPr>
        <w:t xml:space="preserve"> </w:t>
      </w:r>
      <w:r>
        <w:rPr/>
        <w:t>образовательной</w:t>
      </w:r>
      <w:r>
        <w:rPr>
          <w:spacing w:val="61"/>
          <w:w w:val="150"/>
        </w:rPr>
        <w:t xml:space="preserve"> </w:t>
      </w:r>
      <w:r>
        <w:rPr/>
        <w:t>области</w:t>
      </w:r>
      <w:r>
        <w:rPr>
          <w:spacing w:val="60"/>
          <w:w w:val="150"/>
        </w:rPr>
        <w:t xml:space="preserve"> </w:t>
      </w:r>
      <w:r>
        <w:rPr/>
        <w:t>«Художественно</w:t>
      </w:r>
      <w:r>
        <w:rPr>
          <w:spacing w:val="65"/>
          <w:w w:val="150"/>
        </w:rPr>
        <w:t xml:space="preserve"> </w:t>
      </w:r>
      <w:r>
        <w:rPr/>
        <w:t>–</w:t>
      </w:r>
      <w:r>
        <w:rPr>
          <w:spacing w:val="59"/>
          <w:w w:val="150"/>
        </w:rPr>
        <w:t xml:space="preserve"> </w:t>
      </w:r>
      <w:r>
        <w:rPr/>
        <w:t>эстетическое</w:t>
      </w:r>
      <w:r>
        <w:rPr>
          <w:spacing w:val="59"/>
          <w:w w:val="150"/>
        </w:rPr>
        <w:t xml:space="preserve"> </w:t>
      </w:r>
      <w:r>
        <w:rPr>
          <w:spacing w:val="-2"/>
        </w:rPr>
        <w:t>развитие»</w:t>
      </w:r>
    </w:p>
    <w:p>
      <w:pPr>
        <w:pStyle w:val="Style13"/>
        <w:spacing w:before="0" w:after="9"/>
        <w:ind w:left="553" w:right="230" w:hanging="0"/>
        <w:jc w:val="both"/>
        <w:rPr/>
      </w:pPr>
      <w:r>
        <w:rPr/>
        <w:t xml:space="preserve">«Музыка» -имеется музыкальный центр с дисками песен, музыки для слушания по возрастам; для развития музыкально-ритмических, танцевальных движений. </w:t>
      </w:r>
    </w:p>
    <w:tbl>
      <w:tblPr>
        <w:tblStyle w:val="TableNormal"/>
        <w:tblW w:w="9297" w:type="dxa"/>
        <w:jc w:val="left"/>
        <w:tblInd w:w="10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00"/>
        <w:gridCol w:w="2153"/>
        <w:gridCol w:w="2371"/>
        <w:gridCol w:w="2072"/>
      </w:tblGrid>
      <w:tr>
        <w:trPr>
          <w:trHeight w:val="55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6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>
            <w:pPr>
              <w:pStyle w:val="TableParagraph"/>
              <w:spacing w:lineRule="exact" w:line="264"/>
              <w:ind w:left="110" w:hanging="0"/>
              <w:rPr>
                <w:sz w:val="24"/>
              </w:rPr>
            </w:pPr>
            <w:r>
              <w:rPr>
                <w:spacing w:val="-5"/>
                <w:sz w:val="24"/>
              </w:rPr>
              <w:t>ТСО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6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4" w:hanging="0"/>
              <w:rPr>
                <w:sz w:val="24"/>
              </w:rPr>
            </w:pPr>
            <w:r>
              <w:rPr>
                <w:spacing w:val="-5"/>
                <w:sz w:val="24"/>
              </w:rPr>
              <w:t>Где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4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</w:tr>
      <w:tr>
        <w:trPr>
          <w:trHeight w:val="55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6" w:hanging="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>
            <w:pPr>
              <w:pStyle w:val="TableParagraph"/>
              <w:spacing w:lineRule="exact" w:line="264"/>
              <w:ind w:left="110" w:hanging="0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6" w:hanging="0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74" w:hanging="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10" w:leader="none"/>
              </w:tabs>
              <w:spacing w:lineRule="exact" w:line="268"/>
              <w:ind w:left="674" w:hanging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рабочем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состоянии</w:t>
            </w:r>
          </w:p>
        </w:tc>
      </w:tr>
    </w:tbl>
    <w:p>
      <w:pPr>
        <w:sectPr>
          <w:footerReference w:type="default" r:id="rId75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9" w:after="0"/>
        <w:ind w:left="0" w:hanging="0"/>
        <w:rPr>
          <w:sz w:val="16"/>
        </w:rPr>
      </w:pPr>
      <w:r>
        <w:rPr>
          <w:sz w:val="16"/>
        </w:rPr>
      </w:r>
    </w:p>
    <w:p>
      <w:pPr>
        <w:pStyle w:val="Style13"/>
        <w:spacing w:before="90" w:after="0"/>
        <w:ind w:left="553" w:right="224" w:firstLine="746"/>
        <w:jc w:val="both"/>
        <w:rPr/>
      </w:pPr>
      <w:r>
        <w:rPr/>
      </w:r>
    </w:p>
    <w:p>
      <w:pPr>
        <w:pStyle w:val="Style13"/>
        <w:spacing w:before="1" w:after="0"/>
        <w:ind w:left="553" w:right="231" w:firstLine="806"/>
        <w:jc w:val="both"/>
        <w:rPr/>
      </w:pPr>
      <w:r>
        <w:rPr/>
        <w:t>В группе имеется крупный, средний и мелкий строительный материал, есть детские пластмассовые</w:t>
      </w:r>
      <w:r>
        <w:rPr>
          <w:spacing w:val="-1"/>
        </w:rPr>
        <w:t xml:space="preserve"> </w:t>
      </w:r>
      <w:r>
        <w:rPr/>
        <w:t>конструкторы -мелкой и средней величины, пластмасовые</w:t>
      </w:r>
      <w:r>
        <w:rPr>
          <w:spacing w:val="-1"/>
        </w:rPr>
        <w:t xml:space="preserve"> </w:t>
      </w:r>
      <w:r>
        <w:rPr/>
        <w:t xml:space="preserve">и деревянные конструкторы. </w:t>
      </w:r>
    </w:p>
    <w:p>
      <w:pPr>
        <w:pStyle w:val="Style13"/>
        <w:ind w:left="553" w:right="230" w:firstLine="566"/>
        <w:jc w:val="both"/>
        <w:rPr/>
      </w:pPr>
      <w:r>
        <w:rPr/>
        <w:t>Вывод:</w:t>
      </w:r>
      <w:r>
        <w:rPr>
          <w:spacing w:val="40"/>
        </w:rPr>
        <w:t xml:space="preserve"> </w:t>
      </w:r>
      <w:r>
        <w:rPr>
          <w:color w:val="000000"/>
          <w:shd w:fill="F8F8EE" w:val="clear"/>
        </w:rPr>
        <w:t>Состояние материально-технической базы и содержание здания детского сада</w:t>
      </w:r>
      <w:r>
        <w:rPr>
          <w:color w:val="000000"/>
        </w:rPr>
        <w:t xml:space="preserve"> </w:t>
      </w:r>
      <w:r>
        <w:rPr>
          <w:color w:val="000000"/>
          <w:shd w:fill="F8F8EE" w:val="clear"/>
        </w:rPr>
        <w:t>соответствует целям и задачам образовательного учреждения, санитарным нормам и пожарной</w:t>
      </w:r>
      <w:r>
        <w:rPr>
          <w:color w:val="000000"/>
        </w:rPr>
        <w:t xml:space="preserve"> </w:t>
      </w:r>
      <w:r>
        <w:rPr>
          <w:color w:val="000000"/>
          <w:spacing w:val="-2"/>
          <w:shd w:fill="F8F8EE" w:val="clear"/>
        </w:rPr>
        <w:t>безопасности.</w:t>
      </w:r>
    </w:p>
    <w:p>
      <w:pPr>
        <w:pStyle w:val="Style13"/>
        <w:spacing w:before="4" w:after="0"/>
        <w:ind w:left="0" w:hanging="0"/>
        <w:rPr/>
      </w:pPr>
      <w:r>
        <w:rPr/>
      </w:r>
    </w:p>
    <w:p>
      <w:pPr>
        <w:pStyle w:val="3"/>
        <w:numPr>
          <w:ilvl w:val="0"/>
          <w:numId w:val="11"/>
        </w:numPr>
        <w:tabs>
          <w:tab w:val="clear" w:pos="720"/>
          <w:tab w:val="left" w:pos="1689" w:leader="none"/>
        </w:tabs>
        <w:spacing w:before="1" w:after="0"/>
        <w:ind w:left="1689" w:hanging="570"/>
        <w:jc w:val="left"/>
        <w:rPr/>
      </w:pPr>
      <w:r>
        <w:rPr/>
        <w:t>Оценка</w:t>
      </w:r>
      <w:r>
        <w:rPr>
          <w:spacing w:val="-5"/>
        </w:rPr>
        <w:t xml:space="preserve"> </w:t>
      </w:r>
      <w:r>
        <w:rPr/>
        <w:t>функционирования</w:t>
      </w:r>
      <w:r>
        <w:rPr>
          <w:spacing w:val="-5"/>
        </w:rPr>
        <w:t xml:space="preserve"> </w:t>
      </w:r>
      <w:r>
        <w:rPr/>
        <w:t>внутренней</w:t>
      </w:r>
      <w:r>
        <w:rPr>
          <w:spacing w:val="-5"/>
        </w:rPr>
        <w:t xml:space="preserve"> </w:t>
      </w:r>
      <w:r>
        <w:rPr/>
        <w:t>системы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>
      <w:pPr>
        <w:pStyle w:val="Style13"/>
        <w:rPr/>
      </w:pPr>
      <w:r>
        <w:rPr/>
        <w:t>Система</w:t>
      </w:r>
      <w:r>
        <w:rPr>
          <w:spacing w:val="28"/>
        </w:rPr>
        <w:t xml:space="preserve"> </w:t>
      </w:r>
      <w:r>
        <w:rPr/>
        <w:t>качества дошкольного</w:t>
      </w:r>
      <w:r>
        <w:rPr>
          <w:spacing w:val="29"/>
        </w:rPr>
        <w:t xml:space="preserve"> </w:t>
      </w:r>
      <w:r>
        <w:rPr/>
        <w:t>образования</w:t>
      </w:r>
      <w:r>
        <w:rPr>
          <w:spacing w:val="30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Учреждении</w:t>
      </w:r>
      <w:r>
        <w:rPr>
          <w:spacing w:val="30"/>
        </w:rPr>
        <w:t xml:space="preserve"> </w:t>
      </w:r>
      <w:r>
        <w:rPr/>
        <w:t>рассматривается</w:t>
      </w:r>
      <w:r>
        <w:rPr>
          <w:spacing w:val="29"/>
        </w:rPr>
        <w:t xml:space="preserve"> </w:t>
      </w:r>
      <w:r>
        <w:rPr/>
        <w:t>как</w:t>
      </w:r>
      <w:r>
        <w:rPr>
          <w:spacing w:val="29"/>
        </w:rPr>
        <w:t xml:space="preserve"> </w:t>
      </w:r>
      <w:r>
        <w:rPr/>
        <w:t>система контроля внутри ДОУ, которая включает в себя интегративные качества: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1" w:leader="none"/>
        </w:tabs>
        <w:ind w:left="1271" w:hanging="152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1" w:leader="none"/>
        </w:tabs>
        <w:ind w:left="1271" w:hanging="152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1" w:leader="none"/>
        </w:tabs>
        <w:ind w:left="1271" w:hanging="152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1" w:leader="none"/>
        </w:tabs>
        <w:ind w:left="1271" w:hanging="152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1" w:leader="none"/>
        </w:tabs>
        <w:ind w:left="1271" w:hanging="152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среды.</w:t>
      </w:r>
    </w:p>
    <w:p>
      <w:pPr>
        <w:pStyle w:val="Style13"/>
        <w:ind w:left="553" w:right="227" w:firstLine="566"/>
        <w:jc w:val="both"/>
        <w:rPr/>
      </w:pPr>
      <w:r>
        <w:rPr/>
        <w:t>С</w:t>
      </w:r>
      <w:r>
        <w:rPr>
          <w:spacing w:val="-3"/>
        </w:rPr>
        <w:t xml:space="preserve"> </w:t>
      </w:r>
      <w:r>
        <w:rPr/>
        <w:t>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</w:t>
      </w:r>
    </w:p>
    <w:p>
      <w:pPr>
        <w:pStyle w:val="Style13"/>
        <w:ind w:left="553" w:right="232" w:firstLine="566"/>
        <w:jc w:val="both"/>
        <w:rPr/>
      </w:pP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Учреждении в 2021 году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утверждено положение 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внутренней системе оценки качества </w:t>
      </w:r>
      <w:r>
        <w:rPr>
          <w:color w:val="FF0000"/>
          <w:spacing w:val="-2"/>
        </w:rPr>
        <w:t>образования</w:t>
      </w:r>
      <w:r>
        <w:rPr>
          <w:spacing w:val="-2"/>
        </w:rPr>
        <w:t>.</w:t>
      </w:r>
    </w:p>
    <w:p>
      <w:pPr>
        <w:pStyle w:val="Style13"/>
        <w:ind w:left="553" w:right="228" w:firstLine="566"/>
        <w:jc w:val="both"/>
        <w:rPr/>
      </w:pPr>
      <w:r>
        <w:rPr/>
        <w:t>Целью внутренней системы оценки качества образования является систематическое отслеживание</w:t>
      </w:r>
      <w:r>
        <w:rPr>
          <w:spacing w:val="34"/>
        </w:rPr>
        <w:t xml:space="preserve">  </w:t>
      </w:r>
      <w:r>
        <w:rPr/>
        <w:t>и</w:t>
      </w:r>
      <w:r>
        <w:rPr>
          <w:spacing w:val="35"/>
        </w:rPr>
        <w:t xml:space="preserve">  </w:t>
      </w:r>
      <w:r>
        <w:rPr/>
        <w:t>анализ</w:t>
      </w:r>
      <w:r>
        <w:rPr>
          <w:spacing w:val="35"/>
        </w:rPr>
        <w:t xml:space="preserve">  </w:t>
      </w:r>
      <w:r>
        <w:rPr/>
        <w:t>состояния</w:t>
      </w:r>
      <w:r>
        <w:rPr>
          <w:spacing w:val="35"/>
        </w:rPr>
        <w:t xml:space="preserve">  </w:t>
      </w:r>
      <w:r>
        <w:rPr/>
        <w:t>системы</w:t>
      </w:r>
      <w:r>
        <w:rPr>
          <w:spacing w:val="35"/>
        </w:rPr>
        <w:t xml:space="preserve">  </w:t>
      </w:r>
      <w:r>
        <w:rPr/>
        <w:t>образования</w:t>
      </w:r>
      <w:r>
        <w:rPr>
          <w:spacing w:val="34"/>
        </w:rPr>
        <w:t xml:space="preserve">  </w:t>
      </w:r>
      <w:r>
        <w:rPr/>
        <w:t>в</w:t>
      </w:r>
      <w:r>
        <w:rPr>
          <w:spacing w:val="35"/>
        </w:rPr>
        <w:t xml:space="preserve">  </w:t>
      </w:r>
      <w:r>
        <w:rPr/>
        <w:t>Организации</w:t>
      </w:r>
      <w:r>
        <w:rPr>
          <w:spacing w:val="35"/>
        </w:rPr>
        <w:t xml:space="preserve">  </w:t>
      </w:r>
      <w:r>
        <w:rPr/>
        <w:t>для</w:t>
      </w:r>
      <w:r>
        <w:rPr>
          <w:spacing w:val="36"/>
        </w:rPr>
        <w:t xml:space="preserve">  </w:t>
      </w:r>
      <w:r>
        <w:rPr>
          <w:spacing w:val="-2"/>
        </w:rPr>
        <w:t>принятия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80" w:right="620" w:header="0" w:top="760" w:footer="1508" w:bottom="1780" w:gutter="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5" w:after="0"/>
        <w:ind w:left="553" w:right="232" w:hanging="0"/>
        <w:jc w:val="both"/>
        <w:rPr/>
      </w:pPr>
      <w:r>
        <w:rPr/>
        <w:t>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>
      <w:pPr>
        <w:pStyle w:val="Style13"/>
        <w:ind w:left="553" w:right="236" w:firstLine="806"/>
        <w:jc w:val="both"/>
        <w:rPr/>
      </w:pPr>
      <w:r>
        <w:rPr/>
        <w:t>Основными принципами внутренней оценки качества образования Организации являются целостность, оперативность, информационная открытость к результатам.</w:t>
      </w:r>
    </w:p>
    <w:p>
      <w:pPr>
        <w:pStyle w:val="Style13"/>
        <w:spacing w:before="1" w:after="0"/>
        <w:ind w:left="1119" w:hanging="0"/>
        <w:jc w:val="both"/>
        <w:rPr/>
      </w:pPr>
      <w:r>
        <w:rPr/>
        <w:t xml:space="preserve">Объекты </w:t>
      </w:r>
      <w:r>
        <w:rPr>
          <w:spacing w:val="-2"/>
        </w:rPr>
        <w:t>исследования: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461" w:leader="none"/>
        </w:tabs>
        <w:ind w:left="553" w:right="234" w:firstLine="566"/>
        <w:jc w:val="both"/>
        <w:rPr>
          <w:sz w:val="24"/>
        </w:rPr>
      </w:pPr>
      <w:r>
        <w:rPr>
          <w:sz w:val="24"/>
        </w:rPr>
        <w:t>Образовательная среда: / Контингент воспитанников; / Кадровое обеспечение; / Нормативно-правовое обеспечение.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43" w:leader="none"/>
        </w:tabs>
        <w:ind w:left="553" w:right="226" w:firstLine="566"/>
        <w:jc w:val="both"/>
        <w:rPr>
          <w:sz w:val="24"/>
        </w:rPr>
      </w:pPr>
      <w:r>
        <w:rPr>
          <w:sz w:val="24"/>
        </w:rPr>
        <w:t xml:space="preserve">Воспитанники: / Степень адаптации к детскому саду; /Уровень освоения образовательных областей; /Уровень развития интегративных качеств; / Антропометрические </w:t>
      </w:r>
      <w:r>
        <w:rPr>
          <w:spacing w:val="-2"/>
          <w:sz w:val="24"/>
        </w:rPr>
        <w:t>показатели.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3" w:leader="none"/>
        </w:tabs>
        <w:ind w:left="553" w:right="229" w:firstLine="566"/>
        <w:jc w:val="both"/>
        <w:rPr>
          <w:sz w:val="24"/>
        </w:rPr>
      </w:pPr>
      <w:r>
        <w:rPr>
          <w:sz w:val="24"/>
        </w:rPr>
        <w:t>Педагогические работники: / Уровень профессиональной компетентности; / Качество и результативность работы; / Уровень инновационной деятельности; / Анализ педагогических затруднений; / Самообразование.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99" w:leader="none"/>
        </w:tabs>
        <w:ind w:left="1299" w:hanging="180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4"/>
          <w:sz w:val="24"/>
        </w:rPr>
        <w:t xml:space="preserve"> </w:t>
      </w:r>
      <w:r>
        <w:rPr>
          <w:sz w:val="24"/>
        </w:rPr>
        <w:t>&gt;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4"/>
          <w:sz w:val="24"/>
        </w:rPr>
        <w:t xml:space="preserve"> </w:t>
      </w:r>
      <w:r>
        <w:rPr>
          <w:sz w:val="24"/>
        </w:rPr>
        <w:t>&gt;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>
      <w:pPr>
        <w:pStyle w:val="Style13"/>
        <w:ind w:left="553" w:right="224" w:hanging="0"/>
        <w:jc w:val="both"/>
        <w:rPr/>
      </w:pPr>
      <w:r>
        <w:rPr/>
        <w:t>&gt; Освоение образовательных областей; &gt; Анализ условий организации воспитательно- образовательного процесса. &gt; Анализ соблюдения режима дня.</w:t>
      </w:r>
    </w:p>
    <w:p>
      <w:pPr>
        <w:pStyle w:val="Style13"/>
        <w:ind w:left="553" w:right="234" w:firstLine="566"/>
        <w:jc w:val="both"/>
        <w:rPr/>
      </w:pPr>
      <w:r>
        <w:rPr/>
        <w:t>Освоение детьми</w:t>
      </w:r>
      <w:r>
        <w:rPr>
          <w:spacing w:val="40"/>
        </w:rPr>
        <w:t xml:space="preserve"> </w:t>
      </w:r>
      <w:r>
        <w:rPr/>
        <w:t>основной образовательной программы Учреждения оценивается на промежуточном и итоговом этапе.</w:t>
      </w:r>
    </w:p>
    <w:p>
      <w:pPr>
        <w:pStyle w:val="Style13"/>
        <w:ind w:left="553" w:right="230" w:firstLine="566"/>
        <w:jc w:val="both"/>
        <w:rPr/>
      </w:pPr>
      <w:r>
        <w:rPr/>
        <w:t>Педагогическая диагностика (мониторинг) проводится по «Программе мониторинга детского развития 2-7 лет», составленной на основе инструментария, разработанного Федеральным институтом педагогических измерений и апробированного на базе ДОО города Балашова Саратовской области. Авторы – составители Родькина Е.В., Блатина С.И.</w:t>
      </w:r>
    </w:p>
    <w:p>
      <w:pPr>
        <w:pStyle w:val="Style13"/>
        <w:ind w:left="553" w:right="227" w:firstLine="626"/>
        <w:jc w:val="both"/>
        <w:rPr/>
      </w:pPr>
      <w:r>
        <w:rPr/>
        <w:t xml:space="preserve">Главная </w:t>
      </w:r>
      <w:r>
        <w:rPr>
          <w:b/>
          <w:u w:val="single"/>
        </w:rPr>
        <w:t xml:space="preserve">цель </w:t>
      </w:r>
      <w:r>
        <w:rPr/>
        <w:t>педагогической диагностики - получить оперативные данные о текущем реальном состоянии и тенденциях изменения объекта диагностирования. Это не столько изучение</w:t>
      </w:r>
      <w:r>
        <w:rPr>
          <w:spacing w:val="40"/>
        </w:rPr>
        <w:t xml:space="preserve"> </w:t>
      </w:r>
      <w:r>
        <w:rPr/>
        <w:t>детей, сколько раскрытие ресурсов образовательной деятельности и</w:t>
      </w:r>
      <w:r>
        <w:rPr>
          <w:spacing w:val="40"/>
        </w:rPr>
        <w:t xml:space="preserve"> </w:t>
      </w:r>
      <w:r>
        <w:rPr/>
        <w:t>эффективности их использования в конкретной дошкольной образовательной организации.</w:t>
      </w:r>
    </w:p>
    <w:p>
      <w:pPr>
        <w:pStyle w:val="Style13"/>
        <w:ind w:left="553" w:right="230" w:firstLine="566"/>
        <w:jc w:val="both"/>
        <w:rPr/>
      </w:pPr>
      <w:r>
        <w:rPr>
          <w:b/>
          <w:u w:val="single"/>
        </w:rPr>
        <w:t xml:space="preserve">Задача </w:t>
      </w:r>
      <w:r>
        <w:rPr/>
        <w:t>педагогической диагностики -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>
      <w:pPr>
        <w:pStyle w:val="Style13"/>
        <w:ind w:left="553" w:right="226" w:firstLine="566"/>
        <w:jc w:val="both"/>
        <w:rPr/>
      </w:pPr>
      <w:r>
        <w:rPr/>
        <w:t>Согласно ФГОС ДО, результаты педагогической диагностики (мониторинга) могут быть использованы исключительно для решения следующих образовательных задач: во-первых, индивидуализации образования (в том числе поддержка ребенка, построение его образовательной траектории или профессиональной коррекции особенностей его развития); во- вторых, оптимизации работы с группой детей.</w:t>
      </w:r>
    </w:p>
    <w:p>
      <w:pPr>
        <w:pStyle w:val="Style13"/>
        <w:ind w:left="553" w:right="229" w:firstLine="566"/>
        <w:jc w:val="both"/>
        <w:rPr/>
      </w:pPr>
      <w:r>
        <w:rPr/>
        <w:t>Педагоги заполняют карты развития, которые представляет собой их согласованную оценку поведения, деятельности, осведомленности ребенка. Заполнение карты не требует присутствия ребенка.</w:t>
      </w:r>
    </w:p>
    <w:p>
      <w:pPr>
        <w:pStyle w:val="Style13"/>
        <w:ind w:left="553" w:right="234" w:firstLine="566"/>
        <w:jc w:val="both"/>
        <w:rPr/>
      </w:pPr>
      <w:r>
        <w:rPr/>
        <w:t>Частота проявлений используемых характеристик в карте развития по каждой образовательной области фиксируется в словесной (опосредованной) форме: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2" w:leader="none"/>
        </w:tabs>
        <w:ind w:left="1262" w:hanging="143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сформирован;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2" w:leader="none"/>
        </w:tabs>
        <w:ind w:left="1262" w:hanging="143"/>
        <w:rPr>
          <w:sz w:val="24"/>
        </w:rPr>
      </w:pP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формирования;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2" w:leader="none"/>
        </w:tabs>
        <w:ind w:left="1262" w:hanging="143"/>
        <w:rPr>
          <w:sz w:val="24"/>
        </w:rPr>
      </w:pPr>
      <w:r>
        <w:rPr>
          <w:spacing w:val="-2"/>
          <w:sz w:val="24"/>
        </w:rPr>
        <w:t>сформирован.</w:t>
      </w:r>
    </w:p>
    <w:p>
      <w:pPr>
        <w:pStyle w:val="Style13"/>
        <w:ind w:left="553" w:firstLine="986"/>
        <w:rPr/>
      </w:pPr>
      <w:r>
        <w:rPr/>
        <w:t>На</w:t>
      </w:r>
      <w:r>
        <w:rPr>
          <w:spacing w:val="80"/>
        </w:rPr>
        <w:t xml:space="preserve"> </w:t>
      </w:r>
      <w:r>
        <w:rPr/>
        <w:t>основе</w:t>
      </w:r>
      <w:r>
        <w:rPr>
          <w:spacing w:val="80"/>
        </w:rPr>
        <w:t xml:space="preserve"> </w:t>
      </w:r>
      <w:r>
        <w:rPr/>
        <w:t>данных</w:t>
      </w:r>
      <w:r>
        <w:rPr>
          <w:spacing w:val="80"/>
        </w:rPr>
        <w:t xml:space="preserve"> </w:t>
      </w:r>
      <w:r>
        <w:rPr/>
        <w:t>мониторинга,</w:t>
      </w:r>
      <w:r>
        <w:rPr>
          <w:spacing w:val="80"/>
        </w:rPr>
        <w:t xml:space="preserve"> </w:t>
      </w:r>
      <w:r>
        <w:rPr/>
        <w:t>педагоги</w:t>
      </w:r>
      <w:r>
        <w:rPr>
          <w:spacing w:val="80"/>
        </w:rPr>
        <w:t xml:space="preserve"> </w:t>
      </w:r>
      <w:r>
        <w:rPr/>
        <w:t>составляют</w:t>
      </w:r>
      <w:r>
        <w:rPr>
          <w:spacing w:val="80"/>
        </w:rPr>
        <w:t xml:space="preserve"> </w:t>
      </w:r>
      <w:r>
        <w:rPr/>
        <w:t>индивидуальный</w:t>
      </w:r>
      <w:r>
        <w:rPr>
          <w:spacing w:val="80"/>
        </w:rPr>
        <w:t xml:space="preserve"> </w:t>
      </w:r>
      <w:r>
        <w:rPr/>
        <w:t>маршрут воспитанника и реализуют его в назначенный период.</w:t>
      </w:r>
    </w:p>
    <w:p>
      <w:pPr>
        <w:pStyle w:val="Style13"/>
        <w:ind w:left="553" w:right="227" w:firstLine="566"/>
        <w:jc w:val="both"/>
        <w:rPr/>
      </w:pPr>
      <w:r>
        <w:rPr/>
        <w:t>В течение 2021 года были проведены разные виды контроля: оперативный, административный, медико – педагогический, тематический, с целью оказания каждому воспитателю, сотруднику конкретной помощи, выявления эффективности труда педагогов, работы коллектива.</w:t>
      </w:r>
    </w:p>
    <w:p>
      <w:pPr>
        <w:sectPr>
          <w:footerReference w:type="default" r:id="rId76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553" w:right="229" w:firstLine="566"/>
        <w:jc w:val="both"/>
        <w:rPr/>
      </w:pPr>
      <w:r>
        <w:rPr/>
        <w:t>Контрольная функция является неотъемлемой частью управленческой деятельности. Информация, полученная в ходе контроля с последующим его анализом, является основой для принятия управленческих решений.</w:t>
      </w:r>
    </w:p>
    <w:p>
      <w:pPr>
        <w:pStyle w:val="Style13"/>
        <w:spacing w:before="65" w:after="0"/>
        <w:ind w:left="553" w:right="234" w:firstLine="566"/>
        <w:jc w:val="both"/>
        <w:rPr/>
      </w:pPr>
      <w:r>
        <w:rPr/>
        <w:t>Проводя контроль, выявлены положительные момента и недостатки в работе педагогов. Контроль необходим в дошкольном учреждении не только для обнаружения и разрешения возникающих проблем раньше, чем они станут слишком серьезными, но и для стимулирования успешной деятельности всего коллектива детского сада.</w:t>
      </w:r>
    </w:p>
    <w:p>
      <w:pPr>
        <w:pStyle w:val="Style13"/>
        <w:spacing w:before="1" w:after="0"/>
        <w:ind w:left="553" w:right="227" w:firstLine="566"/>
        <w:jc w:val="both"/>
        <w:rPr/>
      </w:pPr>
      <w:r>
        <w:rPr/>
        <w:t xml:space="preserve">Вывод: </w:t>
      </w:r>
      <w:r>
        <w:rPr>
          <w:color w:val="000000"/>
          <w:shd w:fill="FAFAFA" w:val="clear"/>
        </w:rPr>
        <w:t>образовательный процесс в Учреждении организован в соответствии с</w:t>
      </w:r>
      <w:r>
        <w:rPr>
          <w:color w:val="000000"/>
        </w:rPr>
        <w:t xml:space="preserve"> </w:t>
      </w:r>
      <w:r>
        <w:rPr>
          <w:color w:val="000000"/>
          <w:shd w:fill="FAFAFA" w:val="clear"/>
        </w:rPr>
        <w:t>требованиями, предъявляемыми законодательством к дошкольному образованию</w:t>
      </w:r>
      <w:r>
        <w:rPr>
          <w:color w:val="000000"/>
          <w:spacing w:val="-3"/>
          <w:shd w:fill="FAFAFA" w:val="clear"/>
        </w:rPr>
        <w:t xml:space="preserve"> </w:t>
      </w:r>
      <w:r>
        <w:rPr>
          <w:color w:val="000000"/>
          <w:shd w:fill="FAFAFA" w:val="clear"/>
        </w:rPr>
        <w:t>и направлен</w:t>
      </w:r>
      <w:r>
        <w:rPr>
          <w:color w:val="000000"/>
        </w:rPr>
        <w:t xml:space="preserve"> </w:t>
      </w:r>
      <w:r>
        <w:rPr>
          <w:color w:val="000000"/>
          <w:shd w:fill="FAFAFA" w:val="clear"/>
        </w:rPr>
        <w:t>на сохранение и укрепление здоровья воспитанников, предоставление равных возможностей</w:t>
      </w:r>
      <w:r>
        <w:rPr>
          <w:color w:val="000000"/>
          <w:spacing w:val="40"/>
        </w:rPr>
        <w:t xml:space="preserve"> </w:t>
      </w:r>
      <w:r>
        <w:rPr>
          <w:color w:val="000000"/>
          <w:shd w:fill="FAFAFA" w:val="clear"/>
        </w:rPr>
        <w:t>для их полноценного развития и подготовки к дальнейшей образовательной деятельности и</w:t>
      </w:r>
      <w:r>
        <w:rPr>
          <w:color w:val="000000"/>
        </w:rPr>
        <w:t xml:space="preserve"> </w:t>
      </w:r>
      <w:r>
        <w:rPr>
          <w:color w:val="000000"/>
          <w:shd w:fill="FAFAFA" w:val="clear"/>
        </w:rPr>
        <w:t>жизни в современных условиях.</w:t>
      </w:r>
    </w:p>
    <w:p>
      <w:pPr>
        <w:pStyle w:val="4"/>
        <w:spacing w:before="2" w:after="0"/>
        <w:ind w:left="890" w:hanging="0"/>
        <w:jc w:val="center"/>
        <w:rPr/>
      </w:pPr>
      <w:r>
        <w:rPr>
          <w:spacing w:val="-2"/>
        </w:rPr>
        <w:t>Заключение</w:t>
      </w:r>
    </w:p>
    <w:p>
      <w:pPr>
        <w:pStyle w:val="Style13"/>
        <w:ind w:left="553" w:right="224" w:firstLine="926"/>
        <w:jc w:val="both"/>
        <w:rPr/>
      </w:pPr>
      <w:r>
        <w:rPr/>
        <w:t>В процессе самообследования были проведены:</w:t>
      </w:r>
      <w:r>
        <w:rPr>
          <w:spacing w:val="80"/>
        </w:rPr>
        <w:t xml:space="preserve"> </w:t>
      </w:r>
      <w:r>
        <w:rPr/>
        <w:t>анализ образовательной</w:t>
      </w:r>
      <w:r>
        <w:rPr>
          <w:spacing w:val="40"/>
        </w:rPr>
        <w:t xml:space="preserve"> </w:t>
      </w:r>
      <w:r>
        <w:rPr/>
        <w:t>деятельности;</w:t>
      </w:r>
      <w:r>
        <w:rPr>
          <w:spacing w:val="40"/>
        </w:rPr>
        <w:t xml:space="preserve"> </w:t>
      </w:r>
      <w:r>
        <w:rPr/>
        <w:t>системы управления Учреждения;</w:t>
      </w:r>
      <w:r>
        <w:rPr>
          <w:spacing w:val="40"/>
        </w:rPr>
        <w:t xml:space="preserve"> </w:t>
      </w:r>
      <w:r>
        <w:rPr/>
        <w:t>содержания и качества подготовки воспитанников;</w:t>
      </w:r>
      <w:r>
        <w:rPr>
          <w:spacing w:val="40"/>
        </w:rPr>
        <w:t xml:space="preserve"> </w:t>
      </w:r>
      <w:r>
        <w:rPr/>
        <w:t>организации учебного</w:t>
      </w:r>
      <w:r>
        <w:rPr>
          <w:spacing w:val="40"/>
        </w:rPr>
        <w:t xml:space="preserve"> </w:t>
      </w:r>
      <w:r>
        <w:rPr/>
        <w:t>процесса;</w:t>
      </w:r>
      <w:r>
        <w:rPr>
          <w:spacing w:val="40"/>
        </w:rPr>
        <w:t xml:space="preserve"> </w:t>
      </w:r>
      <w:r>
        <w:rPr/>
        <w:t>анализ качества кадрового, учебно- методического, библиотечно-информационного обеспечения;</w:t>
      </w:r>
      <w:r>
        <w:rPr>
          <w:spacing w:val="40"/>
        </w:rPr>
        <w:t xml:space="preserve"> </w:t>
      </w:r>
      <w:r>
        <w:rPr/>
        <w:t>материально-технической базы; функционирования</w:t>
      </w:r>
      <w:r>
        <w:rPr>
          <w:spacing w:val="40"/>
        </w:rPr>
        <w:t xml:space="preserve"> </w:t>
      </w:r>
      <w:r>
        <w:rPr/>
        <w:t>внутренней системы оценки качества образования Учреждения.</w:t>
      </w:r>
    </w:p>
    <w:p>
      <w:pPr>
        <w:pStyle w:val="Style13"/>
        <w:tabs>
          <w:tab w:val="clear" w:pos="720"/>
          <w:tab w:val="left" w:pos="2119" w:leader="none"/>
          <w:tab w:val="left" w:pos="3603" w:leader="none"/>
          <w:tab w:val="left" w:pos="5219" w:leader="none"/>
          <w:tab w:val="left" w:pos="7138" w:leader="none"/>
          <w:tab w:val="left" w:pos="7505" w:leader="none"/>
          <w:tab w:val="left" w:pos="8654" w:leader="none"/>
        </w:tabs>
        <w:ind w:left="553" w:right="235" w:firstLine="566"/>
        <w:rPr/>
      </w:pPr>
      <w:r>
        <w:rPr>
          <w:spacing w:val="-2"/>
        </w:rPr>
        <w:t>Анализ</w:t>
      </w:r>
      <w:r>
        <w:rPr/>
        <w:tab/>
      </w:r>
      <w:r>
        <w:rPr>
          <w:spacing w:val="-2"/>
        </w:rPr>
        <w:t>показателей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свидетельствует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хорошей</w:t>
      </w:r>
      <w:r>
        <w:rPr/>
        <w:tab/>
      </w:r>
      <w:r>
        <w:rPr>
          <w:spacing w:val="-2"/>
        </w:rPr>
        <w:t xml:space="preserve">результативности </w:t>
      </w:r>
      <w:r>
        <w:rPr/>
        <w:t>Учреждения в предоставлении образовательных услуг.</w:t>
      </w:r>
    </w:p>
    <w:p>
      <w:pPr>
        <w:pStyle w:val="Style13"/>
        <w:rPr/>
      </w:pPr>
      <w:r>
        <w:rPr/>
        <w:t>Учитывая</w:t>
      </w:r>
      <w:r>
        <w:rPr>
          <w:spacing w:val="35"/>
        </w:rPr>
        <w:t xml:space="preserve"> </w:t>
      </w:r>
      <w:r>
        <w:rPr/>
        <w:t>результаты</w:t>
      </w:r>
      <w:r>
        <w:rPr>
          <w:spacing w:val="34"/>
        </w:rPr>
        <w:t xml:space="preserve"> </w:t>
      </w:r>
      <w:r>
        <w:rPr/>
        <w:t>самообследования</w:t>
      </w:r>
      <w:r>
        <w:rPr>
          <w:spacing w:val="35"/>
        </w:rPr>
        <w:t xml:space="preserve"> </w:t>
      </w:r>
      <w:r>
        <w:rPr/>
        <w:t>деятельности</w:t>
      </w:r>
      <w:r>
        <w:rPr>
          <w:spacing w:val="37"/>
        </w:rPr>
        <w:t xml:space="preserve"> </w:t>
      </w:r>
      <w:r>
        <w:rPr/>
        <w:t>Учреждения</w:t>
      </w:r>
      <w:r>
        <w:rPr>
          <w:spacing w:val="34"/>
        </w:rPr>
        <w:t xml:space="preserve"> </w:t>
      </w:r>
      <w:r>
        <w:rPr/>
        <w:t>за</w:t>
      </w:r>
      <w:r>
        <w:rPr>
          <w:spacing w:val="80"/>
        </w:rPr>
        <w:t xml:space="preserve"> </w:t>
      </w:r>
      <w:r>
        <w:rPr/>
        <w:t>2022</w:t>
      </w:r>
      <w:r>
        <w:rPr>
          <w:spacing w:val="35"/>
        </w:rPr>
        <w:t xml:space="preserve"> </w:t>
      </w:r>
      <w:r>
        <w:rPr/>
        <w:t>год,</w:t>
      </w:r>
      <w:r>
        <w:rPr>
          <w:spacing w:val="35"/>
        </w:rPr>
        <w:t xml:space="preserve"> </w:t>
      </w:r>
      <w:r>
        <w:rPr/>
        <w:t>можно сделать следующие выводы: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17" w:leader="none"/>
        </w:tabs>
        <w:ind w:left="1317" w:hanging="138"/>
        <w:rPr>
          <w:sz w:val="24"/>
        </w:rPr>
      </w:pPr>
      <w:r>
        <w:rPr>
          <w:sz w:val="24"/>
        </w:rPr>
        <w:t>совершенствуется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50" w:leader="none"/>
        </w:tabs>
        <w:ind w:left="553" w:right="229" w:firstLine="566"/>
        <w:jc w:val="both"/>
        <w:rPr>
          <w:sz w:val="24"/>
        </w:rPr>
      </w:pPr>
      <w:r>
        <w:rPr>
          <w:sz w:val="24"/>
        </w:rPr>
        <w:t>детский сад взаимодействует с социальными институтами села, что способствует значительному повышению уровня социального развития детей, расширению их круга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1" w:leader="none"/>
        </w:tabs>
        <w:ind w:left="553" w:right="235" w:firstLine="566"/>
        <w:jc w:val="both"/>
        <w:rPr>
          <w:sz w:val="24"/>
        </w:rPr>
      </w:pPr>
      <w:r>
        <w:rPr>
          <w:sz w:val="24"/>
        </w:rPr>
        <w:t>прослеживается уменьшение уровня общей заболеваемости за счет проведения профилактических мероприятий.</w:t>
      </w:r>
    </w:p>
    <w:p>
      <w:pPr>
        <w:pStyle w:val="Style13"/>
        <w:ind w:left="1119" w:hanging="0"/>
        <w:rPr/>
      </w:pPr>
      <w:r>
        <w:rPr>
          <w:spacing w:val="-2"/>
        </w:rPr>
        <w:t>Проблемы: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9" w:leader="none"/>
        </w:tabs>
        <w:ind w:left="553" w:right="230" w:firstLine="566"/>
        <w:jc w:val="both"/>
        <w:rPr>
          <w:sz w:val="24"/>
        </w:rPr>
      </w:pPr>
      <w:r>
        <w:rPr>
          <w:sz w:val="24"/>
        </w:rPr>
        <w:t xml:space="preserve">материальная база Учреждения частично соответствует современным и безопасным требованиям ФГОС ДО (здание нуждается в косметическом ремонте, ремонте крыши, ремонте </w:t>
      </w:r>
      <w:r>
        <w:rPr>
          <w:spacing w:val="-2"/>
          <w:sz w:val="24"/>
        </w:rPr>
        <w:t>ограждения)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10" w:leader="none"/>
        </w:tabs>
        <w:ind w:left="553" w:right="227" w:firstLine="566"/>
        <w:jc w:val="both"/>
        <w:rPr>
          <w:sz w:val="24"/>
        </w:rPr>
      </w:pPr>
      <w:r>
        <w:rPr>
          <w:sz w:val="24"/>
        </w:rPr>
        <w:t>приобретено недостаточное количество игрового оборудования, учебно-методической литературы, художественной литературы для детей, дидактического и раздаточного материала для образовательной деятельности в условиях ФГОС ДО;</w:t>
      </w:r>
    </w:p>
    <w:p>
      <w:pPr>
        <w:pStyle w:val="Style13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3"/>
        <w:ind w:left="1119" w:hanging="0"/>
        <w:rPr/>
      </w:pPr>
      <w:r>
        <w:rPr/>
        <w:t>Перспективы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2023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93" w:leader="none"/>
        </w:tabs>
        <w:ind w:left="553" w:right="224" w:firstLine="566"/>
        <w:rPr>
          <w:sz w:val="24"/>
        </w:rPr>
      </w:pPr>
      <w:r>
        <w:rPr>
          <w:sz w:val="24"/>
        </w:rPr>
        <w:t>Продолжать создавать необходимые условия для осуществления воспитательно - образовательного процесса в соответствии с ФГОС ДО.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93" w:leader="none"/>
        </w:tabs>
        <w:ind w:left="1993" w:hanging="874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среду.</w:t>
      </w:r>
    </w:p>
    <w:p>
      <w:pPr>
        <w:sectPr>
          <w:footerReference w:type="default" r:id="rId77"/>
          <w:type w:val="nextPage"/>
          <w:pgSz w:w="11906" w:h="16838"/>
          <w:pgMar w:left="580" w:right="620" w:header="0" w:top="760" w:footer="1508" w:bottom="17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993" w:leader="none"/>
        </w:tabs>
        <w:ind w:left="553" w:right="232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 обеспечивать их психическое благополучие воспитанников.</w:t>
      </w:r>
    </w:p>
    <w:p>
      <w:pPr>
        <w:pStyle w:val="1"/>
        <w:spacing w:lineRule="exact" w:line="368"/>
        <w:jc w:val="center"/>
        <w:rPr/>
      </w:pPr>
      <w:r>
        <w:rPr>
          <w:spacing w:val="-4"/>
        </w:rPr>
        <w:t>Статистическая</w:t>
      </w:r>
      <w:r>
        <w:rPr>
          <w:spacing w:val="-1"/>
        </w:rPr>
        <w:t xml:space="preserve"> </w:t>
      </w:r>
      <w:r>
        <w:rPr>
          <w:spacing w:val="-4"/>
        </w:rPr>
        <w:t>часть</w:t>
      </w:r>
    </w:p>
    <w:p>
      <w:pPr>
        <w:pStyle w:val="3"/>
        <w:spacing w:lineRule="exact" w:line="273"/>
        <w:ind w:left="886" w:hanging="0"/>
        <w:jc w:val="center"/>
        <w:rPr/>
      </w:pPr>
      <w:r>
        <w:rPr/>
        <w:t>Результаты</w:t>
      </w:r>
      <w:r>
        <w:rPr>
          <w:spacing w:val="-6"/>
        </w:rPr>
        <w:t xml:space="preserve"> </w:t>
      </w:r>
      <w:r>
        <w:rPr/>
        <w:t>анализа</w:t>
      </w:r>
      <w:r>
        <w:rPr>
          <w:spacing w:val="-3"/>
        </w:rPr>
        <w:t xml:space="preserve"> </w:t>
      </w:r>
      <w:r>
        <w:rPr/>
        <w:t>показателей</w:t>
      </w:r>
      <w:r>
        <w:rPr>
          <w:spacing w:val="-4"/>
        </w:rPr>
        <w:t xml:space="preserve"> </w:t>
      </w:r>
      <w:r>
        <w:rPr/>
        <w:t xml:space="preserve">деятельности </w:t>
      </w:r>
      <w:r>
        <w:rPr>
          <w:spacing w:val="-2"/>
        </w:rPr>
        <w:t>Учреждения</w:t>
      </w:r>
    </w:p>
    <w:p>
      <w:pPr>
        <w:pStyle w:val="Style13"/>
        <w:spacing w:lineRule="exact" w:line="274" w:before="0" w:after="8"/>
        <w:ind w:left="1119" w:hanging="0"/>
        <w:rPr/>
      </w:pPr>
      <w:r>
        <w:rPr/>
        <w:t>Данные</w:t>
      </w:r>
      <w:r>
        <w:rPr>
          <w:spacing w:val="-4"/>
        </w:rPr>
        <w:t xml:space="preserve"> </w:t>
      </w:r>
      <w:r>
        <w:rPr/>
        <w:t>приведены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состоянию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31.12.2022г.</w:t>
      </w:r>
    </w:p>
    <w:tbl>
      <w:tblPr>
        <w:tblStyle w:val="TableNormal"/>
        <w:tblW w:w="10072" w:type="dxa"/>
        <w:jc w:val="left"/>
        <w:tblInd w:w="4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05"/>
        <w:gridCol w:w="1836"/>
        <w:gridCol w:w="1431"/>
      </w:tblGrid>
      <w:tr>
        <w:trPr>
          <w:trHeight w:val="700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8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59" w:right="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>
        <w:trPr>
          <w:trHeight w:val="426" w:hRule="atLeast"/>
        </w:trPr>
        <w:tc>
          <w:tcPr>
            <w:tcW w:w="10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3322" w:right="330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>
        <w:trPr>
          <w:trHeight w:val="1417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67" w:leader="none"/>
                <w:tab w:val="left" w:pos="5407" w:leader="none"/>
              </w:tabs>
              <w:spacing w:before="66" w:after="0"/>
              <w:ind w:left="74" w:right="52" w:hanging="0"/>
              <w:jc w:val="both"/>
              <w:rPr/>
            </w:pPr>
            <w:r>
              <w:rPr>
                <w:sz w:val="24"/>
              </w:rPr>
              <w:t>Общее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обучаются по программе</w:t>
              <w:tab/>
            </w:r>
            <w:r>
              <w:rPr>
                <w:spacing w:val="-2"/>
                <w:sz w:val="24"/>
              </w:rPr>
              <w:t xml:space="preserve">дошкольного образования, </w:t>
            </w:r>
            <w:r>
              <w:rPr>
                <w:sz w:val="24"/>
              </w:rPr>
              <w:t>в том числе обучающиеся:</w:t>
            </w:r>
          </w:p>
          <w:p>
            <w:pPr>
              <w:pStyle w:val="TableParagraph"/>
              <w:spacing w:before="165" w:after="0"/>
              <w:ind w:left="74" w:hanging="0"/>
              <w:jc w:val="both"/>
              <w:rPr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11" w:hanging="0"/>
              <w:jc w:val="center"/>
              <w:rPr/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4" w:after="0"/>
              <w:ind w:left="0" w:hanging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ind w:left="11" w:hanging="0"/>
              <w:jc w:val="center"/>
              <w:rPr/>
            </w:pPr>
            <w:r>
              <w:rPr>
                <w:sz w:val="24"/>
              </w:rPr>
              <w:t>8</w:t>
            </w:r>
          </w:p>
        </w:tc>
      </w:tr>
      <w:tr>
        <w:trPr>
          <w:trHeight w:val="427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9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02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 сопровождением, которое организует Учреждение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11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02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восьми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11" w:hanging="0"/>
              <w:jc w:val="center"/>
              <w:rPr/>
            </w:pPr>
            <w:r>
              <w:rPr>
                <w:sz w:val="24"/>
              </w:rPr>
              <w:t>8</w:t>
            </w:r>
          </w:p>
        </w:tc>
      </w:tr>
      <w:tr>
        <w:trPr>
          <w:trHeight w:val="1420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вес) детей от общей численности воспитанников,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ухода, в том числе в группах:</w:t>
            </w:r>
          </w:p>
          <w:p>
            <w:pPr>
              <w:pStyle w:val="TableParagraph"/>
              <w:spacing w:before="164" w:after="0"/>
              <w:ind w:left="108" w:hanging="0"/>
              <w:jc w:val="both"/>
              <w:rPr/>
            </w:pPr>
            <w:r>
              <w:rPr>
                <w:sz w:val="24"/>
              </w:rPr>
              <w:t>9-часового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339" w:hanging="0"/>
              <w:rPr/>
            </w:pPr>
            <w:r>
              <w:rPr>
                <w:spacing w:val="-2"/>
                <w:sz w:val="24"/>
              </w:rPr>
              <w:t>8/100%</w:t>
            </w:r>
          </w:p>
          <w:p>
            <w:pPr>
              <w:pStyle w:val="TableParagraph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3" w:after="0"/>
              <w:ind w:left="0" w:hanging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ind w:left="339" w:hanging="0"/>
              <w:rPr/>
            </w:pPr>
            <w:r>
              <w:rPr>
                <w:spacing w:val="-2"/>
                <w:sz w:val="24"/>
              </w:rPr>
              <w:t>8/100%</w:t>
            </w:r>
          </w:p>
        </w:tc>
      </w:tr>
      <w:tr>
        <w:trPr>
          <w:trHeight w:val="424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12—14-часового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44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воспитанников, которые получают услуги:</w:t>
            </w:r>
          </w:p>
          <w:p>
            <w:pPr>
              <w:pStyle w:val="TableParagraph"/>
              <w:spacing w:before="16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15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00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82" w:leader="none"/>
                <w:tab w:val="left" w:pos="3893" w:leader="none"/>
                <w:tab w:val="left" w:pos="5376" w:leader="none"/>
              </w:tabs>
              <w:spacing w:before="66" w:after="0"/>
              <w:ind w:left="74" w:right="51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обучению</w:t>
            </w:r>
            <w:r>
              <w:rPr>
                <w:sz w:val="24"/>
              </w:rPr>
              <w:tab/>
              <w:t>по образовательной</w:t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9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уходу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02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болезни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15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</w:tr>
      <w:tr>
        <w:trPr>
          <w:trHeight w:val="1141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педработников:</w:t>
            </w:r>
          </w:p>
          <w:p>
            <w:pPr>
              <w:pStyle w:val="TableParagraph"/>
              <w:spacing w:before="16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15" w:hanging="0"/>
              <w:jc w:val="center"/>
              <w:rPr/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 w:after="0"/>
              <w:ind w:left="0" w:hanging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ind w:left="0" w:right="15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00" w:leader="none"/>
                <w:tab w:val="left" w:pos="3099" w:leader="none"/>
                <w:tab w:val="left" w:pos="5090" w:leader="none"/>
              </w:tabs>
              <w:spacing w:before="68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высшим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15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</w:tr>
    </w:tbl>
    <w:p>
      <w:pPr>
        <w:sectPr>
          <w:footerReference w:type="default" r:id="rId78"/>
          <w:type w:val="nextPage"/>
          <w:pgSz w:w="11906" w:h="16838"/>
          <w:pgMar w:left="580" w:right="620" w:header="0" w:top="1500" w:footer="1508" w:bottom="178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072" w:type="dxa"/>
        <w:jc w:val="left"/>
        <w:tblInd w:w="4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05"/>
        <w:gridCol w:w="1836"/>
        <w:gridCol w:w="1431"/>
      </w:tblGrid>
      <w:tr>
        <w:trPr>
          <w:trHeight w:val="424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02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96" w:leader="none"/>
                <w:tab w:val="left" w:pos="3453" w:leader="none"/>
                <w:tab w:val="left" w:pos="5130" w:leader="none"/>
              </w:tabs>
              <w:spacing w:before="69" w:after="0"/>
              <w:ind w:left="74" w:right="54" w:hanging="0"/>
              <w:rPr>
                <w:sz w:val="24"/>
              </w:rPr>
            </w:pPr>
            <w:r>
              <w:rPr>
                <w:spacing w:val="-2"/>
                <w:sz w:val="24"/>
              </w:rPr>
              <w:t>средним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250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работников, которым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15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8" w:hRule="atLeast"/>
        </w:trPr>
        <w:tc>
          <w:tcPr>
            <w:tcW w:w="6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0" w:right="15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15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52" w:hanging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8" w:hRule="atLeast"/>
        </w:trPr>
        <w:tc>
          <w:tcPr>
            <w:tcW w:w="6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75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right="52" w:hanging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возрасте: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9" w:hRule="atLeast"/>
        </w:trPr>
        <w:tc>
          <w:tcPr>
            <w:tcW w:w="6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9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4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 xml:space="preserve">от 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531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144" w:leader="none"/>
                <w:tab w:val="left" w:pos="3972" w:leader="none"/>
                <w:tab w:val="left" w:pos="5128" w:leader="none"/>
              </w:tabs>
              <w:spacing w:before="68" w:after="0"/>
              <w:ind w:left="74" w:right="50" w:hanging="0"/>
              <w:jc w:val="both"/>
              <w:rPr/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вес)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0" w:hanging="0"/>
              <w:rPr>
                <w:sz w:val="24"/>
              </w:rPr>
            </w:pPr>
            <w:r>
              <w:rPr>
                <w:spacing w:val="-2"/>
                <w:sz w:val="24"/>
              </w:rPr>
              <w:t>2/100%</w:t>
            </w:r>
          </w:p>
        </w:tc>
      </w:tr>
      <w:tr>
        <w:trPr>
          <w:trHeight w:val="1530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144" w:leader="none"/>
                <w:tab w:val="left" w:pos="3972" w:leader="none"/>
                <w:tab w:val="left" w:pos="5128" w:leader="none"/>
              </w:tabs>
              <w:spacing w:before="68" w:after="0"/>
              <w:ind w:left="74" w:right="50" w:hanging="0"/>
              <w:jc w:val="both"/>
              <w:rPr/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вес)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 прошли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повышение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квалификации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0" w:hanging="0"/>
              <w:rPr>
                <w:sz w:val="24"/>
              </w:rPr>
            </w:pPr>
            <w:r>
              <w:rPr>
                <w:spacing w:val="-2"/>
                <w:sz w:val="24"/>
              </w:rPr>
              <w:t>2/100%</w:t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465" w:hanging="0"/>
              <w:jc w:val="right"/>
              <w:rPr/>
            </w:pPr>
            <w:r>
              <w:rPr>
                <w:spacing w:val="-5"/>
                <w:sz w:val="24"/>
              </w:rPr>
              <w:t>2/8</w:t>
            </w:r>
          </w:p>
        </w:tc>
      </w:tr>
      <w:tr>
        <w:trPr>
          <w:trHeight w:val="422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Учреждении: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4" w:hanging="0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09" w:after="0"/>
              <w:ind w:left="636" w:hanging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28" w:hRule="atLeast"/>
        </w:trPr>
        <w:tc>
          <w:tcPr>
            <w:tcW w:w="6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43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24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43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43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0" w:right="43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26" w:hRule="atLeast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43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80" w:right="620" w:header="0" w:top="1500" w:footer="1508" w:bottom="178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073" w:type="dxa"/>
        <w:jc w:val="left"/>
        <w:tblInd w:w="4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07"/>
        <w:gridCol w:w="1832"/>
        <w:gridCol w:w="1434"/>
      </w:tblGrid>
      <w:tr>
        <w:trPr>
          <w:trHeight w:val="424" w:hRule="atLeast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>
        <w:trPr>
          <w:trHeight w:val="978" w:hRule="atLeast"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осуществляется 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2" w:hanging="0"/>
              <w:rPr>
                <w:sz w:val="24"/>
              </w:rPr>
            </w:pPr>
            <w:r>
              <w:rPr>
                <w:color w:val="FF0000"/>
                <w:sz w:val="24"/>
              </w:rPr>
              <w:t>кв.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37" w:hanging="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55</w:t>
            </w:r>
          </w:p>
        </w:tc>
      </w:tr>
      <w:tr>
        <w:trPr>
          <w:trHeight w:val="702" w:hRule="atLeast"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82" w:hanging="0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37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Учреждении: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2" w:hanging="0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08" w:after="0"/>
              <w:ind w:left="622" w:right="531" w:hanging="0"/>
              <w:jc w:val="center"/>
              <w:rPr/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28" w:hRule="atLeast"/>
        </w:trPr>
        <w:tc>
          <w:tcPr>
            <w:tcW w:w="6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6" w:hRule="atLeast"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8" w:after="0"/>
              <w:ind w:left="637" w:hanging="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979" w:hRule="atLeast"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51" w:hanging="0"/>
              <w:jc w:val="both"/>
              <w:rPr>
                <w:sz w:val="24"/>
              </w:rPr>
            </w:pPr>
            <w:r>
              <w:rPr>
                <w:sz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37" w:hanging="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580" w:right="620" w:header="0" w:top="1500" w:footer="1508" w:bottom="17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rebuchet MS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7"/>
      <w:ind w:left="0" w:hanging="0"/>
      <w:rPr>
        <w:sz w:val="17"/>
      </w:rPr>
    </w:pPr>
    <w:r>
      <w:rPr>
        <w:sz w:val="17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6842760</wp:posOffset>
              </wp:positionH>
              <wp:positionV relativeFrom="page">
                <wp:posOffset>9548495</wp:posOffset>
              </wp:positionV>
              <wp:extent cx="231140" cy="18288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 w:firstLine="566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38.8pt;margin-top:751.85pt;width:18.1pt;height:14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1" w:after="0"/>
                      <w:ind w:left="60" w:firstLine="566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pacing w:val="-5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pacing w:val="-5"/>
                        <w:rFonts w:ascii="Times New Roman" w:hAnsi="Times New Roman"/>
                      </w:rPr>
                      <w:t>1</w:t>
                    </w:r>
                    <w:r>
                      <w:rPr>
                        <w:spacing w:val="-5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53" w:hanging="87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PT Astra Serif"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74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9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3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18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33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47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62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7" w:hanging="87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553" w:hanging="140"/>
      </w:pPr>
      <w:rPr>
        <w:rFonts w:ascii="PT Astra Serif" w:hAnsi="PT Astra Serif" w:cs="PT Astra Serif" w:hint="default"/>
        <w:sz w:val="24"/>
        <w:spacing w:val="0"/>
        <w:i w:val="false"/>
        <w:b w:val="false"/>
        <w:szCs w:val="24"/>
        <w:iCs w:val="false"/>
        <w:bCs w:val="false"/>
        <w:w w:val="100"/>
        <w:rFonts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74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9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3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18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33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47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62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7" w:hanging="1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bullet"/>
      <w:lvlText w:val="•"/>
      <w:lvlJc w:val="left"/>
      <w:pPr>
        <w:ind w:left="1263" w:hanging="144"/>
      </w:pPr>
      <w:rPr>
        <w:rFonts w:ascii="PT Astra Serif" w:hAnsi="PT Astra Serif" w:cs="PT Astra Serif" w:hint="default"/>
        <w:sz w:val="24"/>
        <w:spacing w:val="0"/>
        <w:i w:val="false"/>
        <w:b w:val="false"/>
        <w:szCs w:val="24"/>
        <w:iCs w:val="false"/>
        <w:bCs w:val="false"/>
        <w:w w:val="100"/>
        <w:rFonts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04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49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93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38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83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27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72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17" w:hanging="14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ind w:left="1273" w:hanging="154"/>
      </w:pPr>
      <w:rPr>
        <w:rFonts w:ascii="Symbol" w:hAnsi="Symbol" w:cs="Symbol" w:hint="default"/>
        <w:sz w:val="24"/>
        <w:spacing w:val="0"/>
        <w:i w:val="false"/>
        <w:b w:val="false"/>
        <w:szCs w:val="20"/>
        <w:iCs w:val="false"/>
        <w:bCs w:val="false"/>
        <w:w w:val="99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22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65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07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50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93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35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78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21" w:hanging="15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23"/>
      <w:numFmt w:val="decimal"/>
      <w:lvlText w:val="%1."/>
      <w:lvlJc w:val="left"/>
      <w:pPr>
        <w:ind w:left="1420" w:hanging="301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eastAsia="PT Astra Serif"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48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77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05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34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63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91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20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49" w:hanging="30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2"/>
      <w:numFmt w:val="decimal"/>
      <w:lvlText w:val="%1."/>
      <w:lvlJc w:val="left"/>
      <w:pPr>
        <w:ind w:left="553" w:hanging="301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eastAsia="PT Astra Serif"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74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9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3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18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33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47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62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7" w:hanging="30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1479" w:hanging="36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PT Astra Serif"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0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2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7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9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1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3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61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bullet"/>
      <w:lvlText w:val=""/>
      <w:lvlJc w:val="left"/>
      <w:pPr>
        <w:ind w:left="1993" w:hanging="874"/>
      </w:pPr>
      <w:rPr>
        <w:rFonts w:ascii="Wingdings" w:hAnsi="Wingdings" w:cs="Wingdings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ind w:left="2870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741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611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82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53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23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94" w:hanging="87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65" w:hanging="87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1"/>
      <w:numFmt w:val="bullet"/>
      <w:lvlText w:val="-"/>
      <w:lvlJc w:val="left"/>
      <w:pPr>
        <w:ind w:left="553" w:hanging="200"/>
      </w:pPr>
      <w:rPr>
        <w:rFonts w:ascii="PT Astra Serif" w:hAnsi="PT Astra Serif" w:cs="PT Astra Serif" w:hint="default"/>
        <w:sz w:val="24"/>
        <w:spacing w:val="0"/>
        <w:i w:val="false"/>
        <w:b/>
        <w:szCs w:val="24"/>
        <w:iCs w:val="false"/>
        <w:bCs w:val="false"/>
        <w:w w:val="100"/>
        <w:rFonts w:cs="PT Astra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74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9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3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18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33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47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62" w:hanging="20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7" w:hanging="20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0">
    <w:lvl w:ilvl="0">
      <w:start w:val="1"/>
      <w:numFmt w:val="bullet"/>
      <w:lvlText w:val=""/>
      <w:lvlJc w:val="left"/>
      <w:pPr>
        <w:ind w:left="553" w:hanging="154"/>
      </w:pPr>
      <w:rPr>
        <w:rFonts w:ascii="Symbol" w:hAnsi="Symbol" w:cs="Symbol" w:hint="default"/>
        <w:sz w:val="20"/>
        <w:spacing w:val="0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74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9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3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18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33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47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62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7" w:hanging="15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1">
    <w:lvl w:ilvl="0">
      <w:start w:val="1"/>
      <w:numFmt w:val="upperRoman"/>
      <w:lvlText w:val="%1."/>
      <w:lvlJc w:val="left"/>
      <w:pPr>
        <w:ind w:left="3777" w:hanging="214"/>
      </w:pPr>
      <w:rPr>
        <w:sz w:val="24"/>
        <w:spacing w:val="0"/>
        <w:i w:val="false"/>
        <w:b/>
        <w:szCs w:val="24"/>
        <w:iCs w:val="false"/>
        <w:bCs/>
        <w:w w:val="100"/>
        <w:rFonts w:eastAsia="PT Astra Serif" w:cs="PT Astra Serif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53" w:hanging="343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PT Astra Serif" w:cs="PT Astra Serif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549" w:hanging="34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319" w:hanging="34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088" w:hanging="34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858" w:hanging="34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28" w:hanging="34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397" w:hanging="34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67" w:hanging="34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PT Astra Serif" w:hAnsi="PT Astra Serif" w:eastAsia="PT Astra Serif" w:cs="PT Astra Serif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7" w:after="0"/>
      <w:ind w:left="887" w:hanging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uiPriority w:val="1"/>
    <w:qFormat/>
    <w:pPr>
      <w:spacing w:before="89" w:after="0"/>
      <w:ind w:left="399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spacing w:lineRule="exact" w:line="274"/>
      <w:ind w:left="1119" w:hanging="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Normal"/>
    <w:uiPriority w:val="1"/>
    <w:qFormat/>
    <w:pPr>
      <w:spacing w:lineRule="exact" w:line="274"/>
      <w:ind w:left="889" w:hanging="0"/>
      <w:outlineLvl w:val="3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uiPriority w:val="1"/>
    <w:qFormat/>
    <w:pPr>
      <w:ind w:left="553" w:firstLine="566"/>
    </w:pPr>
    <w:rPr>
      <w:sz w:val="24"/>
      <w:szCs w:val="24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Title"/>
    <w:basedOn w:val="Normal"/>
    <w:uiPriority w:val="1"/>
    <w:qFormat/>
    <w:pPr>
      <w:spacing w:before="79" w:after="0"/>
      <w:ind w:left="888" w:hanging="0"/>
      <w:jc w:val="center"/>
    </w:pPr>
    <w:rPr>
      <w:rFonts w:ascii="Times New Roman" w:hAnsi="Times New Roman" w:eastAsia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53" w:firstLine="566"/>
    </w:pPr>
    <w:rPr/>
  </w:style>
  <w:style w:type="paragraph" w:styleId="TableParagraph" w:customStyle="1">
    <w:name w:val="Table Paragraph"/>
    <w:basedOn w:val="Normal"/>
    <w:uiPriority w:val="1"/>
    <w:qFormat/>
    <w:pPr>
      <w:ind w:left="108" w:hanging="0"/>
    </w:pPr>
    <w:rPr/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cvartplus.ru/catalogue/product/3432/1071/ot-rogdeniya-do-shkoli-ot-fgt-k-fgos/kompleksno-tematicheskoe-planirovanie-po-programme.html" TargetMode="External"/><Relationship Id="rId14" Type="http://schemas.openxmlformats.org/officeDocument/2006/relationships/hyperlink" Target="http://www.cvartplus.ru/catalogue/product/3432/1071/ot-rogdeniya-do-shkoli-ot-fgt-k-fgos/kompleksno-tematicheskoe-planirovanie-po-programme.html" TargetMode="External"/><Relationship Id="rId15" Type="http://schemas.openxmlformats.org/officeDocument/2006/relationships/hyperlink" Target="http://www.cvartplus.ru/catalogue/product/3417/1071/ot-rogdeniya-do-shkoli-ot-fgt-k-fgos/kompleksnie-zanyatiya-po-programme-" TargetMode="External"/><Relationship Id="rId16" Type="http://schemas.openxmlformats.org/officeDocument/2006/relationships/hyperlink" Target="http://www.cvartplus.ru/catalogue/product/3417/1071/ot-rogdeniya-do-shkoli-ot-fgt-k-fgos/kompleksnie-zanyatiya-po-programme-" TargetMode="External"/><Relationship Id="rId17" Type="http://schemas.openxmlformats.org/officeDocument/2006/relationships/footer" Target="footer9.xml"/><Relationship Id="rId18" Type="http://schemas.openxmlformats.org/officeDocument/2006/relationships/hyperlink" Target="http://www.cvartplus.ru/catalogue/product/3450/1071/ot-rogdeniya-do-shkoli-ot-fgt-k-fgos/perspektivnoe-planirovanie-vospitatelno-obrazovate.html" TargetMode="External"/><Relationship Id="rId19" Type="http://schemas.openxmlformats.org/officeDocument/2006/relationships/hyperlink" Target="http://www.cvartplus.ru/catalogue/product/3450/1071/ot-rogdeniya-do-shkoli-ot-fgt-k-fgos/perspektivnoe-planirovanie-vospitatelno-obrazovate.html" TargetMode="External"/><Relationship Id="rId20" Type="http://schemas.openxmlformats.org/officeDocument/2006/relationships/hyperlink" Target="http://www.cvartplus.ru/catalogue/product/3450/1071/ot-rogdeniya-do-shkoli-ot-fgt-k-fgos/perspektivnoe-planirovanie-vospitatelno-obrazovate.html" TargetMode="External"/><Relationship Id="rId21" Type="http://schemas.openxmlformats.org/officeDocument/2006/relationships/hyperlink" Target="http://www.cvartplus.ru/catalogue/product/3517/1071/ot-rogdeniya-do-shkoli-ot-fgt-k-fgos/perspektivnoe-planirovanie-vospitatelno-obrazovate.html" TargetMode="External"/><Relationship Id="rId22" Type="http://schemas.openxmlformats.org/officeDocument/2006/relationships/hyperlink" Target="http://www.cvartplus.ru/catalogue/product/3517/1071/ot-rogdeniya-do-shkoli-ot-fgt-k-fgos/perspektivnoe-planirovanie-vospitatelno-obrazovate.html" TargetMode="External"/><Relationship Id="rId23" Type="http://schemas.openxmlformats.org/officeDocument/2006/relationships/hyperlink" Target="http://www.cvartplus.ru/catalogue/product/3517/1071/ot-rogdeniya-do-shkoli-ot-fgt-k-fgos/perspektivnoe-planirovanie-vospitatelno-obrazovate.html" TargetMode="External"/><Relationship Id="rId24" Type="http://schemas.openxmlformats.org/officeDocument/2006/relationships/hyperlink" Target="http://www.cvartplus.ru/catalogue/product/3528/1071/ot-rogdeniya-do-shkoli-ot-fgt-k-fgos/sbornik-podvignih-igr-dlya-zanyatiy-s-detmi-2-7-le.html" TargetMode="External"/><Relationship Id="rId25" Type="http://schemas.openxmlformats.org/officeDocument/2006/relationships/hyperlink" Target="http://www.cvartplus.ru/catalogue/product/3535/1071/ot-rogdeniya-do-shkoli-ot-fgt-k-fgos/kompleksnaya-otsenka-rezultatov-osvoeniya-programm.html" TargetMode="External"/><Relationship Id="rId26" Type="http://schemas.openxmlformats.org/officeDocument/2006/relationships/hyperlink" Target="http://www.cvartplus.ru/catalogue/product/3535/1071/ot-rogdeniya-do-shkoli-ot-fgt-k-fgos/kompleksnaya-otsenka-rezultatov-osvoeniya-programm.html" TargetMode="External"/><Relationship Id="rId27" Type="http://schemas.openxmlformats.org/officeDocument/2006/relationships/hyperlink" Target="http://www.cvartplus.ru/catalogue/product/3536/1071/ot-rogdeniya-do-shkoli-ot-fgt-k-fgos/perspektivnoe-planirovanie-vospitatelno-obrazovate.html" TargetMode="External"/><Relationship Id="rId28" Type="http://schemas.openxmlformats.org/officeDocument/2006/relationships/hyperlink" Target="http://www.cvartplus.ru/catalogue/product/3536/1071/ot-rogdeniya-do-shkoli-ot-fgt-k-fgos/perspektivnoe-planirovanie-vospitatelno-obrazovate.html" TargetMode="External"/><Relationship Id="rId29" Type="http://schemas.openxmlformats.org/officeDocument/2006/relationships/hyperlink" Target="http://www.cvartplus.ru/catalogue/product/3536/1071/ot-rogdeniya-do-shkoli-ot-fgt-k-fgos/perspektivnoe-planirovanie-vospitatelno-obrazovate.html" TargetMode="External"/><Relationship Id="rId30" Type="http://schemas.openxmlformats.org/officeDocument/2006/relationships/hyperlink" Target="http://www.cvartplus.ru/catalogue/product/3539/1071/ot-rogdeniya-do-shkoli-ot-fgt-k-fgos/perspektivnoe-planirovanie-vospitatelno-obrazovate.html" TargetMode="External"/><Relationship Id="rId31" Type="http://schemas.openxmlformats.org/officeDocument/2006/relationships/hyperlink" Target="http://www.cvartplus.ru/catalogue/product/3539/1071/ot-rogdeniya-do-shkoli-ot-fgt-k-fgos/perspektivnoe-planirovanie-vospitatelno-obrazovate.html" TargetMode="External"/><Relationship Id="rId32" Type="http://schemas.openxmlformats.org/officeDocument/2006/relationships/hyperlink" Target="http://www.cvartplus.ru/catalogue/product/3539/1071/ot-rogdeniya-do-shkoli-ot-fgt-k-fgos/perspektivnoe-planirovanie-vospitatelno-obrazovate.html" TargetMode="External"/><Relationship Id="rId33" Type="http://schemas.openxmlformats.org/officeDocument/2006/relationships/hyperlink" Target="http://www.cvartplus.ru/catalogue/product/3540/1071/ot-rogdeniya-do-shkoli-ot-fgt-k-fgos/perspektivnoe-planirovanie-vospitatelno-obrazovate.html" TargetMode="External"/><Relationship Id="rId34" Type="http://schemas.openxmlformats.org/officeDocument/2006/relationships/hyperlink" Target="http://www.cvartplus.ru/catalogue/product/3540/1071/ot-rogdeniya-do-shkoli-ot-fgt-k-fgos/perspektivnoe-planirovanie-vospitatelno-obrazovate.html" TargetMode="External"/><Relationship Id="rId35" Type="http://schemas.openxmlformats.org/officeDocument/2006/relationships/hyperlink" Target="http://www.cvartplus.ru/catalogue/product/3540/1071/ot-rogdeniya-do-shkoli-ot-fgt-k-fgos/perspektivnoe-planirovanie-vospitatelno-obrazovate.html" TargetMode="External"/><Relationship Id="rId36" Type="http://schemas.openxmlformats.org/officeDocument/2006/relationships/hyperlink" Target="http://www.cvartplus.ru/catalogue/product/3541/1071/ot-rogdeniya-do-shkoli-ot-fgt-k-fgos/r-s-bure--sotsialno-nravstvennoe-vospitanie-doshko.html" TargetMode="External"/><Relationship Id="rId37" Type="http://schemas.openxmlformats.org/officeDocument/2006/relationships/hyperlink" Target="http://www.cvartplus.ru/catalogue/product/3542/1071/ot-rogdeniya-do-shkoli-ot-fgt-k-fgos/sbornik-didakticheskih-igr-po-oznakomleniyu-s-okru.html" TargetMode="External"/><Relationship Id="rId38" Type="http://schemas.openxmlformats.org/officeDocument/2006/relationships/hyperlink" Target="http://www.cvartplus.ru/catalogue/product/3546/1071/ot-rogdeniya-do-shkoli-ot-fgt-k-fgos/kompleksnaya-otsenka-rezultatov-osvoeniya-programm.html" TargetMode="External"/><Relationship Id="rId39" Type="http://schemas.openxmlformats.org/officeDocument/2006/relationships/hyperlink" Target="http://www.cvartplus.ru/catalogue/product/3546/1071/ot-rogdeniya-do-shkoli-ot-fgt-k-fgos/kompleksnaya-otsenka-rezultatov-osvoeniya-programm.html" TargetMode="External"/><Relationship Id="rId40" Type="http://schemas.openxmlformats.org/officeDocument/2006/relationships/hyperlink" Target="http://www.cvartplus.ru/catalogue/product/3546/1071/ot-rogdeniya-do-shkoli-ot-fgt-k-fgos/kompleksnaya-otsenka-rezultatov-osvoeniya-programm.html" TargetMode="External"/><Relationship Id="rId41" Type="http://schemas.openxmlformats.org/officeDocument/2006/relationships/hyperlink" Target="http://www.cvartplus.ru/catalogue/product/3547/1071/ot-rogdeniya-do-shkoli-ot-fgt-k-fgos/kompleksnaya-otsenka-rezultatov-osvoeniya-programm.html" TargetMode="External"/><Relationship Id="rId42" Type="http://schemas.openxmlformats.org/officeDocument/2006/relationships/hyperlink" Target="http://www.cvartplus.ru/catalogue/product/3547/1071/ot-rogdeniya-do-shkoli-ot-fgt-k-fgos/kompleksnaya-otsenka-rezultatov-osvoeniya-programm.html" TargetMode="External"/><Relationship Id="rId43" Type="http://schemas.openxmlformats.org/officeDocument/2006/relationships/hyperlink" Target="http://www.cvartplus.ru/catalogue/product/3547/1071/ot-rogdeniya-do-shkoli-ot-fgt-k-fgos/kompleksnaya-otsenka-rezultatov-osvoeniya-programm.html" TargetMode="External"/><Relationship Id="rId44" Type="http://schemas.openxmlformats.org/officeDocument/2006/relationships/hyperlink" Target="http://www.cvartplus.ru/catalogue/product/3547/1071/ot-rogdeniya-do-shkoli-ot-fgt-k-fgos/kompleksnaya-otsenka-rezultatov-osvoeniya-programm.html" TargetMode="External"/><Relationship Id="rId45" Type="http://schemas.openxmlformats.org/officeDocument/2006/relationships/hyperlink" Target="http://www.cvartplus.ru/catalogue/product/3547/1071/ot-rogdeniya-do-shkoli-ot-fgt-k-fgos/kompleksnaya-otsenka-rezultatov-osvoeniya-programm.html" TargetMode="External"/><Relationship Id="rId46" Type="http://schemas.openxmlformats.org/officeDocument/2006/relationships/hyperlink" Target="http://www.cvartplus.ru/catalogue/product/3547/1071/ot-rogdeniya-do-shkoli-ot-fgt-k-fgos/kompleksnaya-otsenka-rezultatov-osvoeniya-programm.html" TargetMode="External"/><Relationship Id="rId47" Type="http://schemas.openxmlformats.org/officeDocument/2006/relationships/hyperlink" Target="http://www.cvartplus.ru/catalogue/product/3621/1071/ot-rogdeniya-do-shkoli-ot-fgt-k-fgos/kompleksno-tematicheskoe-planirovanie-po-programme.html" TargetMode="External"/><Relationship Id="rId48" Type="http://schemas.openxmlformats.org/officeDocument/2006/relationships/hyperlink" Target="http://www.cvartplus.ru/catalogue/product/3621/1071/ot-rogdeniya-do-shkoli-ot-fgt-k-fgos/kompleksno-tematicheskoe-planirovanie-po-programme.html" TargetMode="External"/><Relationship Id="rId49" Type="http://schemas.openxmlformats.org/officeDocument/2006/relationships/hyperlink" Target="http://www.cvartplus.ru/catalogue/product/3688/1071/ot-rogdeniya-do-shkoli-ot-fgt-k-fgos/kompleksnie-zanyatiya-po-programme-" TargetMode="External"/><Relationship Id="rId50" Type="http://schemas.openxmlformats.org/officeDocument/2006/relationships/hyperlink" Target="http://www.cvartplus.ru/catalogue/product/3688/1071/ot-rogdeniya-do-shkoli-ot-fgt-k-fgos/kompleksnie-zanyatiya-po-programme-" TargetMode="External"/><Relationship Id="rId51" Type="http://schemas.openxmlformats.org/officeDocument/2006/relationships/hyperlink" Target="http://www.cvartplus.ru/catalogue/product/3689/1071/ot-rogdeniya-do-shkoli-ot-fgt-k-fgos/kompleksnie-zanyatiya-po-programme-" TargetMode="External"/><Relationship Id="rId52" Type="http://schemas.openxmlformats.org/officeDocument/2006/relationships/hyperlink" Target="http://www.cvartplus.ru/catalogue/product/3689/1071/ot-rogdeniya-do-shkoli-ot-fgt-k-fgos/kompleksnie-zanyatiya-po-programme-" TargetMode="External"/><Relationship Id="rId53" Type="http://schemas.openxmlformats.org/officeDocument/2006/relationships/hyperlink" Target="http://www.cvartplus.ru/catalogue/product/3690/1071/ot-rogdeniya-do-shkoli-ot-fgt-k-fgos/kompleksnie-zanyatiya-po-programme-" TargetMode="External"/><Relationship Id="rId54" Type="http://schemas.openxmlformats.org/officeDocument/2006/relationships/hyperlink" Target="http://www.cvartplus.ru/catalogue/product/3690/1071/ot-rogdeniya-do-shkoli-ot-fgt-k-fgos/kompleksnie-zanyatiya-po-programme-" TargetMode="External"/><Relationship Id="rId55" Type="http://schemas.openxmlformats.org/officeDocument/2006/relationships/hyperlink" Target="http://www.cvartplus.ru/catalogue/product/3785/1071/ot-rogdeniya-do-shkoli-ot-fgt-k-fgos/kompleksnaya-otsenka-rezultatov-osvoeniya-programm.html" TargetMode="External"/><Relationship Id="rId56" Type="http://schemas.openxmlformats.org/officeDocument/2006/relationships/hyperlink" Target="http://www.cvartplus.ru/catalogue/product/3785/1071/ot-rogdeniya-do-shkoli-ot-fgt-k-fgos/kompleksnaya-otsenka-rezultatov-osvoeniya-programm.html" TargetMode="External"/><Relationship Id="rId57" Type="http://schemas.openxmlformats.org/officeDocument/2006/relationships/hyperlink" Target="http://www.cvartplus.ru/catalogue/product/3785/1071/ot-rogdeniya-do-shkoli-ot-fgt-k-fgos/kompleksnaya-otsenka-rezultatov-osvoeniya-programm.html" TargetMode="External"/><Relationship Id="rId58" Type="http://schemas.openxmlformats.org/officeDocument/2006/relationships/hyperlink" Target="http://www.cvartplus.ru/catalogue/product/4188/1071/ot-rogdeniya-do-shkoli-ot-fgt-k-fgos/razvitie-igrovoy-deyatelnosti-pervaya-mladshaya-gr.html" TargetMode="External"/><Relationship Id="rId59" Type="http://schemas.openxmlformats.org/officeDocument/2006/relationships/hyperlink" Target="http://www.cvartplus.ru/catalogue/product/4190/1071/ot-rogdeniya-do-shkoli-ot-fgt-k-fgos/fizicheskaya-kultura-v-detskom-sadu-sistema-raboti.html" TargetMode="External"/><Relationship Id="rId60" Type="http://schemas.openxmlformats.org/officeDocument/2006/relationships/hyperlink" Target="http://www.cvartplus.ru/catalogue/product/4203/1071/ot-rogdeniya-do-shkoli-ot-fgt-k-fgos/razvitie-igrovoy-deyatelnosti-srednyaya-gruppa-4--.html" TargetMode="External"/><Relationship Id="rId61" Type="http://schemas.openxmlformats.org/officeDocument/2006/relationships/hyperlink" Target="http://www.cvartplus.ru/catalogue/product/4204/1071/ot-rogdeniya-do-shkoli-ot-fgt-k-fgos/razvitie-igrovoy-deyatelnosti-vtoraya-mladshaya-gr.html" TargetMode="External"/><Relationship Id="rId62" Type="http://schemas.openxmlformats.org/officeDocument/2006/relationships/hyperlink" Target="http://www.cvartplus.ru/catalogue/product/4207/1071/ot-rogdeniya-do-shkoli-ot-fgt-k-fgos/fizicheskaya-kultura-v-detskom-sadu-sistema-raboti.html" TargetMode="External"/><Relationship Id="rId63" Type="http://schemas.openxmlformats.org/officeDocument/2006/relationships/hyperlink" Target="http://www.cvartplus.ru/catalogue/product/4251/1071/ot-rogdeniya-do-shkoli-ot-fgt-k-fgos/trudovoe-vospitanie-v-detskom-sadu-sistema-raboti-.html" TargetMode="External"/><Relationship Id="rId64" Type="http://schemas.openxmlformats.org/officeDocument/2006/relationships/hyperlink" Target="http://www.cvartplus.ru/catalogue/product/4326/1071/ot-rogdeniya-do-shkoli-ot-fgt-k-fgos/kommunikatsiya-razvitie-rechi-i-obshcheniya-detey-.html" TargetMode="External"/><Relationship Id="rId65" Type="http://schemas.openxmlformats.org/officeDocument/2006/relationships/hyperlink" Target="http://www.cvartplus.ru/catalogue/product/4525/1071/ot-rogdeniya-do-shkoli-ot-fgt-k-fgos/formirovanie-elementarnih-matematicheskih-predstav.html" TargetMode="External"/><Relationship Id="rId66" Type="http://schemas.openxmlformats.org/officeDocument/2006/relationships/hyperlink" Target="http://www.cvartplus.ru/catalogue/product/4525/1071/ot-rogdeniya-do-shkoli-ot-fgt-k-fgos/formirovanie-elementarnih-matematicheskih-predstav.html" TargetMode="External"/><Relationship Id="rId67" Type="http://schemas.openxmlformats.org/officeDocument/2006/relationships/hyperlink" Target="http://www.cvartplus.ru/catalogue/product/5038/1071/ot-rogdeniya-do-shkoli-ot-fgt-k-fgos/razvitie-rechi-v-detskom-sadu-pervaya-mladshaya-gr.html" TargetMode="External"/><Relationship Id="rId68" Type="http://schemas.openxmlformats.org/officeDocument/2006/relationships/footer" Target="footer10.xml"/><Relationship Id="rId69" Type="http://schemas.openxmlformats.org/officeDocument/2006/relationships/hyperlink" Target="http://www.cvartplus.ru/catalogue/product/5084/1071/ot-rogdeniya-do-shkoli-ot-fgt-k-fgos/formirovanie-elementarnih-matematicheskih-predstav.html" TargetMode="External"/><Relationship Id="rId70" Type="http://schemas.openxmlformats.org/officeDocument/2006/relationships/hyperlink" Target="http://www.cvartplus.ru/catalogue/product/5084/1071/ot-rogdeniya-do-shkoli-ot-fgt-k-fgos/formirovanie-elementarnih-matematicheskih-predstav.html" TargetMode="External"/><Relationship Id="rId71" Type="http://schemas.openxmlformats.org/officeDocument/2006/relationships/hyperlink" Target="http://www.cvartplus.ru/catalogue/product/5086/1071/ot-rogdeniya-do-shkoli-ot-fgt-k-fgos/izobrazitelnaya-deyatelnost-v-detskom-sadu-starsha.html" TargetMode="External"/><Relationship Id="rId72" Type="http://schemas.openxmlformats.org/officeDocument/2006/relationships/hyperlink" Target="http://www.cvartplus.ru/catalogue/product/5086/1071/ot-rogdeniya-do-shkoli-ot-fgt-k-fgos/izobrazitelnaya-deyatelnost-v-detskom-sadu-starsha.html" TargetMode="External"/><Relationship Id="rId73" Type="http://schemas.openxmlformats.org/officeDocument/2006/relationships/footer" Target="footer11.xml"/><Relationship Id="rId74" Type="http://schemas.openxmlformats.org/officeDocument/2006/relationships/footer" Target="footer12.xml"/><Relationship Id="rId75" Type="http://schemas.openxmlformats.org/officeDocument/2006/relationships/footer" Target="footer13.xml"/><Relationship Id="rId76" Type="http://schemas.openxmlformats.org/officeDocument/2006/relationships/footer" Target="footer14.xml"/><Relationship Id="rId77" Type="http://schemas.openxmlformats.org/officeDocument/2006/relationships/footer" Target="footer15.xml"/><Relationship Id="rId78" Type="http://schemas.openxmlformats.org/officeDocument/2006/relationships/footer" Target="footer16.xml"/><Relationship Id="rId79" Type="http://schemas.openxmlformats.org/officeDocument/2006/relationships/numbering" Target="numbering.xml"/><Relationship Id="rId80" Type="http://schemas.openxmlformats.org/officeDocument/2006/relationships/fontTable" Target="fontTable.xml"/><Relationship Id="rId81" Type="http://schemas.openxmlformats.org/officeDocument/2006/relationships/settings" Target="settings.xml"/><Relationship Id="rId8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LibreOffice/6.3.2.2$Windows_x86 LibreOffice_project/98b30e735bda24bc04ab42594c85f7fd8be07b9c</Application>
  <Pages>24</Pages>
  <Words>5497</Words>
  <Characters>40935</Characters>
  <CharactersWithSpaces>45994</CharactersWithSpaces>
  <Paragraphs>627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2023-12-06T07:39:00Z</dcterms:created>
  <dc:creator>admin</dc:creator>
  <dc:description/>
  <dc:language>ru-RU</dc:language>
  <cp:lastModifiedBy/>
  <dcterms:modified xsi:type="dcterms:W3CDTF">2023-12-08T13:47:56Z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2023-05-22T00:00:00Z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2023-12-06T00:00:00Z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